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6FE35" w14:textId="76147547" w:rsidR="00AB5A63" w:rsidRPr="00FD0E98" w:rsidRDefault="004639F1" w:rsidP="0041556E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第</w:t>
      </w:r>
      <w:r w:rsidR="001622E0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２０</w:t>
      </w:r>
      <w:r w:rsidR="00C2187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回</w:t>
      </w:r>
      <w:r w:rsidR="000B4DC8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="00C2187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北國新聞社旗争奪</w:t>
      </w:r>
      <w:r w:rsidR="00AB5A63" w:rsidRPr="00FD0E98">
        <w:rPr>
          <w:rFonts w:ascii="HG丸ｺﾞｼｯｸM-PRO" w:eastAsia="HG丸ｺﾞｼｯｸM-PRO" w:hAnsi="HG丸ｺﾞｼｯｸM-PRO" w:hint="eastAsia"/>
          <w:sz w:val="32"/>
          <w:szCs w:val="32"/>
        </w:rPr>
        <w:t>少年少女ドッジボール大会</w:t>
      </w:r>
    </w:p>
    <w:p w14:paraId="33F3004F" w14:textId="77777777" w:rsidR="00AB5A63" w:rsidRPr="00FD0E98" w:rsidRDefault="00AB5A63">
      <w:pPr>
        <w:jc w:val="center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0C5FB45D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主　　催　　　石川県ドッジボール協会・北國新聞社</w:t>
      </w:r>
    </w:p>
    <w:p w14:paraId="4E970935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主　　管　　　石川県ドッジボール協会</w:t>
      </w:r>
    </w:p>
    <w:p w14:paraId="134923A7" w14:textId="4E51F2C1" w:rsidR="00F56D0E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 xml:space="preserve">後　　援　　　</w:t>
      </w:r>
      <w:r w:rsidR="00DB23D8" w:rsidRPr="00FD0E98">
        <w:rPr>
          <w:rFonts w:ascii="HG丸ｺﾞｼｯｸM-PRO" w:eastAsia="HG丸ｺﾞｼｯｸM-PRO" w:hAnsi="HG丸ｺﾞｼｯｸM-PRO" w:hint="eastAsia"/>
          <w:sz w:val="24"/>
        </w:rPr>
        <w:t>石川県・</w:t>
      </w:r>
      <w:r w:rsidR="001027EE" w:rsidRPr="00FD0E98">
        <w:rPr>
          <w:rFonts w:ascii="HG丸ｺﾞｼｯｸM-PRO" w:eastAsia="HG丸ｺﾞｼｯｸM-PRO" w:hAnsi="HG丸ｺﾞｼｯｸM-PRO" w:hint="eastAsia"/>
          <w:sz w:val="24"/>
        </w:rPr>
        <w:t>金沢市</w:t>
      </w:r>
      <w:r w:rsidR="005D291C" w:rsidRPr="00FD0E98">
        <w:rPr>
          <w:rFonts w:ascii="HG丸ｺﾞｼｯｸM-PRO" w:eastAsia="HG丸ｺﾞｼｯｸM-PRO" w:hAnsi="HG丸ｺﾞｼｯｸM-PRO" w:hint="eastAsia"/>
          <w:sz w:val="24"/>
        </w:rPr>
        <w:t>・</w:t>
      </w:r>
      <w:r w:rsidR="001027EE" w:rsidRPr="00FD0E98">
        <w:rPr>
          <w:rFonts w:ascii="HG丸ｺﾞｼｯｸM-PRO" w:eastAsia="HG丸ｺﾞｼｯｸM-PRO" w:hAnsi="HG丸ｺﾞｼｯｸM-PRO" w:hint="eastAsia"/>
          <w:sz w:val="24"/>
        </w:rPr>
        <w:t>金沢市</w:t>
      </w:r>
      <w:r w:rsidR="005D291C" w:rsidRPr="00FD0E98">
        <w:rPr>
          <w:rFonts w:ascii="HG丸ｺﾞｼｯｸM-PRO" w:eastAsia="HG丸ｺﾞｼｯｸM-PRO" w:hAnsi="HG丸ｺﾞｼｯｸM-PRO" w:hint="eastAsia"/>
          <w:sz w:val="24"/>
        </w:rPr>
        <w:t>教育委員会・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金沢文化スポーツコミッション・</w:t>
      </w:r>
    </w:p>
    <w:p w14:paraId="77E978A2" w14:textId="77777777" w:rsidR="00AB5A63" w:rsidRPr="00FD0E98" w:rsidRDefault="00AB5A63" w:rsidP="000B4DC8">
      <w:pPr>
        <w:ind w:firstLineChars="700" w:firstLine="1680"/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テレビ金沢</w:t>
      </w:r>
      <w:r w:rsidR="004639F1" w:rsidRPr="00FD0E98">
        <w:rPr>
          <w:rFonts w:ascii="HG丸ｺﾞｼｯｸM-PRO" w:eastAsia="HG丸ｺﾞｼｯｸM-PRO" w:hAnsi="HG丸ｺﾞｼｯｸM-PRO" w:hint="eastAsia"/>
          <w:sz w:val="24"/>
        </w:rPr>
        <w:t>・北陸放送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・</w:t>
      </w:r>
      <w:r w:rsidR="000B4DC8" w:rsidRPr="00FD0E98">
        <w:rPr>
          <w:rFonts w:ascii="HG丸ｺﾞｼｯｸM-PRO" w:eastAsia="HG丸ｺﾞｼｯｸM-PRO" w:hAnsi="HG丸ｺﾞｼｯｸM-PRO" w:hint="eastAsia"/>
          <w:sz w:val="24"/>
        </w:rPr>
        <w:t>金沢ケーブル</w:t>
      </w:r>
      <w:r w:rsidR="00F56D0E" w:rsidRPr="00FD0E98">
        <w:rPr>
          <w:rFonts w:ascii="HG丸ｺﾞｼｯｸM-PRO" w:eastAsia="HG丸ｺﾞｼｯｸM-PRO" w:hAnsi="HG丸ｺﾞｼｯｸM-PRO" w:hint="eastAsia"/>
          <w:sz w:val="24"/>
        </w:rPr>
        <w:t>（予定）</w:t>
      </w:r>
    </w:p>
    <w:p w14:paraId="52C5DD2E" w14:textId="77777777" w:rsidR="00FD3DB1" w:rsidRPr="00FD0E98" w:rsidRDefault="00FD3DB1">
      <w:pPr>
        <w:rPr>
          <w:rFonts w:ascii="HG丸ｺﾞｼｯｸM-PRO" w:eastAsia="HG丸ｺﾞｼｯｸM-PRO" w:hAnsi="HG丸ｺﾞｼｯｸM-PRO"/>
          <w:b/>
          <w:sz w:val="24"/>
        </w:rPr>
      </w:pPr>
    </w:p>
    <w:p w14:paraId="0BC31125" w14:textId="7BBD4B37" w:rsidR="00AB5A63" w:rsidRPr="00FD0E98" w:rsidRDefault="00AA4C22">
      <w:pPr>
        <w:rPr>
          <w:rFonts w:ascii="HG丸ｺﾞｼｯｸM-PRO" w:eastAsia="HG丸ｺﾞｼｯｸM-PRO" w:hAnsi="HG丸ｺﾞｼｯｸM-PRO"/>
          <w:b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sz w:val="24"/>
        </w:rPr>
        <w:t xml:space="preserve">日　　時　　　</w:t>
      </w:r>
      <w:r w:rsidR="00F56D0E" w:rsidRPr="00FD0E98">
        <w:rPr>
          <w:rFonts w:ascii="HG丸ｺﾞｼｯｸM-PRO" w:eastAsia="HG丸ｺﾞｼｯｸM-PRO" w:hAnsi="HG丸ｺﾞｼｯｸM-PRO" w:hint="eastAsia"/>
          <w:b/>
          <w:sz w:val="24"/>
        </w:rPr>
        <w:t>令和</w:t>
      </w:r>
      <w:r w:rsidR="000E1CDE">
        <w:rPr>
          <w:rFonts w:ascii="HG丸ｺﾞｼｯｸM-PRO" w:eastAsia="HG丸ｺﾞｼｯｸM-PRO" w:hAnsi="HG丸ｺﾞｼｯｸM-PRO" w:hint="eastAsia"/>
          <w:b/>
          <w:sz w:val="24"/>
        </w:rPr>
        <w:t>５</w:t>
      </w:r>
      <w:r w:rsidR="004639F1" w:rsidRPr="00FD0E98">
        <w:rPr>
          <w:rFonts w:ascii="HG丸ｺﾞｼｯｸM-PRO" w:eastAsia="HG丸ｺﾞｼｯｸM-PRO" w:hAnsi="HG丸ｺﾞｼｯｸM-PRO" w:hint="eastAsia"/>
          <w:b/>
          <w:sz w:val="24"/>
        </w:rPr>
        <w:t>年１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4639F1" w:rsidRPr="00FD0E98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１</w:t>
      </w:r>
      <w:r w:rsidR="000E1CDE">
        <w:rPr>
          <w:rFonts w:ascii="HG丸ｺﾞｼｯｸM-PRO" w:eastAsia="HG丸ｺﾞｼｯｸM-PRO" w:hAnsi="HG丸ｺﾞｼｯｸM-PRO" w:hint="eastAsia"/>
          <w:b/>
          <w:sz w:val="24"/>
        </w:rPr>
        <w:t>７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567C05" w:rsidRPr="00FD0E98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55756D57" w14:textId="3135F4FC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程　　　</w:t>
      </w:r>
      <w:r w:rsidR="000E1CDE">
        <w:rPr>
          <w:rFonts w:ascii="HG丸ｺﾞｼｯｸM-PRO" w:eastAsia="HG丸ｺﾞｼｯｸM-PRO" w:hAnsi="HG丸ｺﾞｼｯｸM-PRO" w:hint="eastAsia"/>
          <w:b/>
          <w:bCs/>
          <w:sz w:val="24"/>
        </w:rPr>
        <w:t>受付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0E1CDE">
        <w:rPr>
          <w:rFonts w:ascii="HG丸ｺﾞｼｯｸM-PRO" w:eastAsia="HG丸ｺﾞｼｯｸM-PRO" w:hAnsi="HG丸ｺﾞｼｯｸM-PRO" w:hint="eastAsia"/>
          <w:b/>
          <w:bCs/>
          <w:sz w:val="24"/>
        </w:rPr>
        <w:t>８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067E75">
        <w:rPr>
          <w:rFonts w:ascii="HG丸ｺﾞｼｯｸM-PRO" w:eastAsia="HG丸ｺﾞｼｯｸM-PRO" w:hAnsi="HG丸ｺﾞｼｯｸM-PRO" w:hint="eastAsia"/>
          <w:b/>
          <w:bCs/>
          <w:sz w:val="24"/>
        </w:rPr>
        <w:t>00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D71CC6">
        <w:rPr>
          <w:rFonts w:ascii="HG丸ｺﾞｼｯｸM-PRO" w:eastAsia="HG丸ｺﾞｼｯｸM-PRO" w:hAnsi="HG丸ｺﾞｼｯｸM-PRO" w:hint="eastAsia"/>
          <w:b/>
          <w:bCs/>
          <w:sz w:val="24"/>
        </w:rPr>
        <w:t>8：30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50041E" w:rsidRPr="00FD0E98">
        <w:rPr>
          <w:rFonts w:ascii="HG丸ｺﾞｼｯｸM-PRO" w:eastAsia="HG丸ｺﾞｼｯｸM-PRO" w:hAnsi="HG丸ｺﾞｼｯｸM-PRO" w:cs="ＭＳ 明朝" w:hint="eastAsia"/>
          <w:b/>
          <w:bCs/>
          <w:sz w:val="24"/>
        </w:rPr>
        <w:t xml:space="preserve">　　　　　　　</w:t>
      </w:r>
      <w:r w:rsidR="00391FF2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</w:t>
      </w:r>
    </w:p>
    <w:p w14:paraId="353DAB1A" w14:textId="4BAE4226" w:rsidR="0050041E" w:rsidRPr="00FD0E98" w:rsidRDefault="00320E56" w:rsidP="00320E56">
      <w:pPr>
        <w:ind w:left="1958" w:hangingChars="800" w:hanging="1958"/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審判会議　</w:t>
      </w:r>
      <w:r w:rsidR="0026525C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  <w:r w:rsidR="00D6782D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8：</w:t>
      </w:r>
      <w:r w:rsidR="00067E75">
        <w:rPr>
          <w:rFonts w:ascii="HG丸ｺﾞｼｯｸM-PRO" w:eastAsia="HG丸ｺﾞｼｯｸM-PRO" w:hAnsi="HG丸ｺﾞｼｯｸM-PRO" w:hint="eastAsia"/>
          <w:b/>
          <w:bCs/>
          <w:sz w:val="24"/>
        </w:rPr>
        <w:t>４</w:t>
      </w:r>
      <w:r w:rsidR="00B125A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0～</w:t>
      </w:r>
    </w:p>
    <w:p w14:paraId="7322E30A" w14:textId="7FE51592" w:rsidR="00320E56" w:rsidRPr="00FD0E98" w:rsidRDefault="00AB5A63" w:rsidP="00320E56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320E56" w:rsidRPr="009F32AC">
        <w:rPr>
          <w:rFonts w:ascii="HG丸ｺﾞｼｯｸM-PRO" w:eastAsia="HG丸ｺﾞｼｯｸM-PRO" w:hAnsi="HG丸ｺﾞｼｯｸM-PRO" w:hint="eastAsia"/>
          <w:b/>
          <w:bCs/>
          <w:w w:val="98"/>
          <w:kern w:val="0"/>
          <w:sz w:val="24"/>
          <w:fitText w:val="964" w:id="-1145016576"/>
        </w:rPr>
        <w:t>監督会</w:t>
      </w:r>
      <w:r w:rsidR="00320E56" w:rsidRPr="009F32AC">
        <w:rPr>
          <w:rFonts w:ascii="HG丸ｺﾞｼｯｸM-PRO" w:eastAsia="HG丸ｺﾞｼｯｸM-PRO" w:hAnsi="HG丸ｺﾞｼｯｸM-PRO" w:hint="eastAsia"/>
          <w:b/>
          <w:bCs/>
          <w:spacing w:val="3"/>
          <w:w w:val="98"/>
          <w:kern w:val="0"/>
          <w:sz w:val="24"/>
          <w:fitText w:val="964" w:id="-1145016576"/>
        </w:rPr>
        <w:t>議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BB6215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26525C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D6782D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D71CC6">
        <w:rPr>
          <w:rFonts w:ascii="HG丸ｺﾞｼｯｸM-PRO" w:eastAsia="HG丸ｺﾞｼｯｸM-PRO" w:hAnsi="HG丸ｺﾞｼｯｸM-PRO" w:hint="eastAsia"/>
          <w:b/>
          <w:bCs/>
          <w:sz w:val="24"/>
        </w:rPr>
        <w:t>9：00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1C6CF291" w14:textId="5B17CCEC" w:rsidR="00AB5A63" w:rsidRPr="00FD0E98" w:rsidRDefault="00320E56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Pr="009F32AC">
        <w:rPr>
          <w:rFonts w:ascii="HG丸ｺﾞｼｯｸM-PRO" w:eastAsia="HG丸ｺﾞｼｯｸM-PRO" w:hAnsi="HG丸ｺﾞｼｯｸM-PRO" w:hint="eastAsia"/>
          <w:b/>
          <w:bCs/>
          <w:spacing w:val="58"/>
          <w:kern w:val="0"/>
          <w:sz w:val="24"/>
          <w:fitText w:val="964" w:id="-1145016575"/>
        </w:rPr>
        <w:t>開会</w:t>
      </w:r>
      <w:r w:rsidRPr="009F32AC">
        <w:rPr>
          <w:rFonts w:ascii="HG丸ｺﾞｼｯｸM-PRO" w:eastAsia="HG丸ｺﾞｼｯｸM-PRO" w:hAnsi="HG丸ｺﾞｼｯｸM-PRO" w:hint="eastAsia"/>
          <w:b/>
          <w:bCs/>
          <w:spacing w:val="-1"/>
          <w:kern w:val="0"/>
          <w:sz w:val="24"/>
          <w:fitText w:val="964" w:id="-1145016575"/>
        </w:rPr>
        <w:t>式</w:t>
      </w:r>
      <w:r w:rsidR="00E44E7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 </w:t>
      </w:r>
      <w:r w:rsidR="00E44E74">
        <w:rPr>
          <w:rFonts w:ascii="HG丸ｺﾞｼｯｸM-PRO" w:eastAsia="HG丸ｺﾞｼｯｸM-PRO" w:hAnsi="HG丸ｺﾞｼｯｸM-PRO"/>
          <w:b/>
          <w:bCs/>
          <w:sz w:val="24"/>
        </w:rPr>
        <w:t xml:space="preserve">  </w:t>
      </w:r>
      <w:r w:rsidR="00BB6215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９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9D4B2F">
        <w:rPr>
          <w:rFonts w:ascii="HG丸ｺﾞｼｯｸM-PRO" w:eastAsia="HG丸ｺﾞｼｯｸM-PRO" w:hAnsi="HG丸ｺﾞｼｯｸM-PRO" w:hint="eastAsia"/>
          <w:b/>
          <w:bCs/>
          <w:sz w:val="24"/>
        </w:rPr>
        <w:t>20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="00AB5A63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1AA268F0" w14:textId="19832C53" w:rsidR="00AB5A63" w:rsidRPr="00FD0E98" w:rsidRDefault="00FF2FDF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競技時間　　　　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9D4B2F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</w:t>
      </w:r>
      <w:r w:rsidR="00C53FEC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９：</w:t>
      </w:r>
      <w:r w:rsidR="009D4B2F">
        <w:rPr>
          <w:rFonts w:ascii="HG丸ｺﾞｼｯｸM-PRO" w:eastAsia="HG丸ｺﾞｼｯｸM-PRO" w:hAnsi="HG丸ｺﾞｼｯｸM-PRO" w:hint="eastAsia"/>
          <w:b/>
          <w:bCs/>
          <w:sz w:val="24"/>
        </w:rPr>
        <w:t>5</w:t>
      </w:r>
      <w:r w:rsidR="00C53FEC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０</w:t>
      </w:r>
      <w:r w:rsidR="00AB5A63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63A084DE" w14:textId="06C95534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閉会式　　　　　</w:t>
      </w:r>
      <w:r w:rsidR="00320E56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１</w:t>
      </w:r>
      <w:r w:rsidR="007E198B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６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160120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０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０～１</w:t>
      </w:r>
      <w:r w:rsidR="00160120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６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：</w:t>
      </w:r>
      <w:r w:rsidR="00160120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３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０（解散</w:t>
      </w:r>
      <w:r w:rsidR="00577BF7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予定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）</w:t>
      </w:r>
    </w:p>
    <w:p w14:paraId="4D238D9A" w14:textId="77777777" w:rsidR="0043650F" w:rsidRPr="00CD2464" w:rsidRDefault="001524AF" w:rsidP="0043650F">
      <w:pPr>
        <w:tabs>
          <w:tab w:val="left" w:pos="1134"/>
        </w:tabs>
        <w:rPr>
          <w:rFonts w:ascii="HG丸ｺﾞｼｯｸM-PRO" w:eastAsia="HG丸ｺﾞｼｯｸM-PRO" w:hAnsi="HG丸ｺﾞｼｯｸM-PRO"/>
          <w:b/>
          <w:sz w:val="24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>会　　場</w:t>
      </w:r>
      <w:r w:rsidR="00237B73" w:rsidRPr="00FD0E98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43650F" w:rsidRPr="00CD2464">
        <w:rPr>
          <w:rFonts w:ascii="HG丸ｺﾞｼｯｸM-PRO" w:eastAsia="HG丸ｺﾞｼｯｸM-PRO" w:hAnsi="HG丸ｺﾞｼｯｸM-PRO" w:hint="eastAsia"/>
          <w:b/>
          <w:sz w:val="24"/>
        </w:rPr>
        <w:t>野々市市スポーツセンター</w:t>
      </w:r>
    </w:p>
    <w:p w14:paraId="67FC27E8" w14:textId="77777777" w:rsidR="0043650F" w:rsidRPr="00CD2464" w:rsidRDefault="0043650F" w:rsidP="0043650F">
      <w:pPr>
        <w:tabs>
          <w:tab w:val="left" w:pos="1134"/>
        </w:tabs>
        <w:ind w:firstLineChars="950" w:firstLine="2325"/>
        <w:rPr>
          <w:rFonts w:ascii="HG丸ｺﾞｼｯｸM-PRO" w:eastAsia="HG丸ｺﾞｼｯｸM-PRO" w:hAnsi="HG丸ｺﾞｼｯｸM-PRO"/>
          <w:b/>
          <w:sz w:val="24"/>
        </w:rPr>
      </w:pPr>
      <w:r w:rsidRPr="00CD2464">
        <w:rPr>
          <w:rFonts w:ascii="HG丸ｺﾞｼｯｸM-PRO" w:eastAsia="HG丸ｺﾞｼｯｸM-PRO" w:hAnsi="HG丸ｺﾞｼｯｸM-PRO" w:hint="eastAsia"/>
          <w:b/>
          <w:sz w:val="24"/>
        </w:rPr>
        <w:t>〒921-8802　野々市市押野2丁目30　　☎076-294-5511</w:t>
      </w:r>
    </w:p>
    <w:p w14:paraId="3D726A31" w14:textId="77777777" w:rsidR="00AB5A63" w:rsidRPr="00FD0E98" w:rsidRDefault="00AB5A63">
      <w:pPr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6960C027" w14:textId="77777777" w:rsidR="00AB5A63" w:rsidRPr="00FD0E98" w:rsidRDefault="00AB5A63">
      <w:pPr>
        <w:rPr>
          <w:rFonts w:ascii="HG丸ｺﾞｼｯｸM-PRO" w:eastAsia="HG丸ｺﾞｼｯｸM-PRO" w:hAnsi="HG丸ｺﾞｼｯｸM-PRO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4"/>
        </w:rPr>
        <w:t>＜大会要項＞</w:t>
      </w:r>
    </w:p>
    <w:p w14:paraId="3FB876A7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22ACC062" w14:textId="77777777" w:rsidR="00AB27DB" w:rsidRPr="003A552F" w:rsidRDefault="00A47DF4" w:rsidP="00AB27DB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0468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</w:t>
      </w:r>
      <w:r w:rsidR="00F4761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選手登録は２０名（男女混合可）</w:t>
      </w:r>
      <w:r w:rsidR="00F4761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コート内</w:t>
      </w:r>
      <w:r w:rsidR="00F47612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１２名以内</w:t>
      </w:r>
    </w:p>
    <w:p w14:paraId="585D2FAA" w14:textId="77777777" w:rsidR="00AB27DB" w:rsidRPr="00FD0E98" w:rsidRDefault="00F47612" w:rsidP="00AB27DB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ジュニアチーム：</w:t>
      </w:r>
      <w:r w:rsidR="00F56D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選手登録は２０名（男女混合可）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コート内</w:t>
      </w:r>
      <w:r w:rsidR="00F56D0E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５</w:t>
      </w:r>
      <w:r w:rsidR="00F35F04"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名から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１０名以内</w:t>
      </w:r>
    </w:p>
    <w:p w14:paraId="09FA7237" w14:textId="0E816644" w:rsidR="00AB5A63" w:rsidRPr="00FD0E98" w:rsidRDefault="00AB27DB" w:rsidP="00AB27D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監督　１名　コーチ　１名　マネジャー　１名とする。</w:t>
      </w:r>
    </w:p>
    <w:p w14:paraId="67FC5935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56F72D0E" w14:textId="153CE67E" w:rsidR="00320E56" w:rsidRPr="00FD0E98" w:rsidRDefault="00320E56" w:rsidP="00320E56">
      <w:pPr>
        <w:ind w:leftChars="200" w:left="860" w:hangingChars="200" w:hanging="440"/>
        <w:rPr>
          <w:rFonts w:ascii="HG丸ｺﾞｼｯｸM-PRO" w:eastAsia="HG丸ｺﾞｼｯｸM-PRO" w:hAnsi="HG丸ｺﾞｼｯｸM-PRO"/>
          <w:strike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１）レギュラーチーム：２４チームまでとする。</w:t>
      </w:r>
    </w:p>
    <w:p w14:paraId="63885404" w14:textId="5C63348E" w:rsidR="00AB5A63" w:rsidRPr="00FD0E98" w:rsidRDefault="00320E56" w:rsidP="00E97214">
      <w:pPr>
        <w:ind w:leftChars="200" w:left="860" w:hangingChars="200" w:hanging="44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CE689D">
        <w:rPr>
          <w:rFonts w:ascii="HG丸ｺﾞｼｯｸM-PRO" w:eastAsia="HG丸ｺﾞｼｯｸM-PRO" w:hAnsi="HG丸ｺﾞｼｯｸM-PRO" w:hint="eastAsia"/>
          <w:spacing w:val="18"/>
          <w:kern w:val="0"/>
          <w:sz w:val="22"/>
          <w:szCs w:val="22"/>
          <w:fitText w:val="1760" w:id="-1965012736"/>
        </w:rPr>
        <w:t>ジュニアチー</w:t>
      </w:r>
      <w:r w:rsidRPr="00CE689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760" w:id="-1965012736"/>
        </w:rPr>
        <w:t>ム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：１２チームまでとする。</w:t>
      </w:r>
    </w:p>
    <w:p w14:paraId="000C06CE" w14:textId="77777777" w:rsidR="00AB5A63" w:rsidRPr="00FD0E98" w:rsidRDefault="00A47DF4" w:rsidP="00A47D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３、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申し込み方法</w:t>
      </w:r>
    </w:p>
    <w:p w14:paraId="686DCF25" w14:textId="54E8B1F6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下記書類を提出期限までに</w:t>
      </w:r>
      <w:r w:rsidR="00633638">
        <w:rPr>
          <w:rFonts w:ascii="HG丸ｺﾞｼｯｸM-PRO" w:eastAsia="HG丸ｺﾞｼｯｸM-PRO" w:hAnsi="HG丸ｺﾞｼｯｸM-PRO" w:hint="eastAsia"/>
          <w:sz w:val="22"/>
          <w:szCs w:val="22"/>
        </w:rPr>
        <w:t>メールで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申し込み願います。</w:t>
      </w:r>
    </w:p>
    <w:p w14:paraId="57B0B521" w14:textId="7C16570C" w:rsidR="00E97214" w:rsidRPr="00FD0E98" w:rsidRDefault="00E97214" w:rsidP="00E97214">
      <w:pPr>
        <w:numPr>
          <w:ilvl w:val="0"/>
          <w:numId w:val="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参加申込書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(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別紙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カテゴリーごとに提出すること。</w:t>
      </w:r>
    </w:p>
    <w:p w14:paraId="31218FAD" w14:textId="43A4BEE0" w:rsidR="00E97214" w:rsidRPr="00D85C8D" w:rsidRDefault="00E97214" w:rsidP="00D85C8D">
      <w:pPr>
        <w:pStyle w:val="aa"/>
        <w:numPr>
          <w:ilvl w:val="0"/>
          <w:numId w:val="7"/>
        </w:numPr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  <w:r w:rsidRPr="00D85C8D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wave"/>
        </w:rPr>
        <w:t>レギュラーチームかジュニアチームのいずれかを○付けカテゴリーごとに提出すること。</w:t>
      </w:r>
    </w:p>
    <w:p w14:paraId="33439B2C" w14:textId="77777777" w:rsidR="00D85C8D" w:rsidRPr="00D85C8D" w:rsidRDefault="00D85C8D" w:rsidP="00D85C8D">
      <w:pPr>
        <w:pStyle w:val="aa"/>
        <w:ind w:leftChars="0" w:left="87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</w:p>
    <w:p w14:paraId="5755B43B" w14:textId="6D098ABC" w:rsidR="00CE689D" w:rsidRPr="00CE689D" w:rsidRDefault="00CE689D" w:rsidP="00CE689D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  <w:u w:val="double"/>
        </w:rPr>
      </w:pP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提出期限：令和５年</w:t>
      </w:r>
      <w:r w:rsidR="00884BCA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１</w:t>
      </w:r>
      <w:r w:rsidR="009F32AC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2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月</w:t>
      </w:r>
      <w:r w:rsidR="009F32AC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2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日（</w:t>
      </w:r>
      <w:r w:rsidR="009F32AC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）</w:t>
      </w:r>
    </w:p>
    <w:p w14:paraId="0DF01C3F" w14:textId="77777777" w:rsidR="00CE689D" w:rsidRPr="00925A7C" w:rsidRDefault="00CE689D" w:rsidP="00CE689D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CE689D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szCs w:val="22"/>
          <w:fitText w:val="880" w:id="-1145015039"/>
        </w:rPr>
        <w:t>提出</w:t>
      </w:r>
      <w:r w:rsidRPr="00CE689D">
        <w:rPr>
          <w:rFonts w:ascii="HG丸ｺﾞｼｯｸM-PRO" w:eastAsia="HG丸ｺﾞｼｯｸM-PRO" w:hAnsi="HG丸ｺﾞｼｯｸM-PRO" w:hint="eastAsia"/>
          <w:w w:val="95"/>
          <w:kern w:val="0"/>
          <w:sz w:val="22"/>
          <w:szCs w:val="22"/>
          <w:fitText w:val="880" w:id="-1145015039"/>
        </w:rPr>
        <w:t>先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4F784413" w14:textId="77777777" w:rsidR="00CE689D" w:rsidRPr="00925A7C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925A7C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925A7C">
        <w:rPr>
          <w:rFonts w:ascii="ＭＳ 明朝" w:hAnsi="ＭＳ 明朝" w:cs="ＭＳ 明朝" w:hint="eastAsia"/>
          <w:sz w:val="22"/>
          <w:szCs w:val="22"/>
        </w:rPr>
        <w:t>⁻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3D866AA" w14:textId="0CEC14FE" w:rsidR="00CE689D" w:rsidRPr="00925A7C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884BCA">
        <w:rPr>
          <w:rFonts w:ascii="HG丸ｺﾞｼｯｸM-PRO" w:eastAsia="HG丸ｺﾞｼｯｸM-PRO" w:hAnsi="HG丸ｺﾞｼｯｸM-PRO" w:hint="eastAsia"/>
          <w:sz w:val="22"/>
          <w:szCs w:val="22"/>
        </w:rPr>
        <w:t>河合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6F91ADC5" w14:textId="2FE778D3" w:rsidR="00E97214" w:rsidRPr="00FD0E98" w:rsidRDefault="00CE689D" w:rsidP="00CE689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925A7C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925A7C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36635D9C" w14:textId="278A8A75" w:rsidR="00E97214" w:rsidRPr="00FD0E98" w:rsidRDefault="00E97214" w:rsidP="00E97214">
      <w:pPr>
        <w:ind w:leftChars="700" w:left="147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参加決定書及びお弁当の注文書</w:t>
      </w:r>
      <w:r w:rsidR="00A36A19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・振込用紙等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を送付します。</w:t>
      </w:r>
    </w:p>
    <w:p w14:paraId="1D0AF607" w14:textId="77777777" w:rsidR="00AB5A63" w:rsidRPr="00FD0E98" w:rsidRDefault="00AB5A63" w:rsidP="00A50670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488D218A" w14:textId="77777777" w:rsidR="00AB5A63" w:rsidRPr="00FD0E98" w:rsidRDefault="00AB5A63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</w:t>
      </w:r>
      <w:r w:rsidR="00FF2FD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は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リーグ戦</w:t>
      </w:r>
    </w:p>
    <w:p w14:paraId="694C9168" w14:textId="77777777" w:rsidR="00AB5A63" w:rsidRPr="00FD0E98" w:rsidRDefault="00FF2FDF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決勝戦は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予選１位・２位による決勝トーナメント戦</w:t>
      </w:r>
    </w:p>
    <w:p w14:paraId="397340A9" w14:textId="77777777" w:rsidR="00AB5A63" w:rsidRPr="00FD0E98" w:rsidRDefault="00AB5A63" w:rsidP="00A47DF4">
      <w:pPr>
        <w:tabs>
          <w:tab w:val="left" w:pos="900"/>
        </w:tabs>
        <w:ind w:leftChars="200" w:left="420" w:firstLineChars="300" w:firstLine="673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（対戦数によっては、予選３位・４位のチャレンジ対戦もあります）</w:t>
      </w:r>
    </w:p>
    <w:p w14:paraId="1584733B" w14:textId="77777777" w:rsidR="00A50670" w:rsidRPr="00FD0E98" w:rsidRDefault="00A50670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16828160"/>
        </w:rPr>
        <w:t>レギュラーの部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：優勝・準優勝・３位のチームを表彰</w:t>
      </w:r>
    </w:p>
    <w:p w14:paraId="15455E20" w14:textId="77777777" w:rsidR="00AB5A63" w:rsidRPr="00FD0E98" w:rsidRDefault="00AB5A63">
      <w:pPr>
        <w:numPr>
          <w:ilvl w:val="1"/>
          <w:numId w:val="1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616827904"/>
        </w:rPr>
        <w:lastRenderedPageBreak/>
        <w:t>ジュニアの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16827904"/>
        </w:rPr>
        <w:t>部</w:t>
      </w:r>
      <w:r w:rsidR="00A50670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：優勝・準優勝・３位のチームを表彰</w:t>
      </w:r>
    </w:p>
    <w:p w14:paraId="2138B43D" w14:textId="6D4FC096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５）上位</w:t>
      </w:r>
      <w:r w:rsidR="00766052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チームの中から優秀選手（レギュラーの部・ジュニアの部）を表彰する。</w:t>
      </w:r>
    </w:p>
    <w:p w14:paraId="17674DFF" w14:textId="77777777" w:rsidR="00AB5A63" w:rsidRPr="00FD0E98" w:rsidRDefault="00E97214" w:rsidP="00956495">
      <w:pPr>
        <w:tabs>
          <w:tab w:val="left" w:pos="851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956495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予選リーグの組み合わせは、勝手ながら当方で行います</w:t>
      </w:r>
    </w:p>
    <w:p w14:paraId="7127EE33" w14:textId="77777777" w:rsidR="00E97214" w:rsidRPr="00FD0E98" w:rsidRDefault="00E97214" w:rsidP="00E9721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７</w:t>
      </w:r>
      <w:r w:rsidR="00956495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）参加チーム数により対戦方法の変更があります。</w:t>
      </w:r>
    </w:p>
    <w:p w14:paraId="23EA0E12" w14:textId="77777777" w:rsidR="00AB5A63" w:rsidRPr="00FD0E98" w:rsidRDefault="00AB5A63" w:rsidP="00A50670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652A7F9C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ルールは、ＪＤＢＡ公式ルールにより行う。</w:t>
      </w:r>
      <w:r w:rsidR="0094285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一部ローカルルールを適用する。</w:t>
      </w:r>
    </w:p>
    <w:p w14:paraId="2A6E70EB" w14:textId="77777777" w:rsidR="00AB5A63" w:rsidRPr="00FD0E98" w:rsidRDefault="00C44E19" w:rsidP="00C44E1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時間規則</w:t>
      </w:r>
    </w:p>
    <w:p w14:paraId="69EEBAC4" w14:textId="77777777" w:rsidR="00AB5A63" w:rsidRPr="00FD0E98" w:rsidRDefault="00F37E4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５分間１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セット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マッチランニングタイム制　勝点制　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067FD16A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10574A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５分間１セットマッチランニングタイム制　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有</w:t>
      </w:r>
    </w:p>
    <w:p w14:paraId="70918BAC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</w:t>
      </w:r>
      <w:r w:rsidR="0094285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(レギュラーのみ) 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５分間３セットマッチ</w:t>
      </w:r>
      <w:r w:rsidR="0010574A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ランニングタイム制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="00DB23D8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1AA84038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勝点制について</w:t>
      </w:r>
    </w:p>
    <w:p w14:paraId="43B46C33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7BA7C1C8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DC20D04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勝点が同じ場合について</w:t>
      </w:r>
    </w:p>
    <w:p w14:paraId="487A39EE" w14:textId="77777777" w:rsidR="00AB5A63" w:rsidRPr="00FD0E98" w:rsidRDefault="00AB5A6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140D3375" w14:textId="77777777" w:rsidR="00AB5A63" w:rsidRPr="00FD0E98" w:rsidRDefault="00AB5A63">
      <w:pPr>
        <w:numPr>
          <w:ilvl w:val="2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②直接対決の勝者　</w:t>
      </w:r>
    </w:p>
    <w:p w14:paraId="597BDABB" w14:textId="77777777" w:rsidR="00AB5A63" w:rsidRPr="00FD0E98" w:rsidRDefault="00AB5A63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</w:t>
      </w:r>
      <w:r w:rsidR="0010574A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④決定戦（５分間１セットﾗﾝﾆﾝｸﾞﾀｲﾑ制</w:t>
      </w:r>
      <w:r w:rsidR="00DB23D8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F831FDB" w14:textId="15168714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５）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ベンチに入れるのは、選手・監督・コーチ</w:t>
      </w:r>
    </w:p>
    <w:p w14:paraId="646A1249" w14:textId="77777777" w:rsidR="00AB5A63" w:rsidRPr="00FD0E98" w:rsidRDefault="00C44E19" w:rsidP="00C44E1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審判へのアピール・抗議は一切出来ない</w:t>
      </w:r>
    </w:p>
    <w:p w14:paraId="544C72EE" w14:textId="77777777" w:rsidR="00B67E96" w:rsidRPr="00FD0E98" w:rsidRDefault="0041556E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参加料</w:t>
      </w:r>
      <w:r w:rsidR="00B67E96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金</w:t>
      </w:r>
    </w:p>
    <w:p w14:paraId="5CE7787F" w14:textId="20D3318C" w:rsidR="00C44E19" w:rsidRDefault="0041556E" w:rsidP="00516237">
      <w:pPr>
        <w:ind w:firstLineChars="100" w:firstLine="2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１チーム　</w:t>
      </w:r>
      <w:r w:rsidR="00B56342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FB3AA4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="00C44E19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,000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円（</w:t>
      </w:r>
      <w:r w:rsidR="0004680E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</w:t>
      </w:r>
      <w:r w:rsidR="00904721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チーム・</w:t>
      </w:r>
      <w:r w:rsidR="00AB5A63"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ジュニアチームも１チームとします）</w:t>
      </w:r>
    </w:p>
    <w:p w14:paraId="38E5C45C" w14:textId="77777777" w:rsidR="00516237" w:rsidRPr="00FD0E98" w:rsidRDefault="00516237" w:rsidP="00516237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37069420" w14:textId="77777777" w:rsidR="00B3528B" w:rsidRPr="00FD0E98" w:rsidRDefault="00B3528B" w:rsidP="00B67E96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振込銀行　　ゆうち</w:t>
      </w:r>
      <w:proofErr w:type="gramStart"/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ょ</w:t>
      </w:r>
      <w:proofErr w:type="gramEnd"/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銀行（9900）〇七九店（979）</w:t>
      </w:r>
    </w:p>
    <w:p w14:paraId="126D705C" w14:textId="77777777" w:rsidR="00B3528B" w:rsidRPr="00FD0E98" w:rsidRDefault="00B3528B" w:rsidP="00B67E96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当座預金　　0052490</w:t>
      </w:r>
    </w:p>
    <w:p w14:paraId="0B7C4002" w14:textId="77777777" w:rsidR="00B3528B" w:rsidRPr="00FD0E98" w:rsidRDefault="00B3528B" w:rsidP="00B67E96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イシカワケンドッジボールキョウカイ</w:t>
      </w:r>
    </w:p>
    <w:p w14:paraId="2543AFCD" w14:textId="1D709A6F" w:rsidR="00B3528B" w:rsidRPr="00FD0E98" w:rsidRDefault="00B3528B" w:rsidP="00766052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振り込みをされた場合、振込料は貴方でご負担をお願いいたします。</w:t>
      </w:r>
    </w:p>
    <w:p w14:paraId="30BC0791" w14:textId="77777777" w:rsidR="00AB5A63" w:rsidRPr="00FD0E98" w:rsidRDefault="00AB5A63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その他</w:t>
      </w:r>
    </w:p>
    <w:p w14:paraId="387B1314" w14:textId="77777777" w:rsidR="00AB5A63" w:rsidRPr="00FD0E98" w:rsidRDefault="00C44E19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必ず責任者及び保護者が引率して下さい。引率者無しの場合棄権と見なします。</w:t>
      </w:r>
    </w:p>
    <w:p w14:paraId="6497B217" w14:textId="77777777" w:rsidR="00AB5A63" w:rsidRPr="00FD0E98" w:rsidRDefault="00C44E19" w:rsidP="00C44E19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大会参加に当たっては、選手の健康に十分留意して下さい。</w:t>
      </w:r>
    </w:p>
    <w:p w14:paraId="2A9815AA" w14:textId="77777777" w:rsidR="00C44E19" w:rsidRPr="00FD0E98" w:rsidRDefault="00C44E19" w:rsidP="00C44E19">
      <w:pPr>
        <w:ind w:leftChars="100"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AB5A63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競技中選手が負傷した場合は、会場にて応急処置を行いますが、主催者側は、その</w:t>
      </w:r>
    </w:p>
    <w:p w14:paraId="2783F785" w14:textId="77777777" w:rsidR="00C44E19" w:rsidRPr="00FD0E98" w:rsidRDefault="00AB5A63" w:rsidP="00C44E19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0CBB7E37" w14:textId="77777777" w:rsidR="00AB5A63" w:rsidRPr="00FD0E98" w:rsidRDefault="00AB5A63" w:rsidP="00C44E19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FE5AFBE" w14:textId="77777777" w:rsidR="00AB5A63" w:rsidRPr="00FD0E98" w:rsidRDefault="00C44E19" w:rsidP="00C44E19">
      <w:pPr>
        <w:ind w:left="426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４）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参加チームは</w:t>
      </w:r>
      <w:r w:rsidR="005D4E7B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、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プラカード</w:t>
      </w:r>
      <w:r w:rsidR="00F37E41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・ゼッケン</w:t>
      </w:r>
      <w:r w:rsidR="00AB5A63" w:rsidRPr="00FD0E9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を持参願います。</w:t>
      </w:r>
    </w:p>
    <w:p w14:paraId="7BF396CC" w14:textId="77777777" w:rsidR="009E7EC3" w:rsidRDefault="00C44E19" w:rsidP="00C44E19">
      <w:pPr>
        <w:ind w:firstLineChars="200" w:firstLine="449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５）帯同審判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（2名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、兄弟チーム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参加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の場合は3名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）県外チームは（1名</w:t>
      </w:r>
      <w:r w:rsidR="00B65C19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、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兄弟チーム参加の</w:t>
      </w:r>
    </w:p>
    <w:p w14:paraId="7993C27E" w14:textId="37B027CC" w:rsidR="00C44E19" w:rsidRPr="00FD0E98" w:rsidRDefault="009E7EC3" w:rsidP="009E7EC3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場合2名</w:t>
      </w:r>
      <w:r w:rsidR="005B66AE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）</w:t>
      </w:r>
      <w:r w:rsidR="00C44E19"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をお願いします。</w:t>
      </w:r>
    </w:p>
    <w:p w14:paraId="34995E00" w14:textId="254C72F0" w:rsidR="00C44E19" w:rsidRPr="00FD0E98" w:rsidRDefault="00C44E19" w:rsidP="00C44E19">
      <w:pPr>
        <w:ind w:leftChars="500" w:left="105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帯同審判</w:t>
      </w:r>
      <w:r w:rsidR="009E7EC3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の方は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氏名を参加申込書に記入してください。（昼食支給）</w:t>
      </w:r>
    </w:p>
    <w:p w14:paraId="0A5DEFE4" w14:textId="49278181" w:rsidR="00BD077B" w:rsidRPr="00B016CB" w:rsidRDefault="00C44E19" w:rsidP="00BD077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350" w:firstLine="770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D077B" w:rsidRPr="00BD077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  <w:r w:rsidR="00BD077B" w:rsidRPr="00B016CB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帯同審判員が不足あるいは出せないチームは事務局にご連絡ください。</w:t>
      </w:r>
    </w:p>
    <w:p w14:paraId="66A78E08" w14:textId="50C8A8FC" w:rsidR="009444D0" w:rsidRPr="00BD077B" w:rsidRDefault="009444D0" w:rsidP="00064D10">
      <w:pPr>
        <w:ind w:left="1009" w:hangingChars="450" w:hanging="1009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764B5AD3" w14:textId="77777777" w:rsidR="00AB5A63" w:rsidRPr="00FD0E98" w:rsidRDefault="00AB5A63">
      <w:pPr>
        <w:numPr>
          <w:ilvl w:val="0"/>
          <w:numId w:val="6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43E85427" w14:textId="77777777" w:rsidR="00AB5A63" w:rsidRPr="00FD0E98" w:rsidRDefault="00AB5A63" w:rsidP="00C05E8F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石川県ドッジボール協会　</w:t>
      </w:r>
      <w:r w:rsidRPr="00FD0E98">
        <w:rPr>
          <w:rFonts w:ascii="HG丸ｺﾞｼｯｸM-PRO" w:eastAsia="HG丸ｺﾞｼｯｸM-PRO" w:hAnsi="HG丸ｺﾞｼｯｸM-PRO" w:hint="eastAsia"/>
          <w:spacing w:val="45"/>
          <w:kern w:val="0"/>
          <w:sz w:val="22"/>
          <w:szCs w:val="22"/>
          <w:fitText w:val="840" w:id="-1420794112"/>
        </w:rPr>
        <w:t>理事</w:t>
      </w:r>
      <w:r w:rsidRPr="00FD0E98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40" w:id="-1420794112"/>
        </w:rPr>
        <w:t>長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石田一栄</w:t>
      </w:r>
      <w:r w:rsidR="00C44E19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C05E8F" w:rsidRPr="00FD0E98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☎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090-2098-7020</w:t>
      </w:r>
    </w:p>
    <w:p w14:paraId="42F12D9D" w14:textId="77777777" w:rsidR="00AB5A63" w:rsidRPr="00FD0E98" w:rsidRDefault="00AB5A63" w:rsidP="00C44E1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</w:t>
      </w:r>
      <w:r w:rsidR="00C44E19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C05E8F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☎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F47612"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090-1390-5467</w:t>
      </w:r>
    </w:p>
    <w:p w14:paraId="396FCAE2" w14:textId="77777777" w:rsidR="00F65F62" w:rsidRPr="00FD0E98" w:rsidRDefault="00F65F62" w:rsidP="00A47DF4">
      <w:pPr>
        <w:ind w:leftChars="200"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sectPr w:rsidR="00F65F62" w:rsidRPr="00FD0E98" w:rsidSect="00DF6FB0">
      <w:footerReference w:type="default" r:id="rId8"/>
      <w:pgSz w:w="11906" w:h="16838" w:code="9"/>
      <w:pgMar w:top="1134" w:right="1134" w:bottom="1134" w:left="1134" w:header="0" w:footer="0" w:gutter="0"/>
      <w:paperSrc w:first="7" w:other="7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774C1" w14:textId="77777777" w:rsidR="00A2337D" w:rsidRDefault="00A2337D" w:rsidP="001524AF">
      <w:r>
        <w:separator/>
      </w:r>
    </w:p>
  </w:endnote>
  <w:endnote w:type="continuationSeparator" w:id="0">
    <w:p w14:paraId="103DC6E3" w14:textId="77777777" w:rsidR="00A2337D" w:rsidRDefault="00A2337D" w:rsidP="00152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F66F9" w14:textId="77777777" w:rsidR="0004680E" w:rsidRDefault="0004680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65F62" w:rsidRPr="00F65F62">
      <w:rPr>
        <w:noProof/>
        <w:lang w:val="ja-JP"/>
      </w:rPr>
      <w:t>3</w:t>
    </w:r>
    <w:r>
      <w:fldChar w:fldCharType="end"/>
    </w:r>
  </w:p>
  <w:p w14:paraId="386E141B" w14:textId="77777777" w:rsidR="0004680E" w:rsidRDefault="0004680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23DF5" w14:textId="77777777" w:rsidR="00A2337D" w:rsidRDefault="00A2337D" w:rsidP="001524AF">
      <w:r>
        <w:separator/>
      </w:r>
    </w:p>
  </w:footnote>
  <w:footnote w:type="continuationSeparator" w:id="0">
    <w:p w14:paraId="3F024F9F" w14:textId="77777777" w:rsidR="00A2337D" w:rsidRDefault="00A2337D" w:rsidP="001524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F4A6D"/>
    <w:multiLevelType w:val="hybridMultilevel"/>
    <w:tmpl w:val="D108C21C"/>
    <w:lvl w:ilvl="0" w:tplc="8B82640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3828D62C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067371"/>
    <w:multiLevelType w:val="hybridMultilevel"/>
    <w:tmpl w:val="C7C8EF4C"/>
    <w:lvl w:ilvl="0" w:tplc="5F3E67E2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3" w15:restartNumberingAfterBreak="0">
    <w:nsid w:val="323A261D"/>
    <w:multiLevelType w:val="hybridMultilevel"/>
    <w:tmpl w:val="9014BAFC"/>
    <w:lvl w:ilvl="0" w:tplc="162A9736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5617691F"/>
    <w:multiLevelType w:val="hybridMultilevel"/>
    <w:tmpl w:val="9028F3B0"/>
    <w:lvl w:ilvl="0" w:tplc="E8604AD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6108CBFE">
      <w:start w:val="3"/>
      <w:numFmt w:val="decimalFullWidth"/>
      <w:lvlText w:val="%2、"/>
      <w:lvlJc w:val="left"/>
      <w:pPr>
        <w:tabs>
          <w:tab w:val="num" w:pos="1290"/>
        </w:tabs>
        <w:ind w:left="1290" w:hanging="45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694C50D0"/>
    <w:multiLevelType w:val="hybridMultilevel"/>
    <w:tmpl w:val="93B4E872"/>
    <w:lvl w:ilvl="0" w:tplc="1DD284EA">
      <w:start w:val="4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6A076A5C"/>
    <w:multiLevelType w:val="hybridMultilevel"/>
    <w:tmpl w:val="9E104628"/>
    <w:lvl w:ilvl="0" w:tplc="9DCE7C7C">
      <w:start w:val="4"/>
      <w:numFmt w:val="decimalFullWidth"/>
      <w:lvlText w:val="%1．"/>
      <w:lvlJc w:val="left"/>
      <w:pPr>
        <w:tabs>
          <w:tab w:val="num" w:pos="450"/>
        </w:tabs>
        <w:ind w:left="450" w:hanging="45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FED2DF8"/>
    <w:multiLevelType w:val="hybridMultilevel"/>
    <w:tmpl w:val="5FF21C72"/>
    <w:lvl w:ilvl="0" w:tplc="8BE20466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7EEC6B65"/>
    <w:multiLevelType w:val="hybridMultilevel"/>
    <w:tmpl w:val="D9A8BCDA"/>
    <w:lvl w:ilvl="0" w:tplc="268E92A8">
      <w:start w:val="4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29271582">
    <w:abstractNumId w:val="0"/>
  </w:num>
  <w:num w:numId="2" w16cid:durableId="1909997761">
    <w:abstractNumId w:val="2"/>
  </w:num>
  <w:num w:numId="3" w16cid:durableId="723718785">
    <w:abstractNumId w:val="7"/>
  </w:num>
  <w:num w:numId="4" w16cid:durableId="1621648599">
    <w:abstractNumId w:val="4"/>
  </w:num>
  <w:num w:numId="5" w16cid:durableId="2093818686">
    <w:abstractNumId w:val="3"/>
  </w:num>
  <w:num w:numId="6" w16cid:durableId="2906116">
    <w:abstractNumId w:val="8"/>
  </w:num>
  <w:num w:numId="7" w16cid:durableId="18453161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30667557">
    <w:abstractNumId w:val="6"/>
    <w:lvlOverride w:ilvl="0">
      <w:startOverride w:val="4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2411577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0729818">
    <w:abstractNumId w:val="2"/>
    <w:lvlOverride w:ilvl="0">
      <w:startOverride w:val="3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59996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A63"/>
    <w:rsid w:val="00011FAD"/>
    <w:rsid w:val="0004680E"/>
    <w:rsid w:val="0005249B"/>
    <w:rsid w:val="00052AE4"/>
    <w:rsid w:val="00057652"/>
    <w:rsid w:val="00064D10"/>
    <w:rsid w:val="00067E75"/>
    <w:rsid w:val="00072BED"/>
    <w:rsid w:val="000776A8"/>
    <w:rsid w:val="000B4DC8"/>
    <w:rsid w:val="000C6C97"/>
    <w:rsid w:val="000D36DF"/>
    <w:rsid w:val="000E16ED"/>
    <w:rsid w:val="000E1CDE"/>
    <w:rsid w:val="000F610F"/>
    <w:rsid w:val="001027EE"/>
    <w:rsid w:val="00105042"/>
    <w:rsid w:val="0010574A"/>
    <w:rsid w:val="001524AF"/>
    <w:rsid w:val="00160120"/>
    <w:rsid w:val="001622E0"/>
    <w:rsid w:val="001635E9"/>
    <w:rsid w:val="00176025"/>
    <w:rsid w:val="001A4D28"/>
    <w:rsid w:val="001B4CD3"/>
    <w:rsid w:val="001E6428"/>
    <w:rsid w:val="0020657D"/>
    <w:rsid w:val="00237B73"/>
    <w:rsid w:val="0026525C"/>
    <w:rsid w:val="00273988"/>
    <w:rsid w:val="002D1058"/>
    <w:rsid w:val="002E3855"/>
    <w:rsid w:val="002F569B"/>
    <w:rsid w:val="00320E56"/>
    <w:rsid w:val="00351663"/>
    <w:rsid w:val="00391FF2"/>
    <w:rsid w:val="003A552F"/>
    <w:rsid w:val="003D0421"/>
    <w:rsid w:val="003E7A02"/>
    <w:rsid w:val="003F0B85"/>
    <w:rsid w:val="00403FBF"/>
    <w:rsid w:val="00404850"/>
    <w:rsid w:val="0041556E"/>
    <w:rsid w:val="0043650F"/>
    <w:rsid w:val="004619E5"/>
    <w:rsid w:val="004639F1"/>
    <w:rsid w:val="00484167"/>
    <w:rsid w:val="00496D0A"/>
    <w:rsid w:val="004E2AFE"/>
    <w:rsid w:val="0050041E"/>
    <w:rsid w:val="00516237"/>
    <w:rsid w:val="00527100"/>
    <w:rsid w:val="00540C42"/>
    <w:rsid w:val="00567C05"/>
    <w:rsid w:val="00567D8B"/>
    <w:rsid w:val="00577774"/>
    <w:rsid w:val="00577BF7"/>
    <w:rsid w:val="0058688F"/>
    <w:rsid w:val="00596FB6"/>
    <w:rsid w:val="005B66AE"/>
    <w:rsid w:val="005D291C"/>
    <w:rsid w:val="005D4E7B"/>
    <w:rsid w:val="005F4BDA"/>
    <w:rsid w:val="00633638"/>
    <w:rsid w:val="00633AAE"/>
    <w:rsid w:val="0065324C"/>
    <w:rsid w:val="006B778E"/>
    <w:rsid w:val="006C6FD4"/>
    <w:rsid w:val="007340A7"/>
    <w:rsid w:val="00755D77"/>
    <w:rsid w:val="00766052"/>
    <w:rsid w:val="007956CF"/>
    <w:rsid w:val="007E198B"/>
    <w:rsid w:val="00800951"/>
    <w:rsid w:val="00831A2B"/>
    <w:rsid w:val="008519CE"/>
    <w:rsid w:val="00875E83"/>
    <w:rsid w:val="00884BCA"/>
    <w:rsid w:val="008D1C79"/>
    <w:rsid w:val="00904721"/>
    <w:rsid w:val="00942853"/>
    <w:rsid w:val="009444D0"/>
    <w:rsid w:val="00956495"/>
    <w:rsid w:val="0097107E"/>
    <w:rsid w:val="009D4B2F"/>
    <w:rsid w:val="009E7EC3"/>
    <w:rsid w:val="009F32AC"/>
    <w:rsid w:val="00A14AC0"/>
    <w:rsid w:val="00A2337D"/>
    <w:rsid w:val="00A24F85"/>
    <w:rsid w:val="00A36A19"/>
    <w:rsid w:val="00A47DF4"/>
    <w:rsid w:val="00A50670"/>
    <w:rsid w:val="00A92181"/>
    <w:rsid w:val="00AA4C22"/>
    <w:rsid w:val="00AB27DB"/>
    <w:rsid w:val="00AB5A63"/>
    <w:rsid w:val="00B016CB"/>
    <w:rsid w:val="00B125A6"/>
    <w:rsid w:val="00B2594A"/>
    <w:rsid w:val="00B3528B"/>
    <w:rsid w:val="00B56342"/>
    <w:rsid w:val="00B57F6F"/>
    <w:rsid w:val="00B65C19"/>
    <w:rsid w:val="00B67E96"/>
    <w:rsid w:val="00B9475D"/>
    <w:rsid w:val="00BB6215"/>
    <w:rsid w:val="00BD077B"/>
    <w:rsid w:val="00BF4830"/>
    <w:rsid w:val="00C05E8F"/>
    <w:rsid w:val="00C21873"/>
    <w:rsid w:val="00C44E19"/>
    <w:rsid w:val="00C53FEC"/>
    <w:rsid w:val="00C76E6C"/>
    <w:rsid w:val="00C93E41"/>
    <w:rsid w:val="00CA63CF"/>
    <w:rsid w:val="00CB4526"/>
    <w:rsid w:val="00CE689D"/>
    <w:rsid w:val="00D002E3"/>
    <w:rsid w:val="00D53FE7"/>
    <w:rsid w:val="00D6782D"/>
    <w:rsid w:val="00D71CC6"/>
    <w:rsid w:val="00D77C0A"/>
    <w:rsid w:val="00D85C8D"/>
    <w:rsid w:val="00DB23D8"/>
    <w:rsid w:val="00DD7DED"/>
    <w:rsid w:val="00DF34C6"/>
    <w:rsid w:val="00DF6FB0"/>
    <w:rsid w:val="00E035D6"/>
    <w:rsid w:val="00E127BE"/>
    <w:rsid w:val="00E331B5"/>
    <w:rsid w:val="00E44E74"/>
    <w:rsid w:val="00E97214"/>
    <w:rsid w:val="00EA735A"/>
    <w:rsid w:val="00F23CD1"/>
    <w:rsid w:val="00F31087"/>
    <w:rsid w:val="00F35F04"/>
    <w:rsid w:val="00F3745B"/>
    <w:rsid w:val="00F37E41"/>
    <w:rsid w:val="00F47612"/>
    <w:rsid w:val="00F51C33"/>
    <w:rsid w:val="00F56D0E"/>
    <w:rsid w:val="00F65F62"/>
    <w:rsid w:val="00F769D0"/>
    <w:rsid w:val="00F807A2"/>
    <w:rsid w:val="00FB3AA4"/>
    <w:rsid w:val="00FD0E98"/>
    <w:rsid w:val="00FD3DB1"/>
    <w:rsid w:val="00FD7743"/>
    <w:rsid w:val="00F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064156"/>
  <w15:chartTrackingRefBased/>
  <w15:docId w15:val="{7FAE75F2-956D-4BDD-84E6-A737C934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00" w:left="1052" w:hangingChars="300" w:hanging="632"/>
    </w:pPr>
    <w:rPr>
      <w:b/>
      <w:bCs/>
    </w:rPr>
  </w:style>
  <w:style w:type="paragraph" w:styleId="a4">
    <w:name w:val="header"/>
    <w:basedOn w:val="a"/>
    <w:link w:val="a5"/>
    <w:rsid w:val="001524A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1524AF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1524A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1524AF"/>
    <w:rPr>
      <w:kern w:val="2"/>
      <w:sz w:val="21"/>
      <w:szCs w:val="24"/>
    </w:rPr>
  </w:style>
  <w:style w:type="paragraph" w:styleId="a8">
    <w:name w:val="Balloon Text"/>
    <w:basedOn w:val="a"/>
    <w:link w:val="a9"/>
    <w:rsid w:val="00AB27D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AB27D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85C8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305</Words>
  <Characters>1744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山中町長杯</vt:lpstr>
      <vt:lpstr>山中町長杯</vt:lpstr>
    </vt:vector>
  </TitlesOfParts>
  <Company>日本ケンブリッジフィルター株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山中町長杯</dc:title>
  <dc:subject/>
  <dc:creator>高田助好</dc:creator>
  <cp:keywords/>
  <cp:lastModifiedBy>敏文 坂</cp:lastModifiedBy>
  <cp:revision>3</cp:revision>
  <cp:lastPrinted>2019-11-05T15:10:00Z</cp:lastPrinted>
  <dcterms:created xsi:type="dcterms:W3CDTF">2023-11-25T10:29:00Z</dcterms:created>
  <dcterms:modified xsi:type="dcterms:W3CDTF">2023-11-29T03:57:00Z</dcterms:modified>
</cp:coreProperties>
</file>