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D2865" w14:textId="0595C596" w:rsidR="00D222A0" w:rsidRDefault="000C3772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40D01C0" wp14:editId="5E0875A3">
                <wp:simplePos x="0" y="0"/>
                <wp:positionH relativeFrom="column">
                  <wp:posOffset>685800</wp:posOffset>
                </wp:positionH>
                <wp:positionV relativeFrom="paragraph">
                  <wp:posOffset>133350</wp:posOffset>
                </wp:positionV>
                <wp:extent cx="4867275" cy="800100"/>
                <wp:effectExtent l="15240" t="15240" r="13335" b="13335"/>
                <wp:wrapNone/>
                <wp:docPr id="5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867275" cy="80010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0EA600B" w14:textId="21E12EF4" w:rsidR="000C3772" w:rsidRDefault="000C3772" w:rsidP="000C3772">
                            <w:pPr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color w:val="000000"/>
                                <w:kern w:val="0"/>
                                <w:sz w:val="56"/>
                                <w:szCs w:val="5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/>
                                <w:sz w:val="56"/>
                                <w:szCs w:val="5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第</w:t>
                            </w:r>
                            <w:r w:rsidR="002D37DE"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/>
                                <w:sz w:val="56"/>
                                <w:szCs w:val="5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２０</w:t>
                            </w: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/>
                                <w:sz w:val="56"/>
                                <w:szCs w:val="5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回北國新聞社旗争奪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40D01C0"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6" type="#_x0000_t202" style="position:absolute;left:0;text-align:left;margin-left:54pt;margin-top:10.5pt;width:383.25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" filled="f" stroked="f">
                <o:lock v:ext="edit" shapetype="t"/>
                <v:textbox style="mso-fit-shape-to-text:t">
                  <w:txbxContent>
                    <w:p w14:paraId="20EA600B" w14:textId="21E12EF4" w:rsidR="000C3772" w:rsidRDefault="000C3772" w:rsidP="000C3772">
                      <w:pPr>
                        <w:jc w:val="center"/>
                        <w:rPr>
                          <w:rFonts w:ascii="HGP創英角ﾎﾟｯﾌﾟ体" w:eastAsia="HGP創英角ﾎﾟｯﾌﾟ体" w:hAnsi="HGP創英角ﾎﾟｯﾌﾟ体"/>
                          <w:color w:val="000000"/>
                          <w:kern w:val="0"/>
                          <w:sz w:val="56"/>
                          <w:szCs w:val="5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000000"/>
                          <w:sz w:val="56"/>
                          <w:szCs w:val="5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第</w:t>
                      </w:r>
                      <w:r w:rsidR="002D37DE">
                        <w:rPr>
                          <w:rFonts w:ascii="HGP創英角ﾎﾟｯﾌﾟ体" w:eastAsia="HGP創英角ﾎﾟｯﾌﾟ体" w:hAnsi="HGP創英角ﾎﾟｯﾌﾟ体" w:hint="eastAsia"/>
                          <w:color w:val="000000"/>
                          <w:sz w:val="56"/>
                          <w:szCs w:val="5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２０</w:t>
                      </w: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000000"/>
                          <w:sz w:val="56"/>
                          <w:szCs w:val="5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回北國新聞社旗争奪</w:t>
                      </w:r>
                    </w:p>
                  </w:txbxContent>
                </v:textbox>
              </v:shape>
            </w:pict>
          </mc:Fallback>
        </mc:AlternateContent>
      </w:r>
    </w:p>
    <w:p w14:paraId="7FD39E87" w14:textId="77777777" w:rsidR="00D222A0" w:rsidRDefault="00D222A0"/>
    <w:p w14:paraId="74759A33" w14:textId="77777777" w:rsidR="00D222A0" w:rsidRDefault="00D222A0"/>
    <w:p w14:paraId="5EA98BCA" w14:textId="77777777" w:rsidR="00D222A0" w:rsidRDefault="00D222A0"/>
    <w:p w14:paraId="2964A890" w14:textId="77777777" w:rsidR="00D222A0" w:rsidRDefault="00D222A0"/>
    <w:p w14:paraId="15A37089" w14:textId="77777777" w:rsidR="00D222A0" w:rsidRDefault="00D222A0"/>
    <w:p w14:paraId="3A20F18A" w14:textId="05EF271C" w:rsidR="00D222A0" w:rsidRDefault="000C3772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208EB81" wp14:editId="0DF187B0">
                <wp:simplePos x="0" y="0"/>
                <wp:positionH relativeFrom="column">
                  <wp:posOffset>638175</wp:posOffset>
                </wp:positionH>
                <wp:positionV relativeFrom="paragraph">
                  <wp:posOffset>0</wp:posOffset>
                </wp:positionV>
                <wp:extent cx="4876800" cy="838200"/>
                <wp:effectExtent l="15240" t="15240" r="13335" b="13335"/>
                <wp:wrapNone/>
                <wp:docPr id="4" name="WordAr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876800" cy="83820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7AB95CF" w14:textId="77777777" w:rsidR="000C3772" w:rsidRDefault="000C3772" w:rsidP="000C3772">
                            <w:pPr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color w:val="000000"/>
                                <w:kern w:val="0"/>
                                <w:sz w:val="56"/>
                                <w:szCs w:val="5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/>
                                <w:sz w:val="56"/>
                                <w:szCs w:val="5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少年少女ドッジボール大会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08EB81" id="WordArt 4" o:spid="_x0000_s1027" type="#_x0000_t202" style="position:absolute;left:0;text-align:left;margin-left:50.25pt;margin-top:0;width:384pt;height:6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" filled="f" stroked="f">
                <o:lock v:ext="edit" shapetype="t"/>
                <v:textbox style="mso-fit-shape-to-text:t">
                  <w:txbxContent>
                    <w:p w14:paraId="07AB95CF" w14:textId="77777777" w:rsidR="000C3772" w:rsidRDefault="000C3772" w:rsidP="000C3772">
                      <w:pPr>
                        <w:jc w:val="center"/>
                        <w:rPr>
                          <w:rFonts w:ascii="HGP創英角ﾎﾟｯﾌﾟ体" w:eastAsia="HGP創英角ﾎﾟｯﾌﾟ体" w:hAnsi="HGP創英角ﾎﾟｯﾌﾟ体"/>
                          <w:color w:val="000000"/>
                          <w:kern w:val="0"/>
                          <w:sz w:val="56"/>
                          <w:szCs w:val="5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000000"/>
                          <w:sz w:val="56"/>
                          <w:szCs w:val="5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少年少女ドッジボール大会</w:t>
                      </w:r>
                    </w:p>
                  </w:txbxContent>
                </v:textbox>
              </v:shape>
            </w:pict>
          </mc:Fallback>
        </mc:AlternateContent>
      </w:r>
    </w:p>
    <w:p w14:paraId="1CDF16B3" w14:textId="77777777" w:rsidR="00D222A0" w:rsidRDefault="00D222A0"/>
    <w:p w14:paraId="35768328" w14:textId="77777777" w:rsidR="00D222A0" w:rsidRDefault="00D222A0"/>
    <w:p w14:paraId="1E925CDE" w14:textId="77777777" w:rsidR="00D222A0" w:rsidRDefault="00D222A0"/>
    <w:p w14:paraId="70016120" w14:textId="77777777" w:rsidR="00D222A0" w:rsidRDefault="00D222A0"/>
    <w:p w14:paraId="7FF7F677" w14:textId="1B938A6D" w:rsidR="00D222A0" w:rsidRDefault="000C3772">
      <w:pPr>
        <w:ind w:firstLineChars="500" w:firstLine="1050"/>
      </w:pPr>
      <w:r>
        <w:rPr>
          <w:rFonts w:hint="eastAsia"/>
          <w:noProof/>
        </w:rPr>
        <w:drawing>
          <wp:inline distT="0" distB="0" distL="0" distR="0" wp14:anchorId="2AD8EC9A" wp14:editId="014051EC">
            <wp:extent cx="1847850" cy="206692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 noCrop="1"/>
                    </pic:cNvPicPr>
                  </pic:nvPicPr>
                  <pic:blipFill>
                    <a:blip r:embed="rId7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22A0">
        <w:rPr>
          <w:rFonts w:hint="eastAsia"/>
        </w:rPr>
        <w:t xml:space="preserve">　　　　　　　　　</w:t>
      </w:r>
      <w:r>
        <w:rPr>
          <w:rFonts w:hint="eastAsia"/>
          <w:noProof/>
        </w:rPr>
        <w:drawing>
          <wp:inline distT="0" distB="0" distL="0" distR="0" wp14:anchorId="5EF9A942" wp14:editId="55E9A009">
            <wp:extent cx="1885950" cy="2143125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 noCrop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B73E85" w14:textId="26D00632" w:rsidR="00D222A0" w:rsidRDefault="000C3772">
      <w:r>
        <w:rPr>
          <w:rFonts w:hint="eastAsia"/>
          <w:noProof/>
        </w:rPr>
        <w:drawing>
          <wp:inline distT="0" distB="0" distL="0" distR="0" wp14:anchorId="2ADF3699" wp14:editId="67B85CE1">
            <wp:extent cx="6115050" cy="1095375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E667EF" w14:textId="77777777" w:rsidR="00D222A0" w:rsidRDefault="00D222A0"/>
    <w:p w14:paraId="082DF9B8" w14:textId="18A08323" w:rsidR="00D222A0" w:rsidRPr="002D37DE" w:rsidRDefault="00D222A0">
      <w:pPr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  <w:r>
        <w:rPr>
          <w:rFonts w:hint="eastAsia"/>
        </w:rPr>
        <w:t xml:space="preserve">　　　　　　　</w:t>
      </w:r>
      <w:r w:rsidRPr="00423E77">
        <w:rPr>
          <w:rFonts w:ascii="HG丸ｺﾞｼｯｸM-PRO" w:eastAsia="HG丸ｺﾞｼｯｸM-PRO" w:hAnsi="HG丸ｺﾞｼｯｸM-PRO" w:hint="eastAsia"/>
        </w:rPr>
        <w:t xml:space="preserve">　</w:t>
      </w:r>
      <w:r w:rsidR="003502C6" w:rsidRPr="002D37D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日　時</w:t>
      </w:r>
      <w:r w:rsidR="00B037F1" w:rsidRPr="002D37D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：</w:t>
      </w:r>
      <w:r w:rsidR="00733632" w:rsidRPr="002D37D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令和</w:t>
      </w:r>
      <w:r w:rsidR="002D37D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５</w:t>
      </w:r>
      <w:r w:rsidRPr="002D37D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年１</w:t>
      </w:r>
      <w:r w:rsidR="004F13EB" w:rsidRPr="002D37D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２</w:t>
      </w:r>
      <w:r w:rsidRPr="002D37D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月</w:t>
      </w:r>
      <w:r w:rsidR="004F13EB" w:rsidRPr="002D37D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１</w:t>
      </w:r>
      <w:r w:rsidR="002D37D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７</w:t>
      </w:r>
      <w:r w:rsidRPr="002D37D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日（</w:t>
      </w:r>
      <w:r w:rsidR="004F13EB" w:rsidRPr="002D37D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日</w:t>
      </w:r>
      <w:r w:rsidRPr="002D37D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）</w:t>
      </w:r>
    </w:p>
    <w:p w14:paraId="66D1BCAB" w14:textId="403E616B" w:rsidR="00D222A0" w:rsidRPr="002D37DE" w:rsidRDefault="00D222A0">
      <w:pPr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  <w:r w:rsidRPr="002D37DE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</w:t>
      </w:r>
      <w:r w:rsidR="003502C6" w:rsidRPr="002D37D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会　場</w:t>
      </w:r>
      <w:r w:rsidRPr="002D37D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：</w:t>
      </w:r>
      <w:r w:rsidR="002D37D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野々市市スポーツセンター</w:t>
      </w:r>
      <w:r w:rsidR="00E33E10" w:rsidRPr="002D37D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 xml:space="preserve"> </w:t>
      </w:r>
    </w:p>
    <w:p w14:paraId="16A4BFE8" w14:textId="77777777" w:rsidR="00A175B9" w:rsidRPr="002561C6" w:rsidRDefault="00A175B9" w:rsidP="00A175B9">
      <w:pPr>
        <w:ind w:firstLineChars="1250" w:firstLine="3059"/>
        <w:rPr>
          <w:rFonts w:ascii="HG丸ｺﾞｼｯｸM-PRO" w:eastAsia="HG丸ｺﾞｼｯｸM-PRO" w:hAnsi="HG丸ｺﾞｼｯｸM-PRO"/>
          <w:b/>
          <w:bCs/>
          <w:sz w:val="24"/>
        </w:rPr>
      </w:pPr>
      <w:r w:rsidRPr="002561C6">
        <w:rPr>
          <w:rFonts w:ascii="HG丸ｺﾞｼｯｸM-PRO" w:eastAsia="HG丸ｺﾞｼｯｸM-PRO" w:hAnsi="HG丸ｺﾞｼｯｸM-PRO" w:hint="eastAsia"/>
          <w:b/>
          <w:bCs/>
          <w:sz w:val="24"/>
        </w:rPr>
        <w:t>〒921-</w:t>
      </w:r>
      <w:r>
        <w:rPr>
          <w:rFonts w:ascii="HG丸ｺﾞｼｯｸM-PRO" w:eastAsia="HG丸ｺﾞｼｯｸM-PRO" w:hAnsi="HG丸ｺﾞｼｯｸM-PRO" w:hint="eastAsia"/>
          <w:b/>
          <w:bCs/>
          <w:sz w:val="24"/>
        </w:rPr>
        <w:t>8802</w:t>
      </w:r>
      <w:r w:rsidRPr="002561C6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石川県</w:t>
      </w:r>
      <w:r>
        <w:rPr>
          <w:rFonts w:ascii="HG丸ｺﾞｼｯｸM-PRO" w:eastAsia="HG丸ｺﾞｼｯｸM-PRO" w:hAnsi="HG丸ｺﾞｼｯｸM-PRO" w:hint="eastAsia"/>
          <w:b/>
          <w:bCs/>
          <w:sz w:val="24"/>
        </w:rPr>
        <w:t>野々市市押野2丁目30番地</w:t>
      </w:r>
    </w:p>
    <w:p w14:paraId="4962F43B" w14:textId="77777777" w:rsidR="00A175B9" w:rsidRDefault="00A175B9" w:rsidP="00A175B9">
      <w:pPr>
        <w:ind w:firstLineChars="2000" w:firstLine="4894"/>
        <w:rPr>
          <w:rFonts w:ascii="HG丸ｺﾞｼｯｸM-PRO" w:eastAsia="HG丸ｺﾞｼｯｸM-PRO" w:hAnsi="HG丸ｺﾞｼｯｸM-PRO"/>
          <w:b/>
          <w:bCs/>
          <w:szCs w:val="21"/>
        </w:rPr>
      </w:pPr>
      <w:r w:rsidRPr="002561C6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  <w:r w:rsidRPr="002561C6">
        <w:rPr>
          <w:rFonts w:ascii="Segoe UI Symbol" w:eastAsia="HG丸ｺﾞｼｯｸM-PRO" w:hAnsi="Segoe UI Symbol" w:cs="Segoe UI Symbol"/>
          <w:b/>
          <w:bCs/>
          <w:szCs w:val="21"/>
        </w:rPr>
        <w:t>☏</w:t>
      </w:r>
      <w:r w:rsidRPr="002561C6">
        <w:rPr>
          <w:rFonts w:ascii="HG丸ｺﾞｼｯｸM-PRO" w:eastAsia="HG丸ｺﾞｼｯｸM-PRO" w:hAnsi="HG丸ｺﾞｼｯｸM-PRO" w:hint="eastAsia"/>
          <w:b/>
          <w:bCs/>
          <w:szCs w:val="21"/>
        </w:rPr>
        <w:t xml:space="preserve"> 076-</w:t>
      </w:r>
      <w:r>
        <w:rPr>
          <w:rFonts w:ascii="HG丸ｺﾞｼｯｸM-PRO" w:eastAsia="HG丸ｺﾞｼｯｸM-PRO" w:hAnsi="HG丸ｺﾞｼｯｸM-PRO" w:hint="eastAsia"/>
          <w:b/>
          <w:bCs/>
          <w:szCs w:val="21"/>
        </w:rPr>
        <w:t>294-5511</w:t>
      </w:r>
    </w:p>
    <w:p w14:paraId="74406A2D" w14:textId="77777777" w:rsidR="00A175B9" w:rsidRPr="002561C6" w:rsidRDefault="00A175B9" w:rsidP="00A175B9">
      <w:pPr>
        <w:ind w:firstLineChars="2000" w:firstLine="4282"/>
        <w:rPr>
          <w:rFonts w:ascii="HG丸ｺﾞｼｯｸM-PRO" w:eastAsia="HG丸ｺﾞｼｯｸM-PRO" w:hAnsi="HG丸ｺﾞｼｯｸM-PRO"/>
          <w:b/>
          <w:bCs/>
          <w:szCs w:val="21"/>
        </w:rPr>
      </w:pPr>
    </w:p>
    <w:p w14:paraId="66362C05" w14:textId="77777777" w:rsidR="00A175B9" w:rsidRPr="002561C6" w:rsidRDefault="00A175B9" w:rsidP="00A175B9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2561C6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          主　</w:t>
      </w:r>
      <w:r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</w:t>
      </w:r>
      <w:r w:rsidRPr="002561C6">
        <w:rPr>
          <w:rFonts w:ascii="HG丸ｺﾞｼｯｸM-PRO" w:eastAsia="HG丸ｺﾞｼｯｸM-PRO" w:hAnsi="HG丸ｺﾞｼｯｸM-PRO" w:hint="eastAsia"/>
          <w:b/>
          <w:bCs/>
          <w:sz w:val="24"/>
        </w:rPr>
        <w:t>催：石川県ドッジボール協会・北國新聞社</w:t>
      </w:r>
    </w:p>
    <w:p w14:paraId="47439668" w14:textId="77777777" w:rsidR="00A175B9" w:rsidRPr="002561C6" w:rsidRDefault="00A175B9" w:rsidP="00A175B9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2561C6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主　</w:t>
      </w:r>
      <w:r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</w:t>
      </w:r>
      <w:r w:rsidRPr="002561C6">
        <w:rPr>
          <w:rFonts w:ascii="HG丸ｺﾞｼｯｸM-PRO" w:eastAsia="HG丸ｺﾞｼｯｸM-PRO" w:hAnsi="HG丸ｺﾞｼｯｸM-PRO" w:hint="eastAsia"/>
          <w:b/>
          <w:bCs/>
          <w:sz w:val="24"/>
        </w:rPr>
        <w:t>管：石川県ドッジボール協会</w:t>
      </w:r>
    </w:p>
    <w:p w14:paraId="06EDDE6A" w14:textId="77777777" w:rsidR="00A175B9" w:rsidRPr="002561C6" w:rsidRDefault="00A175B9" w:rsidP="00A175B9">
      <w:pPr>
        <w:ind w:right="-1"/>
        <w:rPr>
          <w:rFonts w:ascii="HG丸ｺﾞｼｯｸM-PRO" w:eastAsia="HG丸ｺﾞｼｯｸM-PRO" w:hAnsi="HG丸ｺﾞｼｯｸM-PRO"/>
          <w:b/>
          <w:bCs/>
          <w:sz w:val="24"/>
        </w:rPr>
      </w:pPr>
      <w:r w:rsidRPr="002561C6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後　</w:t>
      </w:r>
      <w:r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</w:t>
      </w:r>
      <w:r w:rsidRPr="002561C6">
        <w:rPr>
          <w:rFonts w:ascii="HG丸ｺﾞｼｯｸM-PRO" w:eastAsia="HG丸ｺﾞｼｯｸM-PRO" w:hAnsi="HG丸ｺﾞｼｯｸM-PRO" w:hint="eastAsia"/>
          <w:b/>
          <w:bCs/>
          <w:sz w:val="24"/>
        </w:rPr>
        <w:t>援：石川県、</w:t>
      </w:r>
      <w:r>
        <w:rPr>
          <w:rFonts w:ascii="HG丸ｺﾞｼｯｸM-PRO" w:eastAsia="HG丸ｺﾞｼｯｸM-PRO" w:hAnsi="HG丸ｺﾞｼｯｸM-PRO" w:hint="eastAsia"/>
          <w:b/>
          <w:bCs/>
          <w:sz w:val="24"/>
        </w:rPr>
        <w:t>野々市市</w:t>
      </w:r>
      <w:r w:rsidRPr="002561C6">
        <w:rPr>
          <w:rFonts w:ascii="HG丸ｺﾞｼｯｸM-PRO" w:eastAsia="HG丸ｺﾞｼｯｸM-PRO" w:hAnsi="HG丸ｺﾞｼｯｸM-PRO" w:hint="eastAsia"/>
          <w:b/>
          <w:bCs/>
          <w:sz w:val="24"/>
        </w:rPr>
        <w:t>、</w:t>
      </w:r>
      <w:r>
        <w:rPr>
          <w:rFonts w:ascii="HG丸ｺﾞｼｯｸM-PRO" w:eastAsia="HG丸ｺﾞｼｯｸM-PRO" w:hAnsi="HG丸ｺﾞｼｯｸM-PRO" w:hint="eastAsia"/>
          <w:b/>
          <w:bCs/>
          <w:sz w:val="24"/>
        </w:rPr>
        <w:t>野々市市</w:t>
      </w:r>
      <w:r w:rsidRPr="002561C6">
        <w:rPr>
          <w:rFonts w:ascii="HG丸ｺﾞｼｯｸM-PRO" w:eastAsia="HG丸ｺﾞｼｯｸM-PRO" w:hAnsi="HG丸ｺﾞｼｯｸM-PRO" w:hint="eastAsia"/>
          <w:b/>
          <w:bCs/>
          <w:sz w:val="24"/>
        </w:rPr>
        <w:t>教育委員会、金沢文化ｽﾎﾟｰﾂｺﾐｯｼｮﾝ</w:t>
      </w:r>
    </w:p>
    <w:p w14:paraId="6E7A38AF" w14:textId="77777777" w:rsidR="00A175B9" w:rsidRPr="002561C6" w:rsidRDefault="00A175B9" w:rsidP="00A175B9">
      <w:pPr>
        <w:ind w:firstLineChars="1100" w:firstLine="2692"/>
        <w:rPr>
          <w:rFonts w:ascii="HG丸ｺﾞｼｯｸM-PRO" w:eastAsia="HG丸ｺﾞｼｯｸM-PRO" w:hAnsi="HG丸ｺﾞｼｯｸM-PRO"/>
        </w:rPr>
      </w:pPr>
      <w:r w:rsidRPr="002561C6">
        <w:rPr>
          <w:rFonts w:ascii="HG丸ｺﾞｼｯｸM-PRO" w:eastAsia="HG丸ｺﾞｼｯｸM-PRO" w:hAnsi="HG丸ｺﾞｼｯｸM-PRO" w:hint="eastAsia"/>
          <w:b/>
          <w:bCs/>
          <w:sz w:val="24"/>
        </w:rPr>
        <w:t>テレビ金沢、北陸放送、金沢ケーブル</w:t>
      </w:r>
    </w:p>
    <w:p w14:paraId="4E034C3C" w14:textId="74A1E4F4" w:rsidR="00733632" w:rsidRDefault="00D222A0" w:rsidP="00A175B9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2D37DE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</w:t>
      </w:r>
      <w:r w:rsidR="00561A67" w:rsidRPr="002D37DE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</w:p>
    <w:p w14:paraId="616CB48F" w14:textId="77777777" w:rsidR="007E6359" w:rsidRDefault="007E6359" w:rsidP="00A175B9">
      <w:pPr>
        <w:rPr>
          <w:rFonts w:ascii="HG丸ｺﾞｼｯｸM-PRO" w:eastAsia="HG丸ｺﾞｼｯｸM-PRO" w:hAnsi="HG丸ｺﾞｼｯｸM-PRO"/>
          <w:b/>
          <w:bCs/>
          <w:sz w:val="24"/>
        </w:rPr>
      </w:pPr>
    </w:p>
    <w:p w14:paraId="25CEBFF9" w14:textId="77777777" w:rsidR="007E6359" w:rsidRPr="00052E78" w:rsidRDefault="007E6359" w:rsidP="007E6359">
      <w:pPr>
        <w:tabs>
          <w:tab w:val="left" w:pos="709"/>
        </w:tabs>
        <w:ind w:firstLine="843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b/>
          <w:sz w:val="22"/>
          <w:szCs w:val="22"/>
        </w:rPr>
        <w:lastRenderedPageBreak/>
        <w:t>＜大会役員＞</w:t>
      </w:r>
    </w:p>
    <w:p w14:paraId="07A78C8D" w14:textId="77777777" w:rsidR="007E6359" w:rsidRPr="00052E78" w:rsidRDefault="007E6359" w:rsidP="007E6359">
      <w:pPr>
        <w:tabs>
          <w:tab w:val="left" w:pos="2977"/>
        </w:tabs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7E6359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-1132840960"/>
        </w:rPr>
        <w:t>実行委員長</w:t>
      </w: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石田　一栄（石川県ドッジボール協会理事長）　　　</w:t>
      </w:r>
    </w:p>
    <w:p w14:paraId="41C7AF93" w14:textId="77777777" w:rsidR="007E6359" w:rsidRPr="00052E78" w:rsidRDefault="007E6359" w:rsidP="007E6359">
      <w:pPr>
        <w:ind w:firstLine="843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＜競技役員＞</w:t>
      </w: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</w:p>
    <w:p w14:paraId="24A776A4" w14:textId="77777777" w:rsidR="007E6359" w:rsidRPr="00052E78" w:rsidRDefault="007E6359" w:rsidP="007E6359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競技委員長　　　　　 山作　千春（石川県ドッジボール協会競技委員長）</w:t>
      </w:r>
    </w:p>
    <w:p w14:paraId="477F3C0F" w14:textId="77777777" w:rsidR="007E6359" w:rsidRPr="00052E78" w:rsidRDefault="007E6359" w:rsidP="007E6359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Pr="007E6359">
        <w:rPr>
          <w:rFonts w:ascii="HG丸ｺﾞｼｯｸM-PRO" w:eastAsia="HG丸ｺﾞｼｯｸM-PRO" w:hAnsi="HG丸ｺﾞｼｯｸM-PRO" w:hint="eastAsia"/>
          <w:spacing w:val="110"/>
          <w:kern w:val="0"/>
          <w:sz w:val="22"/>
          <w:szCs w:val="22"/>
          <w:fitText w:val="1100" w:id="-1132840959"/>
        </w:rPr>
        <w:t>審判</w:t>
      </w:r>
      <w:r w:rsidRPr="007E6359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-1132840959"/>
        </w:rPr>
        <w:t>員</w:t>
      </w: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 石川県公式審判員・富山県公式審判員</w:t>
      </w:r>
    </w:p>
    <w:p w14:paraId="772FD40D" w14:textId="77777777" w:rsidR="007E6359" w:rsidRPr="00052E78" w:rsidRDefault="007E6359" w:rsidP="007E6359">
      <w:pPr>
        <w:ind w:firstLineChars="1350" w:firstLine="297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帯同審判（各チームから）</w:t>
      </w:r>
    </w:p>
    <w:p w14:paraId="00E6F74E" w14:textId="77777777" w:rsidR="007E6359" w:rsidRPr="00052E78" w:rsidRDefault="007E6359" w:rsidP="007E6359">
      <w:pPr>
        <w:ind w:firstLine="843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＜運営役員＞</w:t>
      </w:r>
    </w:p>
    <w:p w14:paraId="37AA1320" w14:textId="77777777" w:rsidR="007E6359" w:rsidRPr="00052E78" w:rsidRDefault="007E6359" w:rsidP="007E6359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運営委員長　　　　　髙田　助好　　　</w:t>
      </w:r>
    </w:p>
    <w:p w14:paraId="12AC776A" w14:textId="77777777" w:rsidR="007E6359" w:rsidRPr="00052E78" w:rsidRDefault="007E6359" w:rsidP="007E6359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救　　　護　　　　　石橋　美由希　看護師</w:t>
      </w:r>
    </w:p>
    <w:p w14:paraId="7D6DD2B4" w14:textId="77777777" w:rsidR="007E6359" w:rsidRPr="00052E78" w:rsidRDefault="007E6359" w:rsidP="007E6359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</w:p>
    <w:p w14:paraId="7939423E" w14:textId="77777777" w:rsidR="007E6359" w:rsidRDefault="007E6359" w:rsidP="007E6359">
      <w:pPr>
        <w:ind w:firstLine="843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＜日　程＞</w:t>
      </w: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</w:p>
    <w:p w14:paraId="24AF324C" w14:textId="77777777" w:rsidR="007E6359" w:rsidRPr="0000052F" w:rsidRDefault="007E6359" w:rsidP="007E6359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 </w:t>
      </w: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 ◆受  　付　　8：00～8：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2</w:t>
      </w: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>０　（練習会場：アリーナ開放8：２0～8：５0）</w:t>
      </w:r>
    </w:p>
    <w:p w14:paraId="70294521" w14:textId="77777777" w:rsidR="007E6359" w:rsidRPr="0000052F" w:rsidRDefault="007E6359" w:rsidP="007E6359">
      <w:pPr>
        <w:ind w:leftChars="300" w:left="2424" w:hangingChars="800" w:hanging="1794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　　　 審判会議　8：40～</w:t>
      </w:r>
    </w:p>
    <w:p w14:paraId="7A4DF3AD" w14:textId="77777777" w:rsidR="007E6359" w:rsidRPr="0000052F" w:rsidRDefault="007E6359" w:rsidP="007E6359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 　　 監督会議 　　  　9：00～　9：20</w:t>
      </w:r>
    </w:p>
    <w:p w14:paraId="1B8A3B3F" w14:textId="77777777" w:rsidR="007E6359" w:rsidRPr="0000052F" w:rsidRDefault="007E6359" w:rsidP="007E6359">
      <w:pPr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210F9C0E" w14:textId="77777777" w:rsidR="007E6359" w:rsidRDefault="007E6359" w:rsidP="007E6359">
      <w:pPr>
        <w:ind w:firstLineChars="300" w:firstLine="1012"/>
        <w:rPr>
          <w:rFonts w:ascii="HG丸ｺﾞｼｯｸM-PRO" w:eastAsia="HG丸ｺﾞｼｯｸM-PRO" w:hAnsi="HG丸ｺﾞｼｯｸM-PRO"/>
          <w:b/>
          <w:color w:val="FF0000"/>
          <w:sz w:val="22"/>
          <w:szCs w:val="22"/>
        </w:rPr>
      </w:pPr>
      <w:r w:rsidRPr="007E6359">
        <w:rPr>
          <w:rFonts w:ascii="HG丸ｺﾞｼｯｸM-PRO" w:eastAsia="HG丸ｺﾞｼｯｸM-PRO" w:hAnsi="HG丸ｺﾞｼｯｸM-PRO" w:hint="eastAsia"/>
          <w:b/>
          <w:spacing w:val="26"/>
          <w:kern w:val="0"/>
          <w:sz w:val="28"/>
          <w:szCs w:val="28"/>
          <w:fitText w:val="960" w:id="-1132840958"/>
        </w:rPr>
        <w:t>開会</w:t>
      </w:r>
      <w:r w:rsidRPr="007E6359">
        <w:rPr>
          <w:rFonts w:ascii="HG丸ｺﾞｼｯｸM-PRO" w:eastAsia="HG丸ｺﾞｼｯｸM-PRO" w:hAnsi="HG丸ｺﾞｼｯｸM-PRO" w:hint="eastAsia"/>
          <w:b/>
          <w:kern w:val="0"/>
          <w:sz w:val="28"/>
          <w:szCs w:val="28"/>
          <w:fitText w:val="960" w:id="-1132840958"/>
        </w:rPr>
        <w:t>式</w:t>
      </w: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  9：20～</w:t>
      </w:r>
      <w:r w:rsidRPr="0000052F">
        <w:rPr>
          <w:rFonts w:ascii="HG丸ｺﾞｼｯｸM-PRO" w:eastAsia="HG丸ｺﾞｼｯｸM-PRO" w:hAnsi="HG丸ｺﾞｼｯｸM-PRO" w:hint="eastAsia"/>
          <w:b/>
          <w:color w:val="FF0000"/>
          <w:sz w:val="22"/>
          <w:szCs w:val="22"/>
        </w:rPr>
        <w:t xml:space="preserve">　</w:t>
      </w:r>
    </w:p>
    <w:p w14:paraId="6EE29974" w14:textId="77777777" w:rsidR="007E6359" w:rsidRPr="0046082B" w:rsidRDefault="007E6359" w:rsidP="007E6359">
      <w:pPr>
        <w:ind w:firstLineChars="303" w:firstLine="680"/>
        <w:rPr>
          <w:rFonts w:ascii="HG丸ｺﾞｼｯｸM-PRO" w:eastAsia="HG丸ｺﾞｼｯｸM-PRO" w:hAnsi="HG丸ｺﾞｼｯｸM-PRO"/>
          <w:b/>
          <w:bCs/>
          <w:color w:val="FF0000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color w:val="FF0000"/>
          <w:sz w:val="22"/>
          <w:szCs w:val="22"/>
        </w:rPr>
        <w:t xml:space="preserve"> </w:t>
      </w:r>
      <w:r>
        <w:rPr>
          <w:rFonts w:ascii="HG丸ｺﾞｼｯｸM-PRO" w:eastAsia="HG丸ｺﾞｼｯｸM-PRO" w:hAnsi="HG丸ｺﾞｼｯｸM-PRO"/>
          <w:b/>
          <w:color w:val="FF0000"/>
          <w:sz w:val="22"/>
          <w:szCs w:val="22"/>
        </w:rPr>
        <w:t xml:space="preserve"> </w:t>
      </w:r>
      <w:r w:rsidRPr="00B20EDA">
        <w:rPr>
          <w:rFonts w:ascii="HG丸ｺﾞｼｯｸM-PRO" w:eastAsia="HG丸ｺﾞｼｯｸM-PRO" w:hAnsi="HG丸ｺﾞｼｯｸM-PRO"/>
          <w:b/>
          <w:sz w:val="22"/>
          <w:szCs w:val="22"/>
        </w:rPr>
        <w:t xml:space="preserve">  </w:t>
      </w:r>
      <w:r w:rsidRPr="007E6359">
        <w:rPr>
          <w:rFonts w:ascii="HG丸ｺﾞｼｯｸM-PRO" w:eastAsia="HG丸ｺﾞｼｯｸM-PRO" w:hAnsi="HG丸ｺﾞｼｯｸM-PRO" w:hint="eastAsia"/>
          <w:b/>
          <w:bCs/>
          <w:spacing w:val="25"/>
          <w:kern w:val="0"/>
          <w:sz w:val="22"/>
          <w:szCs w:val="22"/>
          <w:fitText w:val="1320" w:id="-1132840957"/>
        </w:rPr>
        <w:t>主催者挨</w:t>
      </w:r>
      <w:r w:rsidRPr="007E6359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  <w:fitText w:val="1320" w:id="-1132840957"/>
        </w:rPr>
        <w:t>拶</w:t>
      </w:r>
      <w:r w:rsidRPr="00B20EDA">
        <w:rPr>
          <w:rFonts w:ascii="HG丸ｺﾞｼｯｸM-PRO" w:eastAsia="HG丸ｺﾞｼｯｸM-PRO" w:hAnsi="HG丸ｺﾞｼｯｸM-PRO" w:hint="eastAsia"/>
          <w:b/>
          <w:bCs/>
          <w:kern w:val="0"/>
          <w:sz w:val="22"/>
          <w:szCs w:val="22"/>
        </w:rPr>
        <w:t xml:space="preserve">　　北國新聞社　事業局次長　　　　　　　　　　　　宮腰　哲也</w:t>
      </w:r>
    </w:p>
    <w:p w14:paraId="0625E537" w14:textId="77777777" w:rsidR="007E6359" w:rsidRPr="0000052F" w:rsidRDefault="007E6359" w:rsidP="007E6359">
      <w:pPr>
        <w:tabs>
          <w:tab w:val="left" w:pos="1701"/>
          <w:tab w:val="left" w:pos="2127"/>
          <w:tab w:val="left" w:pos="7655"/>
          <w:tab w:val="left" w:pos="7938"/>
        </w:tabs>
        <w:ind w:firstLineChars="500" w:firstLine="11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00052F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</w:rPr>
        <w:t>競技上の注意</w:t>
      </w: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石川県ドッジボール協会　競技委員長　　　　  　山作　千春</w:t>
      </w:r>
    </w:p>
    <w:p w14:paraId="76D71C02" w14:textId="77777777" w:rsidR="007E6359" w:rsidRPr="0000052F" w:rsidRDefault="007E6359" w:rsidP="007E6359">
      <w:pPr>
        <w:ind w:firstLineChars="300" w:firstLine="1099"/>
        <w:jc w:val="left"/>
        <w:rPr>
          <w:rFonts w:ascii="HG丸ｺﾞｼｯｸM-PRO" w:eastAsia="HG丸ｺﾞｼｯｸM-PRO" w:hAnsi="HG丸ｺﾞｼｯｸM-PRO"/>
          <w:b/>
          <w:color w:val="FF0000"/>
          <w:sz w:val="22"/>
          <w:szCs w:val="22"/>
        </w:rPr>
      </w:pPr>
      <w:r w:rsidRPr="007E6359">
        <w:rPr>
          <w:rFonts w:ascii="HG丸ｺﾞｼｯｸM-PRO" w:eastAsia="HG丸ｺﾞｼｯｸM-PRO" w:hAnsi="HG丸ｺﾞｼｯｸM-PRO" w:hint="eastAsia"/>
          <w:b/>
          <w:spacing w:val="71"/>
          <w:kern w:val="0"/>
          <w:sz w:val="22"/>
          <w:szCs w:val="22"/>
          <w:fitText w:val="1320" w:id="-1132840956"/>
        </w:rPr>
        <w:t>選手宣</w:t>
      </w:r>
      <w:r w:rsidRPr="007E6359">
        <w:rPr>
          <w:rFonts w:ascii="HG丸ｺﾞｼｯｸM-PRO" w:eastAsia="HG丸ｺﾞｼｯｸM-PRO" w:hAnsi="HG丸ｺﾞｼｯｸM-PRO" w:hint="eastAsia"/>
          <w:b/>
          <w:spacing w:val="-1"/>
          <w:kern w:val="0"/>
          <w:sz w:val="22"/>
          <w:szCs w:val="22"/>
          <w:fitText w:val="1320" w:id="-1132840956"/>
        </w:rPr>
        <w:t>誓</w:t>
      </w: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NISHIファイヤースターズ</w:t>
      </w: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キャプテン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 </w:t>
      </w: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 藤井　駿人</w:t>
      </w:r>
    </w:p>
    <w:p w14:paraId="355A7F4C" w14:textId="77777777" w:rsidR="007E6359" w:rsidRPr="0000052F" w:rsidRDefault="007E6359" w:rsidP="007E6359">
      <w:pPr>
        <w:ind w:firstLineChars="300" w:firstLine="673"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6BD26923" w14:textId="77777777" w:rsidR="007E6359" w:rsidRPr="0000052F" w:rsidRDefault="007E6359" w:rsidP="007E6359">
      <w:pPr>
        <w:ind w:leftChars="171" w:left="359" w:firstLineChars="150" w:firstLine="336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>競技時間　　　　 9：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５</w:t>
      </w: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>０～１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７</w:t>
      </w: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>：００（予定）</w:t>
      </w:r>
    </w:p>
    <w:p w14:paraId="02185E74" w14:textId="77777777" w:rsidR="007E6359" w:rsidRPr="0000052F" w:rsidRDefault="007E6359" w:rsidP="007E6359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7BEC29A1" w14:textId="77777777" w:rsidR="007E6359" w:rsidRPr="0000052F" w:rsidRDefault="007E6359" w:rsidP="007E6359">
      <w:pPr>
        <w:ind w:firstLine="36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 </w:t>
      </w:r>
      <w:r w:rsidRPr="007E6359">
        <w:rPr>
          <w:rFonts w:ascii="HG丸ｺﾞｼｯｸM-PRO" w:eastAsia="HG丸ｺﾞｼｯｸM-PRO" w:hAnsi="HG丸ｺﾞｼｯｸM-PRO" w:hint="eastAsia"/>
          <w:b/>
          <w:spacing w:val="26"/>
          <w:kern w:val="0"/>
          <w:sz w:val="28"/>
          <w:szCs w:val="28"/>
          <w:fitText w:val="960" w:id="-1132840955"/>
        </w:rPr>
        <w:t>閉会</w:t>
      </w:r>
      <w:r w:rsidRPr="007E6359">
        <w:rPr>
          <w:rFonts w:ascii="HG丸ｺﾞｼｯｸM-PRO" w:eastAsia="HG丸ｺﾞｼｯｸM-PRO" w:hAnsi="HG丸ｺﾞｼｯｸM-PRO" w:hint="eastAsia"/>
          <w:b/>
          <w:kern w:val="0"/>
          <w:sz w:val="28"/>
          <w:szCs w:val="28"/>
          <w:fitText w:val="960" w:id="-1132840955"/>
        </w:rPr>
        <w:t>式</w:t>
      </w: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１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７</w:t>
      </w: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>：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２</w:t>
      </w: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>０～１７：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４</w:t>
      </w: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>０</w:t>
      </w:r>
    </w:p>
    <w:p w14:paraId="2E060D1D" w14:textId="77777777" w:rsidR="007E6359" w:rsidRPr="0000052F" w:rsidRDefault="007E6359" w:rsidP="007E6359">
      <w:pPr>
        <w:ind w:rightChars="-68" w:right="-143" w:firstLine="98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成績発表　　　石川県ドッジボール協会競技委員長　　　　山作　千春</w:t>
      </w:r>
    </w:p>
    <w:p w14:paraId="3931D33F" w14:textId="77777777" w:rsidR="007E6359" w:rsidRPr="0000052F" w:rsidRDefault="007E6359" w:rsidP="007E6359">
      <w:pPr>
        <w:ind w:firstLineChars="950" w:firstLine="213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>表　　彰</w:t>
      </w:r>
    </w:p>
    <w:p w14:paraId="4781FD31" w14:textId="77777777" w:rsidR="007E6359" w:rsidRPr="0000052F" w:rsidRDefault="007E6359" w:rsidP="007E6359">
      <w:pPr>
        <w:ind w:rightChars="-68" w:right="-143" w:firstLineChars="950" w:firstLine="213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00052F">
        <w:rPr>
          <w:rFonts w:ascii="HG丸ｺﾞｼｯｸM-PRO" w:eastAsia="HG丸ｺﾞｼｯｸM-PRO" w:hAnsi="HG丸ｺﾞｼｯｸM-PRO" w:hint="eastAsia"/>
          <w:b/>
          <w:sz w:val="22"/>
          <w:szCs w:val="22"/>
        </w:rPr>
        <w:t>大会総評　　　石川県ドッジボール協会理事長　　　　　　石田　一栄</w:t>
      </w:r>
    </w:p>
    <w:p w14:paraId="60DB0A74" w14:textId="77777777" w:rsidR="007E6359" w:rsidRDefault="007E6359" w:rsidP="007E6359">
      <w:pPr>
        <w:rPr>
          <w:rFonts w:ascii="HG丸ｺﾞｼｯｸM-PRO" w:eastAsia="HG丸ｺﾞｼｯｸM-PRO" w:hAnsi="HG丸ｺﾞｼｯｸM-PRO"/>
          <w:sz w:val="22"/>
          <w:szCs w:val="22"/>
        </w:rPr>
      </w:pPr>
    </w:p>
    <w:p w14:paraId="2B2D7710" w14:textId="77777777" w:rsidR="007E6359" w:rsidRPr="00F300C2" w:rsidRDefault="007E6359" w:rsidP="007E6359">
      <w:pPr>
        <w:rPr>
          <w:rFonts w:ascii="HG丸ｺﾞｼｯｸM-PRO" w:eastAsia="HG丸ｺﾞｼｯｸM-PRO" w:hAnsi="HG丸ｺﾞｼｯｸM-PRO" w:hint="eastAsia"/>
          <w:sz w:val="22"/>
          <w:szCs w:val="22"/>
        </w:rPr>
      </w:pPr>
    </w:p>
    <w:p w14:paraId="4E2CF32F" w14:textId="77777777" w:rsidR="007E6359" w:rsidRPr="00052E78" w:rsidRDefault="007E6359" w:rsidP="007E6359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052E78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＜大会要項＞</w:t>
      </w:r>
    </w:p>
    <w:p w14:paraId="2D7A3342" w14:textId="77777777" w:rsidR="007E6359" w:rsidRPr="00052E78" w:rsidRDefault="007E6359" w:rsidP="007E6359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チーム構成</w:t>
      </w:r>
    </w:p>
    <w:p w14:paraId="440D3501" w14:textId="77777777" w:rsidR="007E6359" w:rsidRPr="00052E78" w:rsidRDefault="007E6359" w:rsidP="007E6359">
      <w:pPr>
        <w:ind w:leftChars="200" w:left="86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Pr="007E6359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-1132840954"/>
        </w:rPr>
        <w:t>レギュラー</w:t>
      </w: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：選手登録は２０名（男女混合可）コート内１２人以内。</w:t>
      </w:r>
    </w:p>
    <w:p w14:paraId="49B752E3" w14:textId="77777777" w:rsidR="007E6359" w:rsidRPr="00052E78" w:rsidRDefault="007E6359" w:rsidP="007E6359">
      <w:pPr>
        <w:ind w:leftChars="200" w:left="86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7E6359">
        <w:rPr>
          <w:rFonts w:ascii="HG丸ｺﾞｼｯｸM-PRO" w:eastAsia="HG丸ｺﾞｼｯｸM-PRO" w:hAnsi="HG丸ｺﾞｼｯｸM-PRO" w:hint="eastAsia"/>
          <w:spacing w:val="36"/>
          <w:kern w:val="0"/>
          <w:sz w:val="22"/>
          <w:szCs w:val="22"/>
          <w:fitText w:val="1100" w:id="-1132840953"/>
        </w:rPr>
        <w:t>ジュニ</w:t>
      </w:r>
      <w:r w:rsidRPr="007E6359">
        <w:rPr>
          <w:rFonts w:ascii="HG丸ｺﾞｼｯｸM-PRO" w:eastAsia="HG丸ｺﾞｼｯｸM-PRO" w:hAnsi="HG丸ｺﾞｼｯｸM-PRO" w:hint="eastAsia"/>
          <w:spacing w:val="2"/>
          <w:kern w:val="0"/>
          <w:sz w:val="22"/>
          <w:szCs w:val="22"/>
          <w:fitText w:val="1100" w:id="-1132840953"/>
        </w:rPr>
        <w:t>ア</w:t>
      </w: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：選手登録は２０名（男女混合可）コート内１０名以内。</w:t>
      </w:r>
    </w:p>
    <w:p w14:paraId="18F39B0B" w14:textId="77777777" w:rsidR="007E6359" w:rsidRPr="00052E78" w:rsidRDefault="007E6359" w:rsidP="007E6359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２）監督　１名　・　コーチ　１名　・　マネージャー　１名　</w:t>
      </w:r>
    </w:p>
    <w:p w14:paraId="548FC0E6" w14:textId="77777777" w:rsidR="007E6359" w:rsidRPr="00052E78" w:rsidRDefault="007E6359" w:rsidP="007E6359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参加チーム数</w:t>
      </w:r>
    </w:p>
    <w:p w14:paraId="29E81178" w14:textId="77777777" w:rsidR="007E6359" w:rsidRPr="00052E78" w:rsidRDefault="007E6359" w:rsidP="007E635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１）</w:t>
      </w:r>
      <w:r w:rsidRPr="007E6359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1132840952"/>
        </w:rPr>
        <w:t>レギュラーの部</w:t>
      </w: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１６</w:t>
      </w: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46F3013C" w14:textId="77777777" w:rsidR="007E6359" w:rsidRDefault="007E6359" w:rsidP="007E635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２）</w:t>
      </w:r>
      <w:r w:rsidRPr="007E6359">
        <w:rPr>
          <w:rFonts w:ascii="HG丸ｺﾞｼｯｸM-PRO" w:eastAsia="HG丸ｺﾞｼｯｸM-PRO" w:hAnsi="HG丸ｺﾞｼｯｸM-PRO" w:hint="eastAsia"/>
          <w:spacing w:val="22"/>
          <w:kern w:val="0"/>
          <w:sz w:val="22"/>
          <w:szCs w:val="22"/>
          <w:fitText w:val="1540" w:id="-1132840951"/>
        </w:rPr>
        <w:t>ジュニアの</w:t>
      </w:r>
      <w:r w:rsidRPr="007E6359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1132840951"/>
        </w:rPr>
        <w:t>部</w:t>
      </w: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１７</w:t>
      </w: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73833010" w14:textId="77777777" w:rsidR="007E6359" w:rsidRDefault="007E6359" w:rsidP="007E635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</w:p>
    <w:p w14:paraId="7110676F" w14:textId="77777777" w:rsidR="007E6359" w:rsidRPr="00052E78" w:rsidRDefault="007E6359" w:rsidP="007E6359">
      <w:pPr>
        <w:ind w:firstLineChars="200" w:firstLine="440"/>
        <w:rPr>
          <w:rFonts w:ascii="HG丸ｺﾞｼｯｸM-PRO" w:eastAsia="HG丸ｺﾞｼｯｸM-PRO" w:hAnsi="HG丸ｺﾞｼｯｸM-PRO" w:hint="eastAsia"/>
          <w:sz w:val="22"/>
          <w:szCs w:val="22"/>
        </w:rPr>
      </w:pPr>
    </w:p>
    <w:p w14:paraId="0AD7CAC7" w14:textId="77777777" w:rsidR="007E6359" w:rsidRPr="00052E78" w:rsidRDefault="007E6359" w:rsidP="007E6359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lastRenderedPageBreak/>
        <w:t xml:space="preserve">競技方法　</w:t>
      </w:r>
    </w:p>
    <w:p w14:paraId="138AFC9A" w14:textId="77777777" w:rsidR="007E6359" w:rsidRPr="00052E78" w:rsidRDefault="007E6359" w:rsidP="007E635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１）レギュラーの部：予選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５又は６チームのリーグ戦。ブロック数3ブロック</w:t>
      </w:r>
    </w:p>
    <w:p w14:paraId="56095E49" w14:textId="77777777" w:rsidR="007E6359" w:rsidRPr="00052E78" w:rsidRDefault="007E6359" w:rsidP="007E635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２）ジュニアの部　：予選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５又は６</w:t>
      </w: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チームのリーグ戦。ブロック数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ブロック</w:t>
      </w:r>
    </w:p>
    <w:p w14:paraId="4072F527" w14:textId="77777777" w:rsidR="007E6359" w:rsidRPr="00052E78" w:rsidRDefault="007E6359" w:rsidP="007E635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３）レギュラー・ジュニアいずれも下記の競技形式</w:t>
      </w:r>
    </w:p>
    <w:p w14:paraId="1533C2D2" w14:textId="77777777" w:rsidR="007E6359" w:rsidRPr="00052E78" w:rsidRDefault="007E6359" w:rsidP="007E6359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＜レギュラーの部＞</w:t>
      </w:r>
    </w:p>
    <w:p w14:paraId="7DC5AA1B" w14:textId="77777777" w:rsidR="007E6359" w:rsidRDefault="007E6359" w:rsidP="007E6359">
      <w:pPr>
        <w:ind w:firstLineChars="450" w:firstLine="1009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b/>
          <w:sz w:val="22"/>
          <w:szCs w:val="22"/>
        </w:rPr>
        <w:t>・各ブロック１位、2位の決勝トーナメント戦（３位決定戦有）</w:t>
      </w:r>
    </w:p>
    <w:p w14:paraId="231BDA60" w14:textId="77777777" w:rsidR="007E6359" w:rsidRDefault="007E6359" w:rsidP="007E6359">
      <w:pPr>
        <w:ind w:firstLineChars="450" w:firstLine="1009"/>
        <w:rPr>
          <w:rFonts w:ascii="HG丸ｺﾞｼｯｸM-PRO" w:eastAsia="HG丸ｺﾞｼｯｸM-PRO" w:hAnsi="HG丸ｺﾞｼｯｸM-PRO"/>
          <w:b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・大会要項には決勝戦3セットマッチとなっていますが、時間の都合で1セット</w:t>
      </w:r>
    </w:p>
    <w:p w14:paraId="7E95656B" w14:textId="77777777" w:rsidR="007E6359" w:rsidRPr="00052E78" w:rsidRDefault="007E6359" w:rsidP="007E6359">
      <w:pPr>
        <w:ind w:firstLineChars="550" w:firstLine="1234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マッチとします。</w:t>
      </w:r>
    </w:p>
    <w:p w14:paraId="4460C430" w14:textId="77777777" w:rsidR="007E6359" w:rsidRPr="00052E78" w:rsidRDefault="007E6359" w:rsidP="007E6359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＜ジュニアの部＞</w:t>
      </w:r>
    </w:p>
    <w:p w14:paraId="4F534B44" w14:textId="77777777" w:rsidR="007E6359" w:rsidRPr="00052E78" w:rsidRDefault="007E6359" w:rsidP="007E6359">
      <w:pPr>
        <w:ind w:leftChars="500" w:left="1274" w:hangingChars="100" w:hanging="224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b/>
          <w:sz w:val="22"/>
          <w:szCs w:val="22"/>
        </w:rPr>
        <w:t>・各ブロック１位、2位の決勝トーナメント戦（３位決定戦有）</w:t>
      </w:r>
    </w:p>
    <w:p w14:paraId="16C59B3E" w14:textId="77777777" w:rsidR="007E6359" w:rsidRDefault="007E6359" w:rsidP="007E6359">
      <w:pPr>
        <w:rPr>
          <w:rFonts w:ascii="HG丸ｺﾞｼｯｸM-PRO" w:eastAsia="HG丸ｺﾞｼｯｸM-PRO" w:hAnsi="HG丸ｺﾞｼｯｸM-PRO"/>
          <w:sz w:val="22"/>
          <w:szCs w:val="22"/>
        </w:rPr>
      </w:pPr>
    </w:p>
    <w:p w14:paraId="497B43C6" w14:textId="1D5D1399" w:rsidR="007E6359" w:rsidRPr="00052E78" w:rsidRDefault="007E6359" w:rsidP="007E6359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4.　表　彰</w:t>
      </w:r>
    </w:p>
    <w:p w14:paraId="18E3D521" w14:textId="77777777" w:rsidR="007E6359" w:rsidRPr="00052E78" w:rsidRDefault="007E6359" w:rsidP="007E635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１）レギュラーの部・ジュニアの部：優勝・準優勝・３位のチームを表彰</w:t>
      </w:r>
    </w:p>
    <w:p w14:paraId="7774106D" w14:textId="77777777" w:rsidR="007E6359" w:rsidRPr="00052E78" w:rsidRDefault="007E6359" w:rsidP="007E6359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２）優秀選手表彰：レギュラーの部　　ベスト３位のチームから選出</w:t>
      </w:r>
    </w:p>
    <w:p w14:paraId="3AA723B4" w14:textId="77777777" w:rsidR="007E6359" w:rsidRPr="00052E78" w:rsidRDefault="007E6359" w:rsidP="007E6359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 ジュニアの部　　 ベスト３位のチームから選出</w:t>
      </w:r>
    </w:p>
    <w:p w14:paraId="20FA57AA" w14:textId="77777777" w:rsidR="007E6359" w:rsidRDefault="007E6359" w:rsidP="007E6359">
      <w:pPr>
        <w:rPr>
          <w:rFonts w:ascii="HG丸ｺﾞｼｯｸM-PRO" w:eastAsia="HG丸ｺﾞｼｯｸM-PRO" w:hAnsi="HG丸ｺﾞｼｯｸM-PRO"/>
          <w:sz w:val="22"/>
          <w:szCs w:val="22"/>
        </w:rPr>
      </w:pPr>
    </w:p>
    <w:p w14:paraId="39117ED7" w14:textId="35E15804" w:rsidR="007E6359" w:rsidRPr="00052E78" w:rsidRDefault="007E6359" w:rsidP="007E6359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5．競技規則</w:t>
      </w:r>
    </w:p>
    <w:p w14:paraId="6F3BDEC3" w14:textId="77777777" w:rsidR="007E6359" w:rsidRPr="00052E78" w:rsidRDefault="007E6359" w:rsidP="007E6359">
      <w:pPr>
        <w:ind w:leftChars="200" w:left="86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１）ルールは、一般財団法人日本ドッジボール協会公式ルールにより行う。一部ローカルルールを適用する。</w:t>
      </w:r>
    </w:p>
    <w:p w14:paraId="66DDC4D1" w14:textId="77777777" w:rsidR="007E6359" w:rsidRPr="00052E78" w:rsidRDefault="007E6359" w:rsidP="007E635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２）時間規則</w:t>
      </w:r>
    </w:p>
    <w:p w14:paraId="64D46801" w14:textId="77777777" w:rsidR="007E6359" w:rsidRPr="00052E78" w:rsidRDefault="007E6359" w:rsidP="007E6359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予選リーグ　　５分間１セットマッチランニングタイム制　勝点制　Vﾎﾟｲﾝﾄ無</w:t>
      </w:r>
    </w:p>
    <w:p w14:paraId="43A6E5A6" w14:textId="77777777" w:rsidR="007E6359" w:rsidRPr="00052E78" w:rsidRDefault="007E6359" w:rsidP="007E6359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決勝トーナメント　　　</w:t>
      </w:r>
      <w:r w:rsidRPr="00052E78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５分間１セットマッチランニングタイム制　</w:t>
      </w:r>
      <w:bookmarkStart w:id="0" w:name="_Hlk57330418"/>
      <w:r w:rsidRPr="00052E7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Vﾎﾟｲﾝﾄ</w:t>
      </w:r>
      <w:bookmarkEnd w:id="0"/>
      <w:r w:rsidRPr="00052E7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有</w:t>
      </w:r>
    </w:p>
    <w:p w14:paraId="74C4F1BC" w14:textId="77777777" w:rsidR="007E6359" w:rsidRPr="00052E78" w:rsidRDefault="007E6359" w:rsidP="007E635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３）勝点制について</w:t>
      </w:r>
    </w:p>
    <w:p w14:paraId="427AB0BC" w14:textId="77777777" w:rsidR="007E6359" w:rsidRPr="00052E78" w:rsidRDefault="007E6359" w:rsidP="007E6359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予選リーグのみ採用</w:t>
      </w:r>
    </w:p>
    <w:p w14:paraId="77DAE473" w14:textId="77777777" w:rsidR="007E6359" w:rsidRPr="00052E78" w:rsidRDefault="007E6359" w:rsidP="007E6359">
      <w:pPr>
        <w:ind w:left="851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勝ち：２点　引き分け：１点　負け：０点</w:t>
      </w:r>
    </w:p>
    <w:p w14:paraId="237B0CE9" w14:textId="77777777" w:rsidR="007E6359" w:rsidRPr="00052E78" w:rsidRDefault="007E6359" w:rsidP="007E635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４）勝点が同じ場合について</w:t>
      </w:r>
    </w:p>
    <w:p w14:paraId="42AB074F" w14:textId="77777777" w:rsidR="007E6359" w:rsidRPr="00052E78" w:rsidRDefault="007E6359" w:rsidP="007E6359">
      <w:pPr>
        <w:ind w:firstLineChars="400" w:firstLine="88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以下の優先順位で順位を決定する。</w:t>
      </w:r>
    </w:p>
    <w:p w14:paraId="3644322C" w14:textId="77777777" w:rsidR="007E6359" w:rsidRPr="00052E78" w:rsidRDefault="007E6359" w:rsidP="007E6359">
      <w:pPr>
        <w:ind w:left="851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①味方内野人数の多い方　 　 ②直接対決の勝者　　　③相手内野人数の少ない方    </w:t>
      </w:r>
    </w:p>
    <w:p w14:paraId="71459EF8" w14:textId="77777777" w:rsidR="007E6359" w:rsidRPr="00052E78" w:rsidRDefault="007E6359" w:rsidP="007E6359">
      <w:pPr>
        <w:ind w:left="360" w:firstLineChars="223" w:firstLine="491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④ 決定戦（５分間１ｾｯﾄﾗﾝﾆﾝｸﾞﾀｲﾑ制、</w:t>
      </w:r>
      <w:r w:rsidRPr="00052E7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Vﾎﾟｲﾝﾄ</w:t>
      </w: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有）</w:t>
      </w:r>
    </w:p>
    <w:p w14:paraId="16F079E5" w14:textId="77777777" w:rsidR="007E6359" w:rsidRPr="00052E78" w:rsidRDefault="007E6359" w:rsidP="007E635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５)</w:t>
      </w:r>
      <w:r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ベンチに入れるのは、登録選手・監督・コーチ・マネージャーとする。</w:t>
      </w:r>
    </w:p>
    <w:p w14:paraId="22810BF4" w14:textId="77777777" w:rsidR="007E6359" w:rsidRPr="00052E78" w:rsidRDefault="007E6359" w:rsidP="007E635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６）審判へのアピール・抗議は一切出来ない。</w:t>
      </w:r>
    </w:p>
    <w:p w14:paraId="4BB4473D" w14:textId="77777777" w:rsidR="007E6359" w:rsidRPr="00052E78" w:rsidRDefault="007E6359" w:rsidP="007E6359">
      <w:pPr>
        <w:ind w:left="42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７）試合前にメインアリーナを開放します。</w:t>
      </w:r>
    </w:p>
    <w:p w14:paraId="5E1DC075" w14:textId="77777777" w:rsidR="007E6359" w:rsidRDefault="007E6359" w:rsidP="007E6359">
      <w:pPr>
        <w:tabs>
          <w:tab w:val="left" w:pos="851"/>
        </w:tabs>
        <w:ind w:firstLineChars="200" w:firstLine="440"/>
        <w:rPr>
          <w:rFonts w:ascii="HG丸ｺﾞｼｯｸM-PRO" w:eastAsia="HG丸ｺﾞｼｯｸM-PRO" w:hAnsi="HG丸ｺﾞｼｯｸM-PRO"/>
          <w:b/>
          <w:sz w:val="22"/>
          <w:szCs w:val="22"/>
          <w:u w:val="single"/>
        </w:rPr>
      </w:pPr>
      <w:r w:rsidRPr="0047714E">
        <w:rPr>
          <w:rFonts w:ascii="HG丸ｺﾞｼｯｸM-PRO" w:eastAsia="HG丸ｺﾞｼｯｸM-PRO" w:hAnsi="HG丸ｺﾞｼｯｸM-PRO" w:hint="eastAsia"/>
          <w:sz w:val="22"/>
          <w:szCs w:val="22"/>
        </w:rPr>
        <w:t>８）</w:t>
      </w:r>
      <w:r w:rsidRPr="0047714E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予選第1試合と、各部門の決勝戦はベンチ前整列で試合スタートします。</w:t>
      </w:r>
    </w:p>
    <w:p w14:paraId="366D256A" w14:textId="77777777" w:rsidR="007E6359" w:rsidRPr="0000052F" w:rsidRDefault="007E6359" w:rsidP="007E6359">
      <w:pPr>
        <w:tabs>
          <w:tab w:val="left" w:pos="851"/>
        </w:tabs>
        <w:ind w:firstLineChars="400" w:firstLine="880"/>
        <w:rPr>
          <w:rFonts w:ascii="HG丸ｺﾞｼｯｸM-PRO" w:eastAsia="HG丸ｺﾞｼｯｸM-PRO" w:hAnsi="HG丸ｺﾞｼｯｸM-PRO"/>
          <w:sz w:val="22"/>
          <w:szCs w:val="22"/>
        </w:rPr>
      </w:pPr>
      <w:r w:rsidRPr="0000052F">
        <w:rPr>
          <w:rFonts w:ascii="HG丸ｺﾞｼｯｸM-PRO" w:eastAsia="HG丸ｺﾞｼｯｸM-PRO" w:hAnsi="HG丸ｺﾞｼｯｸM-PRO" w:hint="eastAsia"/>
          <w:sz w:val="22"/>
          <w:szCs w:val="22"/>
        </w:rPr>
        <w:t>２試合目以降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、</w:t>
      </w:r>
      <w:r w:rsidRPr="0000052F">
        <w:rPr>
          <w:rFonts w:ascii="HG丸ｺﾞｼｯｸM-PRO" w:eastAsia="HG丸ｺﾞｼｯｸM-PRO" w:hAnsi="HG丸ｺﾞｼｯｸM-PRO" w:hint="eastAsia"/>
          <w:sz w:val="22"/>
          <w:szCs w:val="22"/>
        </w:rPr>
        <w:t>準決勝戦、３位決定戦はセットアップスタートで進行します。</w:t>
      </w:r>
    </w:p>
    <w:p w14:paraId="14413657" w14:textId="77777777" w:rsidR="007E6359" w:rsidRPr="00445AC5" w:rsidRDefault="007E6359" w:rsidP="007E6359">
      <w:pPr>
        <w:tabs>
          <w:tab w:val="left" w:pos="851"/>
        </w:tabs>
        <w:ind w:firstLineChars="400" w:firstLine="88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445AC5">
        <w:rPr>
          <w:rFonts w:ascii="HG丸ｺﾞｼｯｸM-PRO" w:eastAsia="HG丸ｺﾞｼｯｸM-PRO" w:hAnsi="HG丸ｺﾞｼｯｸM-PRO" w:hint="eastAsia"/>
          <w:bCs/>
          <w:sz w:val="22"/>
          <w:szCs w:val="22"/>
        </w:rPr>
        <w:t>決勝戦はチーム紹介を致します。</w:t>
      </w:r>
    </w:p>
    <w:p w14:paraId="438DCA68" w14:textId="77777777" w:rsidR="007E6359" w:rsidRDefault="007E6359" w:rsidP="007E6359">
      <w:pPr>
        <w:rPr>
          <w:rFonts w:ascii="HG丸ｺﾞｼｯｸM-PRO" w:eastAsia="HG丸ｺﾞｼｯｸM-PRO" w:hAnsi="HG丸ｺﾞｼｯｸM-PRO"/>
          <w:sz w:val="22"/>
          <w:szCs w:val="22"/>
        </w:rPr>
      </w:pPr>
    </w:p>
    <w:p w14:paraId="24CE717D" w14:textId="3F01CFCD" w:rsidR="007E6359" w:rsidRPr="00052E78" w:rsidRDefault="007E6359" w:rsidP="007E6359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５．その他</w:t>
      </w:r>
    </w:p>
    <w:p w14:paraId="1EE47FA2" w14:textId="77777777" w:rsidR="007E6359" w:rsidRPr="00052E78" w:rsidRDefault="007E6359" w:rsidP="007E635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１）必ず責任者及び保護者が引率して下さい。引率者無しの場合棄権と見なします。</w:t>
      </w:r>
    </w:p>
    <w:p w14:paraId="3F013EAC" w14:textId="77777777" w:rsidR="007E6359" w:rsidRPr="00052E78" w:rsidRDefault="007E6359" w:rsidP="007E635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２）大会参加にあたっては、選手の健康に十分留意して下さい。</w:t>
      </w:r>
    </w:p>
    <w:p w14:paraId="2DCE17A4" w14:textId="77777777" w:rsidR="007E6359" w:rsidRPr="00052E78" w:rsidRDefault="007E6359" w:rsidP="007E6359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３）競技中選手が負傷した場合は、会場にて応急処置を行いますが、主催者側は、その</w:t>
      </w:r>
    </w:p>
    <w:p w14:paraId="566DA92C" w14:textId="77777777" w:rsidR="007E6359" w:rsidRPr="00052E78" w:rsidRDefault="007E6359" w:rsidP="007E6359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lastRenderedPageBreak/>
        <w:t xml:space="preserve">　　後の責任を負いかねますので、あらかじめご了承下さい。また大会会場への移動に</w:t>
      </w:r>
    </w:p>
    <w:p w14:paraId="47FFD879" w14:textId="77777777" w:rsidR="007E6359" w:rsidRPr="00052E78" w:rsidRDefault="007E6359" w:rsidP="007E6359">
      <w:pPr>
        <w:ind w:left="22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際しても同様と致しますので了承願います。</w:t>
      </w:r>
    </w:p>
    <w:p w14:paraId="3D206B7B" w14:textId="77777777" w:rsidR="007E6359" w:rsidRPr="00052E78" w:rsidRDefault="007E6359" w:rsidP="007E635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>４）参加チームは、大会当日プラカード及びゼッケンを持参すること。</w:t>
      </w:r>
    </w:p>
    <w:p w14:paraId="1FC81924" w14:textId="77777777" w:rsidR="007E6359" w:rsidRDefault="007E6359" w:rsidP="007E6359">
      <w:pPr>
        <w:ind w:firstLineChars="200" w:firstLine="44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052E7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ゼッケンは、各チーム持参となっています。</w:t>
      </w:r>
    </w:p>
    <w:p w14:paraId="5A792A2E" w14:textId="77777777" w:rsidR="007E6359" w:rsidRDefault="007E6359" w:rsidP="007E6359">
      <w:pPr>
        <w:ind w:firstLineChars="200" w:firstLine="440"/>
        <w:jc w:val="left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５）</w:t>
      </w:r>
      <w:r>
        <w:rPr>
          <w:rFonts w:ascii="HG丸ｺﾞｼｯｸM-PRO" w:eastAsia="HG丸ｺﾞｼｯｸM-PRO" w:hAnsi="HG丸ｺﾞｼｯｸM-PRO" w:hint="eastAsia"/>
          <w:b/>
          <w:sz w:val="22"/>
          <w:u w:val="double"/>
        </w:rPr>
        <w:t>館内は、必ず内履きシューズを使用してください。</w:t>
      </w:r>
    </w:p>
    <w:p w14:paraId="75541813" w14:textId="77777777" w:rsidR="007E6359" w:rsidRPr="0068194B" w:rsidRDefault="007E6359" w:rsidP="007E6359">
      <w:pPr>
        <w:ind w:firstLineChars="200" w:firstLine="440"/>
        <w:rPr>
          <w:rFonts w:ascii="HG丸ｺﾞｼｯｸM-PRO" w:eastAsia="HG丸ｺﾞｼｯｸM-PRO" w:hAnsi="HG丸ｺﾞｼｯｸM-PRO"/>
          <w:bCs/>
          <w:sz w:val="22"/>
          <w:szCs w:val="22"/>
        </w:rPr>
      </w:pPr>
    </w:p>
    <w:p w14:paraId="1C34A941" w14:textId="77777777" w:rsidR="007E6359" w:rsidRDefault="007E6359" w:rsidP="007E6359">
      <w:pPr>
        <w:tabs>
          <w:tab w:val="left" w:pos="567"/>
          <w:tab w:val="left" w:pos="851"/>
        </w:tabs>
        <w:rPr>
          <w:rFonts w:ascii="HG丸ｺﾞｼｯｸM-PRO" w:eastAsia="HG丸ｺﾞｼｯｸM-PRO" w:hAnsi="HG丸ｺﾞｼｯｸM-PRO" w:cs="ＭＳ ゴシック"/>
          <w:sz w:val="22"/>
          <w:szCs w:val="22"/>
        </w:rPr>
      </w:pPr>
    </w:p>
    <w:p w14:paraId="362C8A49" w14:textId="319AD6F1" w:rsidR="007E6359" w:rsidRPr="0000052F" w:rsidRDefault="007E6359" w:rsidP="007E6359">
      <w:pPr>
        <w:tabs>
          <w:tab w:val="left" w:pos="567"/>
          <w:tab w:val="left" w:pos="851"/>
        </w:tabs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６</w:t>
      </w: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．本大会に関する問い合わせ</w:t>
      </w:r>
    </w:p>
    <w:p w14:paraId="65C1F63F" w14:textId="77777777" w:rsidR="007E6359" w:rsidRPr="0000052F" w:rsidRDefault="007E6359" w:rsidP="007E6359">
      <w:pPr>
        <w:tabs>
          <w:tab w:val="left" w:pos="6120"/>
        </w:tabs>
        <w:ind w:firstLineChars="200" w:firstLine="44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石川県ドッジボール協会　　</w:t>
      </w:r>
      <w:r w:rsidRPr="0000052F">
        <w:rPr>
          <w:rFonts w:ascii="HG丸ｺﾞｼｯｸM-PRO" w:eastAsia="HG丸ｺﾞｼｯｸM-PRO" w:hAnsi="HG丸ｺﾞｼｯｸM-PRO" w:cs="ＭＳ ゴシック" w:hint="eastAsia"/>
          <w:spacing w:val="45"/>
          <w:sz w:val="22"/>
          <w:szCs w:val="22"/>
        </w:rPr>
        <w:t>理事</w:t>
      </w: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長　石田一栄　　 携帯電話　090-2098-7020</w:t>
      </w:r>
    </w:p>
    <w:p w14:paraId="5D10C605" w14:textId="77777777" w:rsidR="007E6359" w:rsidRPr="005A3737" w:rsidRDefault="007E6359" w:rsidP="007E6359">
      <w:pPr>
        <w:tabs>
          <w:tab w:val="left" w:pos="6663"/>
        </w:tabs>
        <w:ind w:firstLineChars="1500" w:firstLine="3300"/>
        <w:rPr>
          <w:rFonts w:ascii="HG丸ｺﾞｼｯｸM-PRO" w:eastAsia="HG丸ｺﾞｼｯｸM-PRO" w:hAnsi="HG丸ｺﾞｼｯｸM-PRO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事務局長　髙田助好　　 携帯電話　09</w:t>
      </w:r>
      <w:r w:rsidRPr="005A3737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0-1390-5467</w:t>
      </w:r>
    </w:p>
    <w:p w14:paraId="6789A6AC" w14:textId="77777777" w:rsidR="007E6359" w:rsidRPr="000416B2" w:rsidRDefault="007E6359" w:rsidP="007E635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</w:p>
    <w:p w14:paraId="26CC142A" w14:textId="77777777" w:rsidR="007E6359" w:rsidRPr="00052E78" w:rsidRDefault="007E6359" w:rsidP="007E635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052E7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　　　　　　　　　　　　　　　　　　　</w:t>
      </w:r>
    </w:p>
    <w:p w14:paraId="7E2E5683" w14:textId="77777777" w:rsidR="007E6359" w:rsidRPr="00052E78" w:rsidRDefault="007E6359" w:rsidP="007E635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</w:p>
    <w:p w14:paraId="18C231EB" w14:textId="77777777" w:rsidR="007E6359" w:rsidRPr="007E6359" w:rsidRDefault="007E6359" w:rsidP="00A175B9">
      <w:pPr>
        <w:rPr>
          <w:rFonts w:ascii="HG丸ｺﾞｼｯｸM-PRO" w:eastAsia="HG丸ｺﾞｼｯｸM-PRO" w:hAnsi="HG丸ｺﾞｼｯｸM-PRO" w:hint="eastAsia"/>
          <w:b/>
          <w:bCs/>
          <w:sz w:val="24"/>
        </w:rPr>
      </w:pPr>
    </w:p>
    <w:sectPr w:rsidR="007E6359" w:rsidRPr="007E6359" w:rsidSect="00C25750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ED4CE" w14:textId="77777777" w:rsidR="00C25750" w:rsidRDefault="00C25750"/>
  </w:endnote>
  <w:endnote w:type="continuationSeparator" w:id="0">
    <w:p w14:paraId="13686F29" w14:textId="77777777" w:rsidR="00C25750" w:rsidRDefault="00C2575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altName w:val="Yu Gothic"/>
    <w:panose1 w:val="020B0604020202020204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8B4168" w14:textId="77777777" w:rsidR="00C25750" w:rsidRDefault="00C25750"/>
  </w:footnote>
  <w:footnote w:type="continuationSeparator" w:id="0">
    <w:p w14:paraId="6C62C023" w14:textId="77777777" w:rsidR="00C25750" w:rsidRDefault="00C2575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F4A6D"/>
    <w:multiLevelType w:val="hybridMultilevel"/>
    <w:tmpl w:val="D194D56E"/>
    <w:lvl w:ilvl="0" w:tplc="FE4EA41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2ABCEFAA">
      <w:start w:val="1"/>
      <w:numFmt w:val="decimalFullWidth"/>
      <w:lvlText w:val="%2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997C920A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53000F8"/>
    <w:multiLevelType w:val="hybridMultilevel"/>
    <w:tmpl w:val="2B68B618"/>
    <w:lvl w:ilvl="0" w:tplc="9B545E32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num w:numId="1" w16cid:durableId="1911038472">
    <w:abstractNumId w:val="0"/>
  </w:num>
  <w:num w:numId="2" w16cid:durableId="5184751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2A0"/>
    <w:rsid w:val="00051D16"/>
    <w:rsid w:val="00095C97"/>
    <w:rsid w:val="000C3772"/>
    <w:rsid w:val="00141035"/>
    <w:rsid w:val="001720E9"/>
    <w:rsid w:val="002B1325"/>
    <w:rsid w:val="002C3458"/>
    <w:rsid w:val="002D37DE"/>
    <w:rsid w:val="00327C11"/>
    <w:rsid w:val="003502C6"/>
    <w:rsid w:val="00356365"/>
    <w:rsid w:val="003C48F3"/>
    <w:rsid w:val="00423E77"/>
    <w:rsid w:val="00474080"/>
    <w:rsid w:val="004F13EB"/>
    <w:rsid w:val="0053005C"/>
    <w:rsid w:val="00561A67"/>
    <w:rsid w:val="00562204"/>
    <w:rsid w:val="005B5A2F"/>
    <w:rsid w:val="005F35D9"/>
    <w:rsid w:val="005F412C"/>
    <w:rsid w:val="0061252F"/>
    <w:rsid w:val="00633D18"/>
    <w:rsid w:val="006752BB"/>
    <w:rsid w:val="006A7F05"/>
    <w:rsid w:val="006D0406"/>
    <w:rsid w:val="00733632"/>
    <w:rsid w:val="0075568A"/>
    <w:rsid w:val="00765715"/>
    <w:rsid w:val="007978C4"/>
    <w:rsid w:val="007A611F"/>
    <w:rsid w:val="007E6359"/>
    <w:rsid w:val="008432D1"/>
    <w:rsid w:val="00850EB5"/>
    <w:rsid w:val="008C56A8"/>
    <w:rsid w:val="009D796C"/>
    <w:rsid w:val="00A175B9"/>
    <w:rsid w:val="00B037F1"/>
    <w:rsid w:val="00B52CA4"/>
    <w:rsid w:val="00BE050F"/>
    <w:rsid w:val="00C25750"/>
    <w:rsid w:val="00C87710"/>
    <w:rsid w:val="00CA2130"/>
    <w:rsid w:val="00CE08FB"/>
    <w:rsid w:val="00D222A0"/>
    <w:rsid w:val="00D37773"/>
    <w:rsid w:val="00E11002"/>
    <w:rsid w:val="00E24C7B"/>
    <w:rsid w:val="00E33E10"/>
    <w:rsid w:val="00E7166F"/>
    <w:rsid w:val="00EC1E4A"/>
    <w:rsid w:val="00F02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994AD8"/>
  <w15:chartTrackingRefBased/>
  <w15:docId w15:val="{657DE832-389F-48BA-BED6-94BA3854E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51D1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051D16"/>
    <w:rPr>
      <w:kern w:val="2"/>
      <w:sz w:val="21"/>
      <w:szCs w:val="24"/>
    </w:rPr>
  </w:style>
  <w:style w:type="paragraph" w:styleId="a5">
    <w:name w:val="footer"/>
    <w:basedOn w:val="a"/>
    <w:link w:val="a6"/>
    <w:rsid w:val="00051D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051D1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317</Words>
  <Characters>1809</Characters>
  <Application>Microsoft Office Word</Application>
  <DocSecurity>0</DocSecurity>
  <Lines>15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日本ケンブリッジフィルター株</Company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高田助好</dc:creator>
  <cp:keywords/>
  <cp:lastModifiedBy>敏文 坂</cp:lastModifiedBy>
  <cp:revision>6</cp:revision>
  <cp:lastPrinted>2022-12-12T15:57:00Z</cp:lastPrinted>
  <dcterms:created xsi:type="dcterms:W3CDTF">2023-12-13T15:13:00Z</dcterms:created>
  <dcterms:modified xsi:type="dcterms:W3CDTF">2023-12-15T00:00:00Z</dcterms:modified>
</cp:coreProperties>
</file>