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FA82D" w14:textId="77777777" w:rsidR="005264D3" w:rsidRPr="00D70637" w:rsidRDefault="005264D3" w:rsidP="00EB5BB2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＜大会役員＞</w:t>
      </w:r>
    </w:p>
    <w:p w14:paraId="1AF3B086" w14:textId="77777777" w:rsidR="005264D3" w:rsidRPr="00D70637" w:rsidRDefault="00F105A2" w:rsidP="002D13D5">
      <w:pPr>
        <w:tabs>
          <w:tab w:val="left" w:pos="2977"/>
        </w:tabs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4656"/>
        </w:rPr>
        <w:t>実行委員長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石田　一栄</w:t>
      </w:r>
      <w:r w:rsidR="006D6F31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8D071D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石川県ドッジボール協会理事長</w:t>
      </w:r>
      <w:r w:rsidR="006D6F31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</w:p>
    <w:p w14:paraId="3826EEBA" w14:textId="77777777" w:rsidR="005264D3" w:rsidRPr="00D70637" w:rsidRDefault="005264D3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＜競技役員＞</w:t>
      </w:r>
      <w:r w:rsidR="0010443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69A4CC53" w14:textId="5DF22DDF" w:rsidR="0007487C" w:rsidRPr="00D70637" w:rsidRDefault="005264D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9410E2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F105A2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8D071D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山作　千春</w:t>
      </w:r>
      <w:r w:rsidR="009410E2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2D13D5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石川県</w:t>
      </w:r>
      <w:r w:rsidR="001746C0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ドッジボール協会</w:t>
      </w:r>
      <w:r w:rsidR="009410E2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競技委員長）</w:t>
      </w:r>
    </w:p>
    <w:p w14:paraId="723F7B0B" w14:textId="2ED6B8F0" w:rsidR="0007487C" w:rsidRPr="00D70637" w:rsidRDefault="005264D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D70637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451974658"/>
        </w:rPr>
        <w:t>審判</w:t>
      </w:r>
      <w:r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4658"/>
        </w:rPr>
        <w:t>員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CB2C29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石川県公式審判員</w:t>
      </w:r>
      <w:r w:rsidR="003A3C4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07487C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富山県公式審判員</w:t>
      </w:r>
    </w:p>
    <w:p w14:paraId="08604E9C" w14:textId="77777777" w:rsidR="005264D3" w:rsidRPr="00D70637" w:rsidRDefault="003A3C4F" w:rsidP="0007487C">
      <w:pPr>
        <w:ind w:firstLineChars="1350" w:firstLine="297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帯同審判（各チームから）</w:t>
      </w:r>
    </w:p>
    <w:p w14:paraId="30399269" w14:textId="77777777" w:rsidR="005264D3" w:rsidRPr="00D70637" w:rsidRDefault="005264D3">
      <w:pPr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＜運営役員＞</w:t>
      </w:r>
    </w:p>
    <w:p w14:paraId="2BB295CB" w14:textId="77777777" w:rsidR="005264D3" w:rsidRPr="00D70637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7D2969CE" w14:textId="77777777" w:rsidR="005264D3" w:rsidRPr="00D70637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救　　　護　　　　　</w:t>
      </w:r>
      <w:r w:rsidR="00143D76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石橋　美由希</w:t>
      </w:r>
      <w:r w:rsidR="003A3C4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DE6694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看護</w:t>
      </w:r>
      <w:r w:rsidR="005168A1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師</w:t>
      </w:r>
    </w:p>
    <w:p w14:paraId="38CCF49B" w14:textId="77777777" w:rsidR="005264D3" w:rsidRPr="00D70637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057B5224" w14:textId="0CA96B91" w:rsidR="00F300C2" w:rsidRPr="00D70637" w:rsidRDefault="005264D3" w:rsidP="00F300C2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＜日　程＞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37DCF168" w14:textId="5C160DFF" w:rsidR="00F300C2" w:rsidRPr="00D70637" w:rsidRDefault="00F300C2" w:rsidP="00F300C2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◆受  　付　　8：00～8：</w:t>
      </w:r>
      <w:r w:rsidR="0016155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３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　（練習会場：アリーナ開放8：２0～8：５0）</w:t>
      </w:r>
    </w:p>
    <w:p w14:paraId="3225FA86" w14:textId="77777777" w:rsidR="00F300C2" w:rsidRPr="00D70637" w:rsidRDefault="00F300C2" w:rsidP="00F300C2">
      <w:pPr>
        <w:ind w:leftChars="300" w:left="2397" w:hangingChars="800" w:hanging="1767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　　　 審判会議　8：40～</w:t>
      </w:r>
    </w:p>
    <w:p w14:paraId="7608B50D" w14:textId="1AF5163A" w:rsidR="00F300C2" w:rsidRPr="00D70637" w:rsidRDefault="00F300C2" w:rsidP="00F300C2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 　　 監督会議 　　  　9：00～　9：</w:t>
      </w:r>
      <w:r w:rsidR="0016155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１５</w:t>
      </w:r>
    </w:p>
    <w:p w14:paraId="4716B3C6" w14:textId="77777777" w:rsidR="00F300C2" w:rsidRPr="00D70637" w:rsidRDefault="00F300C2" w:rsidP="00F300C2">
      <w:pPr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CFB9D1A" w14:textId="68436901" w:rsidR="00F300C2" w:rsidRPr="00D70637" w:rsidRDefault="00F300C2" w:rsidP="00E10096">
      <w:pPr>
        <w:ind w:firstLineChars="300" w:firstLine="1017"/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pacing w:val="29"/>
          <w:kern w:val="0"/>
          <w:sz w:val="28"/>
          <w:szCs w:val="28"/>
          <w:fitText w:val="960" w:id="-1133504512"/>
        </w:rPr>
        <w:t>開会</w:t>
      </w:r>
      <w:r w:rsidRPr="00D70637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960" w:id="-1133504512"/>
        </w:rPr>
        <w:t>式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  </w:t>
      </w:r>
      <w:r w:rsidR="00216C2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9：</w:t>
      </w:r>
      <w:r w:rsidR="0016155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１５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Pr="00D70637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 xml:space="preserve">　</w:t>
      </w:r>
    </w:p>
    <w:p w14:paraId="6BC6D70B" w14:textId="2A669A1E" w:rsidR="00F300C2" w:rsidRPr="00D70637" w:rsidRDefault="00837877" w:rsidP="0046082B">
      <w:pPr>
        <w:ind w:firstLineChars="303" w:firstLine="669"/>
        <w:rPr>
          <w:rFonts w:ascii="HG丸ｺﾞｼｯｸM-PRO" w:eastAsia="HG丸ｺﾞｼｯｸM-PRO" w:hAnsi="HG丸ｺﾞｼｯｸM-PRO"/>
          <w:b/>
          <w:bCs/>
          <w:kern w:val="0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 w:hint="eastAsia"/>
          <w:b/>
          <w:bCs/>
          <w:color w:val="FF0000"/>
          <w:spacing w:val="27"/>
          <w:kern w:val="0"/>
          <w:sz w:val="22"/>
          <w:szCs w:val="22"/>
          <w:fitText w:val="1320" w:id="-1133504000"/>
        </w:rPr>
        <w:t>主催者挨</w:t>
      </w:r>
      <w:r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  <w:fitText w:val="1320" w:id="-1133504000"/>
        </w:rPr>
        <w:t>拶</w:t>
      </w:r>
      <w:r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</w:rPr>
        <w:t xml:space="preserve">　　北國新聞社</w:t>
      </w:r>
      <w:r w:rsidR="000F01B4"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</w:rPr>
        <w:t xml:space="preserve">　</w:t>
      </w:r>
      <w:r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</w:rPr>
        <w:t>事業局</w:t>
      </w:r>
      <w:r w:rsidR="000F01B4"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</w:rPr>
        <w:t>次長</w:t>
      </w:r>
      <w:r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</w:rPr>
        <w:t xml:space="preserve">　　　　　　　　　　　　</w:t>
      </w:r>
      <w:r w:rsidR="0046082B" w:rsidRPr="00D70637">
        <w:rPr>
          <w:rFonts w:ascii="HG丸ｺﾞｼｯｸM-PRO" w:eastAsia="HG丸ｺﾞｼｯｸM-PRO" w:hAnsi="HG丸ｺﾞｼｯｸM-PRO" w:hint="eastAsia"/>
          <w:b/>
          <w:bCs/>
          <w:color w:val="FF0000"/>
          <w:kern w:val="0"/>
          <w:sz w:val="22"/>
          <w:szCs w:val="22"/>
        </w:rPr>
        <w:t>宮腰　哲也</w:t>
      </w:r>
    </w:p>
    <w:p w14:paraId="4634B0B7" w14:textId="765096BE" w:rsidR="00F300C2" w:rsidRPr="00D70637" w:rsidRDefault="00653258" w:rsidP="000760D0">
      <w:pPr>
        <w:tabs>
          <w:tab w:val="left" w:pos="9070"/>
        </w:tabs>
        <w:ind w:leftChars="500" w:left="1050"/>
        <w:jc w:val="left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4"/>
        </w:rPr>
        <w:t xml:space="preserve">優勝旗返還　　 前年度優勝チーム　　　　　</w:t>
      </w:r>
      <w:r w:rsidR="000760D0" w:rsidRPr="00D70637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F2342C" w:rsidRPr="00D70637">
        <w:rPr>
          <w:rFonts w:ascii="HG丸ｺﾞｼｯｸM-PRO" w:eastAsia="HG丸ｺﾞｼｯｸM-PRO" w:hAnsi="HG丸ｺﾞｼｯｸM-PRO" w:hint="eastAsia"/>
          <w:b/>
          <w:sz w:val="24"/>
        </w:rPr>
        <w:t>川西ブラックアタッカーズ</w:t>
      </w:r>
      <w:r w:rsidR="000760D0" w:rsidRPr="00D70637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F300C2" w:rsidRPr="00D70637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競技上の注意</w:t>
      </w:r>
      <w:r w:rsidR="00F300C2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石川県ドッジボール協会　競技委員長　　　　  　山作　千春</w:t>
      </w:r>
    </w:p>
    <w:p w14:paraId="6E6C2FB9" w14:textId="6EF93033" w:rsidR="00F300C2" w:rsidRPr="00D70637" w:rsidRDefault="00F300C2" w:rsidP="00357BB4">
      <w:pPr>
        <w:ind w:firstLineChars="300" w:firstLine="1101"/>
        <w:jc w:val="left"/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pacing w:val="73"/>
          <w:kern w:val="0"/>
          <w:sz w:val="22"/>
          <w:szCs w:val="22"/>
          <w:fitText w:val="1320" w:id="-1133504510"/>
        </w:rPr>
        <w:t>選手宣</w:t>
      </w:r>
      <w:r w:rsidRPr="00D70637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  <w:fitText w:val="1320" w:id="-1133504510"/>
        </w:rPr>
        <w:t>誓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3911FC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田上闘球</w:t>
      </w:r>
      <w:r w:rsidR="007C6517">
        <w:rPr>
          <w:rFonts w:ascii="HG丸ｺﾞｼｯｸM-PRO" w:eastAsia="HG丸ｺﾞｼｯｸM-PRO" w:hAnsi="HG丸ｺﾞｼｯｸM-PRO" w:hint="eastAsia"/>
          <w:b/>
          <w:sz w:val="22"/>
          <w:szCs w:val="22"/>
        </w:rPr>
        <w:t>DREAMS</w:t>
      </w:r>
      <w:r w:rsidR="003911FC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キャプテン</w:t>
      </w:r>
      <w:r w:rsidR="002D74ED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 </w:t>
      </w:r>
      <w:r w:rsidR="003911FC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 </w:t>
      </w:r>
      <w:r w:rsidR="00D42C69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清水　大斗</w:t>
      </w:r>
    </w:p>
    <w:p w14:paraId="476FC4D7" w14:textId="77777777" w:rsidR="00F300C2" w:rsidRPr="00D70637" w:rsidRDefault="00F300C2" w:rsidP="00F300C2">
      <w:pPr>
        <w:ind w:firstLineChars="300" w:firstLine="663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25DF5708" w14:textId="50640C3E" w:rsidR="00F300C2" w:rsidRPr="00D70637" w:rsidRDefault="00F300C2" w:rsidP="00F300C2">
      <w:pPr>
        <w:ind w:leftChars="171" w:left="359" w:firstLineChars="150" w:firstLine="33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競技時間　　　　 9：</w:t>
      </w:r>
      <w:r w:rsidR="0045106D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４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０～１</w:t>
      </w:r>
      <w:r w:rsidR="00765882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７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：００（予定）</w:t>
      </w:r>
    </w:p>
    <w:p w14:paraId="041A891B" w14:textId="77777777" w:rsidR="00F300C2" w:rsidRPr="00D70637" w:rsidRDefault="00F300C2" w:rsidP="00F300C2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090A70F5" w14:textId="1DC551D3" w:rsidR="00F300C2" w:rsidRPr="00D70637" w:rsidRDefault="00F300C2" w:rsidP="00F300C2">
      <w:pPr>
        <w:ind w:firstLine="36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 </w:t>
      </w:r>
      <w:r w:rsidRPr="00D70637">
        <w:rPr>
          <w:rFonts w:ascii="HG丸ｺﾞｼｯｸM-PRO" w:eastAsia="HG丸ｺﾞｼｯｸM-PRO" w:hAnsi="HG丸ｺﾞｼｯｸM-PRO" w:hint="eastAsia"/>
          <w:b/>
          <w:spacing w:val="29"/>
          <w:kern w:val="0"/>
          <w:sz w:val="28"/>
          <w:szCs w:val="28"/>
          <w:fitText w:val="960" w:id="-1133504509"/>
        </w:rPr>
        <w:t>閉会</w:t>
      </w:r>
      <w:r w:rsidRPr="00D70637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960" w:id="-1133504509"/>
        </w:rPr>
        <w:t>式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１</w:t>
      </w:r>
      <w:r w:rsidR="00037CF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７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 w:rsidR="00037CF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０～１７：</w:t>
      </w:r>
      <w:r w:rsidR="00037CF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４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</w:t>
      </w:r>
    </w:p>
    <w:p w14:paraId="709C178E" w14:textId="77777777" w:rsidR="00F300C2" w:rsidRPr="00D70637" w:rsidRDefault="00F300C2" w:rsidP="00F300C2">
      <w:pPr>
        <w:ind w:rightChars="-68" w:right="-143" w:firstLine="98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成績発表　　　石川県ドッジボール協会競技委員長　　　　山作　千春</w:t>
      </w:r>
    </w:p>
    <w:p w14:paraId="2F409767" w14:textId="77777777" w:rsidR="00F300C2" w:rsidRPr="00D70637" w:rsidRDefault="00F300C2" w:rsidP="00F300C2">
      <w:pPr>
        <w:ind w:firstLineChars="950" w:firstLine="2098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表　　彰</w:t>
      </w:r>
    </w:p>
    <w:p w14:paraId="5BFD04C9" w14:textId="77777777" w:rsidR="00F300C2" w:rsidRPr="00D70637" w:rsidRDefault="00F300C2" w:rsidP="00F300C2">
      <w:pPr>
        <w:ind w:rightChars="-68" w:right="-143" w:firstLineChars="950" w:firstLine="2098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大会総評　　　石川県ドッジボール協会理事長　　　　　　石田　一栄</w:t>
      </w:r>
    </w:p>
    <w:p w14:paraId="6C7F67C0" w14:textId="14AD7FF8" w:rsidR="00F300C2" w:rsidRPr="00D70637" w:rsidRDefault="00F300C2" w:rsidP="00F300C2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5ADB16EA" w14:textId="0D67F478" w:rsidR="005264D3" w:rsidRPr="00D70637" w:rsidRDefault="00320BAD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5264D3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＜大会要項＞</w:t>
      </w:r>
    </w:p>
    <w:p w14:paraId="220AFE47" w14:textId="77777777" w:rsidR="005264D3" w:rsidRPr="00D70637" w:rsidRDefault="005264D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1AC9B985" w14:textId="4D69A63F" w:rsidR="005264D3" w:rsidRPr="00D70637" w:rsidRDefault="00104433" w:rsidP="00CB2C29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CB2C29"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5936"/>
        </w:rPr>
        <w:t>レギュラー</w:t>
      </w:r>
      <w:r w:rsidR="00CB2C29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選手登録は２０名（男女混合可）</w:t>
      </w:r>
      <w:r w:rsidR="00AF2A3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コート内１２人</w:t>
      </w:r>
      <w:r w:rsidR="00D407C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  <w:r w:rsidR="00AF2A3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47DEE0FB" w14:textId="2AA14350" w:rsidR="00CB2C29" w:rsidRPr="00D70637" w:rsidRDefault="00CB2C29" w:rsidP="00CB2C29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D70637">
        <w:rPr>
          <w:rFonts w:ascii="HG丸ｺﾞｼｯｸM-PRO" w:eastAsia="HG丸ｺﾞｼｯｸM-PRO" w:hAnsi="HG丸ｺﾞｼｯｸM-PRO" w:hint="eastAsia"/>
          <w:spacing w:val="36"/>
          <w:kern w:val="0"/>
          <w:sz w:val="22"/>
          <w:szCs w:val="22"/>
          <w:fitText w:val="1100" w:id="451975937"/>
        </w:rPr>
        <w:t>ジュニ</w:t>
      </w:r>
      <w:r w:rsidRPr="00D70637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100" w:id="451975937"/>
        </w:rPr>
        <w:t>ア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BA6324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選手登録は２０名（男女混合可）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コート内１０名</w:t>
      </w:r>
      <w:r w:rsidR="00D407C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63C5265" w14:textId="681A5132" w:rsidR="00EB38B0" w:rsidRPr="00D70637" w:rsidRDefault="00104433" w:rsidP="0022622D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AF2A3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監督　１名</w:t>
      </w:r>
      <w:r w:rsidR="006D6F31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・</w:t>
      </w:r>
      <w:r w:rsidR="00AF2A3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コーチ　１名</w:t>
      </w:r>
      <w:r w:rsidR="006D6F31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・</w:t>
      </w:r>
      <w:r w:rsidR="00AF2A3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マネージャー　１名</w:t>
      </w:r>
      <w:r w:rsidR="006D6F31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2331A125" w14:textId="77777777" w:rsidR="005264D3" w:rsidRPr="00D70637" w:rsidRDefault="005264D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41FFC19D" w14:textId="592D937E" w:rsidR="00C8729F" w:rsidRPr="00D70637" w:rsidRDefault="00104433" w:rsidP="00104433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="00976B6A"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82307326"/>
        </w:rPr>
        <w:t>レギュラーの部</w:t>
      </w:r>
      <w:r w:rsidR="00C8729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D70637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="00D42C69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="00C8729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0BB36E38" w14:textId="6CF071FF" w:rsidR="005264D3" w:rsidRPr="00D70637" w:rsidRDefault="00104433" w:rsidP="004F770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="005264D3" w:rsidRPr="00D70637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82307325"/>
        </w:rPr>
        <w:t>ジュニア</w:t>
      </w:r>
      <w:r w:rsidR="00C8729F" w:rsidRPr="00D70637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82307325"/>
        </w:rPr>
        <w:t>の</w:t>
      </w:r>
      <w:r w:rsidR="00C8729F"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82307325"/>
        </w:rPr>
        <w:t>部</w:t>
      </w:r>
      <w:r w:rsidR="00C8729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22622D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="00D70637">
        <w:rPr>
          <w:rFonts w:ascii="HG丸ｺﾞｼｯｸM-PRO" w:eastAsia="HG丸ｺﾞｼｯｸM-PRO" w:hAnsi="HG丸ｺﾞｼｯｸM-PRO" w:hint="eastAsia"/>
          <w:sz w:val="22"/>
          <w:szCs w:val="22"/>
        </w:rPr>
        <w:t>８</w:t>
      </w:r>
      <w:r w:rsidR="00C8729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7D980713" w14:textId="77777777" w:rsidR="005264D3" w:rsidRPr="00D70637" w:rsidRDefault="005264D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 xml:space="preserve">競技方法　</w:t>
      </w:r>
    </w:p>
    <w:p w14:paraId="4C544E9A" w14:textId="5F16F8C3" w:rsidR="005264D3" w:rsidRPr="00D70637" w:rsidRDefault="00104433" w:rsidP="00104433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976B6A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レギュラー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の部</w:t>
      </w:r>
      <w:r w:rsidR="00E117B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予選</w:t>
      </w:r>
      <w:r w:rsidR="00B95376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="002800C9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又は</w:t>
      </w:r>
      <w:r w:rsidR="00B95376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2800C9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チームのリーグ戦。ブロック数</w:t>
      </w:r>
      <w:r w:rsidR="00D70637"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="002800C9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59583699" w14:textId="214F490B" w:rsidR="005264D3" w:rsidRPr="00D70637" w:rsidRDefault="00104433" w:rsidP="00104433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ジュニア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の部</w:t>
      </w:r>
      <w:r w:rsidR="00E117B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：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予選</w:t>
      </w:r>
      <w:r w:rsidR="00D70637"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="00B95376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又は</w:t>
      </w:r>
      <w:r w:rsidR="00D70637"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="004B6424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  <w:r w:rsidR="00BF759E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のリーグ戦。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ブロック数</w:t>
      </w:r>
      <w:r w:rsidR="00D70637"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28335E74" w14:textId="77777777" w:rsidR="005264D3" w:rsidRPr="00D70637" w:rsidRDefault="00104433" w:rsidP="00104433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976B6A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レギュラー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・ジュニアいずれも下記の競技形式</w:t>
      </w:r>
    </w:p>
    <w:p w14:paraId="55BB5DEF" w14:textId="77777777" w:rsidR="005264D3" w:rsidRPr="00D70637" w:rsidRDefault="005264D3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</w:t>
      </w:r>
      <w:r w:rsidR="00976B6A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の部＞</w:t>
      </w:r>
    </w:p>
    <w:p w14:paraId="100F72D8" w14:textId="34FEFEB7" w:rsidR="00D60BD0" w:rsidRPr="00D70637" w:rsidRDefault="009C0297" w:rsidP="00FC1375">
      <w:pPr>
        <w:ind w:firstLineChars="450" w:firstLine="99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</w:t>
      </w:r>
      <w:r w:rsidR="00216C21">
        <w:rPr>
          <w:rFonts w:ascii="HG丸ｺﾞｼｯｸM-PRO" w:eastAsia="HG丸ｺﾞｼｯｸM-PRO" w:hAnsi="HG丸ｺﾞｼｯｸM-PRO" w:hint="eastAsia"/>
          <w:b/>
          <w:sz w:val="22"/>
          <w:szCs w:val="22"/>
        </w:rPr>
        <w:t>各ブロック</w:t>
      </w:r>
      <w:r w:rsidR="001221F8">
        <w:rPr>
          <w:rFonts w:ascii="HG丸ｺﾞｼｯｸM-PRO" w:eastAsia="HG丸ｺﾞｼｯｸM-PRO" w:hAnsi="HG丸ｺﾞｼｯｸM-PRO" w:hint="eastAsia"/>
          <w:b/>
          <w:sz w:val="22"/>
          <w:szCs w:val="22"/>
        </w:rPr>
        <w:t>上位3チームが</w:t>
      </w:r>
      <w:r w:rsidR="0059338C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決勝トーナメント戦（３位決定戦有）</w:t>
      </w:r>
    </w:p>
    <w:p w14:paraId="3BB573DA" w14:textId="77777777" w:rsidR="005264D3" w:rsidRPr="00D70637" w:rsidRDefault="005264D3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＜ジュニアの部＞</w:t>
      </w:r>
    </w:p>
    <w:p w14:paraId="3B2A528E" w14:textId="12D0E3DA" w:rsidR="00D50C9D" w:rsidRPr="00D70637" w:rsidRDefault="009C0297" w:rsidP="00D50C9D">
      <w:pPr>
        <w:ind w:leftChars="500" w:left="1271" w:hangingChars="100" w:hanging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</w:t>
      </w:r>
      <w:r w:rsidR="001221F8">
        <w:rPr>
          <w:rFonts w:ascii="HG丸ｺﾞｼｯｸM-PRO" w:eastAsia="HG丸ｺﾞｼｯｸM-PRO" w:hAnsi="HG丸ｺﾞｼｯｸM-PRO" w:hint="eastAsia"/>
          <w:b/>
          <w:sz w:val="22"/>
          <w:szCs w:val="22"/>
        </w:rPr>
        <w:t>各ブロック上位</w:t>
      </w:r>
      <w:r w:rsidR="001221F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</w:t>
      </w:r>
      <w:r w:rsidR="001221F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チームが</w:t>
      </w:r>
      <w:r w:rsidR="001221F8"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決勝トーナメント戦（３位決定戦有）</w:t>
      </w:r>
    </w:p>
    <w:p w14:paraId="61ADDBB0" w14:textId="77777777" w:rsidR="00D50C9D" w:rsidRPr="00D70637" w:rsidRDefault="00D50C9D" w:rsidP="00D50C9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4.　表　彰</w:t>
      </w:r>
    </w:p>
    <w:p w14:paraId="65D1E16D" w14:textId="77777777" w:rsidR="005264D3" w:rsidRPr="00D70637" w:rsidRDefault="00D50C9D" w:rsidP="00D50C9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１）レギュラーの部・ジュニアの部：優勝・準優勝・３位のチームを表彰</w:t>
      </w:r>
    </w:p>
    <w:p w14:paraId="3FC2016B" w14:textId="080015D3" w:rsidR="00E95D95" w:rsidRPr="00D70637" w:rsidRDefault="00D50C9D" w:rsidP="00E95D9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</w:t>
      </w:r>
      <w:r w:rsidR="00E95D95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）優秀選手表彰：レギュラーの部　　ベスト</w:t>
      </w:r>
      <w:r w:rsidR="002728A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E95D95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位のチームから選出</w:t>
      </w:r>
    </w:p>
    <w:p w14:paraId="10BD3227" w14:textId="4EB1F0AA" w:rsidR="00E95D95" w:rsidRPr="00D70637" w:rsidRDefault="00E95D95" w:rsidP="00E95D9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 ジュニアの部　　 ベスト</w:t>
      </w:r>
      <w:r w:rsidR="002728A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位のチームから選出</w:t>
      </w:r>
    </w:p>
    <w:p w14:paraId="4539B232" w14:textId="77777777" w:rsidR="005264D3" w:rsidRPr="00D70637" w:rsidRDefault="003C0368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．競技規則</w:t>
      </w:r>
    </w:p>
    <w:p w14:paraId="51761290" w14:textId="77777777" w:rsidR="005264D3" w:rsidRPr="00D70637" w:rsidRDefault="00104433" w:rsidP="00F15AEB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ルールは、</w:t>
      </w:r>
      <w:r w:rsidR="00254682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一般</w:t>
      </w:r>
      <w:r w:rsidR="00A54AB8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財団法人日本ドッジボール協会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公式ルールにより行う。</w:t>
      </w:r>
      <w:r w:rsidR="003C0368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一部ローカルルールを適用する。</w:t>
      </w:r>
    </w:p>
    <w:p w14:paraId="39B2F574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217F467F" w14:textId="77777777" w:rsidR="005264D3" w:rsidRPr="00D70637" w:rsidRDefault="00E11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予選リーグ　　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５分間１セットマッチランニングタイム制　勝点制　</w:t>
      </w:r>
      <w:r w:rsidR="00FC1375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Vﾎﾟｲﾝﾄ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無</w:t>
      </w:r>
    </w:p>
    <w:p w14:paraId="2AC04A6F" w14:textId="77777777" w:rsidR="005264D3" w:rsidRPr="00D70637" w:rsidRDefault="005264D3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</w:t>
      </w:r>
      <w:r w:rsidR="00A54AB8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0" w:name="_Hlk57330418"/>
      <w:r w:rsidR="00FC1375"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0"/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0F0A4E42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1968EC7B" w14:textId="77777777" w:rsidR="005264D3" w:rsidRPr="00D70637" w:rsidRDefault="005264D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6944EE7E" w14:textId="77777777" w:rsidR="005264D3" w:rsidRPr="00D70637" w:rsidRDefault="005264D3" w:rsidP="009D233F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147E4060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4A786C3B" w14:textId="77777777" w:rsidR="00ED4BAC" w:rsidRPr="00D70637" w:rsidRDefault="005264D3" w:rsidP="009D233F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08DCE69C" w14:textId="77777777" w:rsidR="00ED4BAC" w:rsidRPr="00D70637" w:rsidRDefault="004144FC" w:rsidP="004144FC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①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　</w:t>
      </w:r>
      <w:r w:rsidR="00275834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②直接対決の勝者　</w:t>
      </w:r>
      <w:r w:rsidR="009D233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ED4BAC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③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相手内野人数の少ない方   </w:t>
      </w:r>
      <w:r w:rsidR="004F770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</w:p>
    <w:p w14:paraId="1D87939D" w14:textId="77777777" w:rsidR="009D233F" w:rsidRPr="00D70637" w:rsidRDefault="00ED4BAC" w:rsidP="004144FC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④</w:t>
      </w:r>
      <w:r w:rsidR="009D233F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144FC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決定戦（５分間１ｾｯﾄﾗﾝﾆﾝｸﾞﾀｲﾑ制、</w:t>
      </w:r>
      <w:r w:rsidR="00341987"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="004144FC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7536B690" w14:textId="26754A6F" w:rsidR="005264D3" w:rsidRPr="00D70637" w:rsidRDefault="00EC48B2" w:rsidP="00EC48B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５)</w:t>
      </w:r>
      <w:r w:rsidRPr="00D70637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4F06ABEC" w14:textId="77777777" w:rsidR="005264D3" w:rsidRPr="00D70637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審判へのアピール・抗議は一切出来ない</w:t>
      </w:r>
      <w:r w:rsidR="00341987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02CA402" w14:textId="274271FE" w:rsidR="00E11E89" w:rsidRPr="00D70637" w:rsidRDefault="00E95D95" w:rsidP="00A45B54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７）</w:t>
      </w:r>
      <w:r w:rsidR="0093517E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試合前にメインアリーナを開放します。</w:t>
      </w:r>
    </w:p>
    <w:p w14:paraId="6EB962B7" w14:textId="77777777" w:rsidR="0047714E" w:rsidRPr="00D70637" w:rsidRDefault="00737505" w:rsidP="0047714E">
      <w:pPr>
        <w:tabs>
          <w:tab w:val="left" w:pos="851"/>
        </w:tabs>
        <w:ind w:firstLineChars="200" w:firstLine="44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="0047714E" w:rsidRPr="00D70637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予選第1試合と、各部門の決勝戦はベンチ前整列で試合スタートします。</w:t>
      </w:r>
    </w:p>
    <w:p w14:paraId="397C8C4D" w14:textId="278FF146" w:rsidR="00445AC5" w:rsidRPr="00D70637" w:rsidRDefault="00445AC5" w:rsidP="00445AC5">
      <w:pPr>
        <w:tabs>
          <w:tab w:val="left" w:pos="851"/>
        </w:tabs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２試合目以降、準決勝戦、３位決定戦はセットアップスタートで進行します。</w:t>
      </w:r>
    </w:p>
    <w:p w14:paraId="30B24A04" w14:textId="340D1904" w:rsidR="0047714E" w:rsidRPr="00D70637" w:rsidRDefault="0047714E" w:rsidP="00445AC5">
      <w:pPr>
        <w:tabs>
          <w:tab w:val="left" w:pos="851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決勝戦はチーム紹介を致します。</w:t>
      </w:r>
    </w:p>
    <w:p w14:paraId="05217033" w14:textId="77777777" w:rsidR="005264D3" w:rsidRPr="00D70637" w:rsidRDefault="00BA060A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．その他</w:t>
      </w:r>
    </w:p>
    <w:p w14:paraId="6EDA00CF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3C5DEC73" w14:textId="77777777" w:rsidR="005264D3" w:rsidRPr="00D70637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515AE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大会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参加に</w:t>
      </w:r>
      <w:r w:rsidR="00515AE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あ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たっては、選手の健康に十分留意して下さい。</w:t>
      </w:r>
    </w:p>
    <w:p w14:paraId="7A44DD4D" w14:textId="77777777" w:rsidR="008F66C7" w:rsidRPr="00D70637" w:rsidRDefault="00F105A2" w:rsidP="008F66C7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515AE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競技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中選手が負傷した場合は、会場にて応急処置を行いますが、主催者側は、その</w:t>
      </w:r>
    </w:p>
    <w:p w14:paraId="3EEAD7E5" w14:textId="77777777" w:rsidR="008F66C7" w:rsidRPr="00D70637" w:rsidRDefault="008F66C7" w:rsidP="008F66C7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52694F05" w14:textId="77777777" w:rsidR="005264D3" w:rsidRPr="00D70637" w:rsidRDefault="005264D3" w:rsidP="008F66C7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2D09630F" w14:textId="77777777" w:rsidR="005264D3" w:rsidRPr="00D70637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="00515AE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参加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チームは、大会当日プラカード</w:t>
      </w:r>
      <w:r w:rsidR="00AF2A3B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及びゼッケン</w:t>
      </w:r>
      <w:r w:rsidR="005264D3"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を持参すること。</w:t>
      </w:r>
    </w:p>
    <w:p w14:paraId="0A5B4ECD" w14:textId="0B81905C" w:rsidR="000416B2" w:rsidRPr="00D70637" w:rsidRDefault="00A54AB8" w:rsidP="000416B2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 xml:space="preserve">　　</w:t>
      </w: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</w:t>
      </w:r>
      <w:r w:rsidR="00254682"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は、各チーム持参となっています。</w:t>
      </w:r>
    </w:p>
    <w:p w14:paraId="2F57C083" w14:textId="3E5B0DA6" w:rsidR="0068194B" w:rsidRPr="00D70637" w:rsidRDefault="0068194B" w:rsidP="0068194B">
      <w:pPr>
        <w:ind w:firstLineChars="200" w:firstLine="440"/>
        <w:jc w:val="left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５）</w:t>
      </w:r>
      <w:r w:rsidR="00EF32A5" w:rsidRPr="007C026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アリーナ内は</w:t>
      </w:r>
      <w:r w:rsidRPr="00D70637">
        <w:rPr>
          <w:rFonts w:ascii="HG丸ｺﾞｼｯｸM-PRO" w:eastAsia="HG丸ｺﾞｼｯｸM-PRO" w:hAnsi="HG丸ｺﾞｼｯｸM-PRO" w:hint="eastAsia"/>
          <w:b/>
          <w:sz w:val="22"/>
          <w:u w:val="double"/>
        </w:rPr>
        <w:t>、必ず内履きシューズを使用してください。</w:t>
      </w:r>
    </w:p>
    <w:p w14:paraId="21F17ECF" w14:textId="54812985" w:rsidR="0068194B" w:rsidRPr="00D70637" w:rsidRDefault="0068194B" w:rsidP="000416B2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6BEACB9D" w14:textId="54C759FB" w:rsidR="000416B2" w:rsidRPr="00D70637" w:rsidRDefault="000416B2" w:rsidP="000416B2">
      <w:pPr>
        <w:tabs>
          <w:tab w:val="left" w:pos="567"/>
          <w:tab w:val="left" w:pos="851"/>
        </w:tabs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６．本大会に関する問い合わせ</w:t>
      </w:r>
    </w:p>
    <w:p w14:paraId="29922845" w14:textId="77777777" w:rsidR="000416B2" w:rsidRPr="00D70637" w:rsidRDefault="000416B2" w:rsidP="000416B2">
      <w:pPr>
        <w:tabs>
          <w:tab w:val="left" w:pos="6120"/>
        </w:tabs>
        <w:ind w:firstLineChars="200" w:firstLine="44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石川県ドッジボール協会　　</w:t>
      </w:r>
      <w:r w:rsidRPr="00D70637">
        <w:rPr>
          <w:rFonts w:ascii="HG丸ｺﾞｼｯｸM-PRO" w:eastAsia="HG丸ｺﾞｼｯｸM-PRO" w:hAnsi="HG丸ｺﾞｼｯｸM-PRO" w:cs="ＭＳ ゴシック" w:hint="eastAsia"/>
          <w:spacing w:val="45"/>
          <w:sz w:val="22"/>
          <w:szCs w:val="22"/>
        </w:rPr>
        <w:t>理事</w:t>
      </w: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長　石田一栄　　 携帯電話　090-2098-7020</w:t>
      </w:r>
    </w:p>
    <w:p w14:paraId="671F97A3" w14:textId="77777777" w:rsidR="000416B2" w:rsidRPr="00D70637" w:rsidRDefault="000416B2" w:rsidP="000416B2">
      <w:pPr>
        <w:tabs>
          <w:tab w:val="left" w:pos="6663"/>
        </w:tabs>
        <w:ind w:firstLineChars="1500" w:firstLine="330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事務局長　髙田助好　　 携帯電話　090-1390-5467</w:t>
      </w:r>
    </w:p>
    <w:p w14:paraId="51AA4732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0C7A1FA3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　　　　　　　　　　　　</w:t>
      </w:r>
    </w:p>
    <w:p w14:paraId="441C54DB" w14:textId="77777777" w:rsidR="005264D3" w:rsidRPr="00D70637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0DF02895" w14:textId="77777777" w:rsidR="005264D3" w:rsidRDefault="005264D3">
      <w:pPr>
        <w:ind w:left="420"/>
        <w:jc w:val="right"/>
      </w:pPr>
      <w:r w:rsidRPr="00D70637">
        <w:rPr>
          <w:rFonts w:ascii="HG丸ｺﾞｼｯｸM-PRO" w:eastAsia="HG丸ｺﾞｼｯｸM-PRO" w:hAnsi="HG丸ｺﾞｼｯｸM-PRO" w:hint="eastAsia"/>
        </w:rPr>
        <w:t xml:space="preserve">　</w:t>
      </w:r>
      <w:r w:rsidRPr="00052E78"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hint="eastAsia"/>
        </w:rPr>
        <w:t xml:space="preserve">　　　　　　　　　　　　　　　　　　　　　</w:t>
      </w:r>
    </w:p>
    <w:sectPr w:rsidR="005264D3" w:rsidSect="00E117BB">
      <w:footerReference w:type="even" r:id="rId7"/>
      <w:footerReference w:type="default" r:id="rId8"/>
      <w:pgSz w:w="11906" w:h="16838" w:code="9"/>
      <w:pgMar w:top="1418" w:right="1418" w:bottom="1418" w:left="1418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80F5F4" w14:textId="77777777" w:rsidR="0023107D" w:rsidRDefault="0023107D">
      <w:r>
        <w:separator/>
      </w:r>
    </w:p>
  </w:endnote>
  <w:endnote w:type="continuationSeparator" w:id="0">
    <w:p w14:paraId="77B4F2A3" w14:textId="77777777" w:rsidR="0023107D" w:rsidRDefault="00231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6AA7F" w14:textId="77777777" w:rsidR="00143D76" w:rsidRDefault="00143D76" w:rsidP="00617B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717A16E" w14:textId="77777777" w:rsidR="00143D76" w:rsidRDefault="00143D7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9FCDE2" w14:textId="77777777" w:rsidR="00143D76" w:rsidRDefault="00143D76" w:rsidP="00617B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45D1">
      <w:rPr>
        <w:rStyle w:val="a4"/>
        <w:noProof/>
      </w:rPr>
      <w:t>3</w:t>
    </w:r>
    <w:r>
      <w:rPr>
        <w:rStyle w:val="a4"/>
      </w:rPr>
      <w:fldChar w:fldCharType="end"/>
    </w:r>
  </w:p>
  <w:p w14:paraId="50AA1897" w14:textId="77777777" w:rsidR="00143D76" w:rsidRDefault="00143D76">
    <w:pPr>
      <w:pStyle w:val="a3"/>
    </w:pPr>
  </w:p>
  <w:p w14:paraId="287E2941" w14:textId="77777777" w:rsidR="00143D76" w:rsidRDefault="00143D7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51997F" w14:textId="77777777" w:rsidR="0023107D" w:rsidRDefault="0023107D">
      <w:r>
        <w:separator/>
      </w:r>
    </w:p>
  </w:footnote>
  <w:footnote w:type="continuationSeparator" w:id="0">
    <w:p w14:paraId="6DD75623" w14:textId="77777777" w:rsidR="0023107D" w:rsidRDefault="002310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37A55"/>
    <w:multiLevelType w:val="hybridMultilevel"/>
    <w:tmpl w:val="B39AB6A8"/>
    <w:lvl w:ilvl="0" w:tplc="48AECE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5AC47D2"/>
    <w:multiLevelType w:val="hybridMultilevel"/>
    <w:tmpl w:val="443639AC"/>
    <w:lvl w:ilvl="0" w:tplc="EE62BF0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0B2F4A6D"/>
    <w:multiLevelType w:val="hybridMultilevel"/>
    <w:tmpl w:val="694CFA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CF26CA6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hint="eastAsia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6A08E5"/>
    <w:multiLevelType w:val="hybridMultilevel"/>
    <w:tmpl w:val="9586C78A"/>
    <w:lvl w:ilvl="0" w:tplc="8C04FED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4" w15:restartNumberingAfterBreak="0">
    <w:nsid w:val="1318410B"/>
    <w:multiLevelType w:val="hybridMultilevel"/>
    <w:tmpl w:val="F3221F30"/>
    <w:lvl w:ilvl="0" w:tplc="D4E056A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186F031B"/>
    <w:multiLevelType w:val="hybridMultilevel"/>
    <w:tmpl w:val="BC8E4486"/>
    <w:lvl w:ilvl="0" w:tplc="B51203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FCC0926"/>
    <w:multiLevelType w:val="hybridMultilevel"/>
    <w:tmpl w:val="C346D922"/>
    <w:lvl w:ilvl="0" w:tplc="7D28F1B2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278146A2"/>
    <w:multiLevelType w:val="hybridMultilevel"/>
    <w:tmpl w:val="F2C89008"/>
    <w:lvl w:ilvl="0" w:tplc="2858FD24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9" w15:restartNumberingAfterBreak="0">
    <w:nsid w:val="2F6E5698"/>
    <w:multiLevelType w:val="hybridMultilevel"/>
    <w:tmpl w:val="114276E4"/>
    <w:lvl w:ilvl="0" w:tplc="7FB47DCA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1" w15:restartNumberingAfterBreak="0">
    <w:nsid w:val="61704DF6"/>
    <w:multiLevelType w:val="hybridMultilevel"/>
    <w:tmpl w:val="219A849C"/>
    <w:lvl w:ilvl="0" w:tplc="29D2EB44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 w16cid:durableId="465321981">
    <w:abstractNumId w:val="2"/>
  </w:num>
  <w:num w:numId="2" w16cid:durableId="2049406219">
    <w:abstractNumId w:val="5"/>
  </w:num>
  <w:num w:numId="3" w16cid:durableId="792408637">
    <w:abstractNumId w:val="9"/>
  </w:num>
  <w:num w:numId="4" w16cid:durableId="295722843">
    <w:abstractNumId w:val="10"/>
  </w:num>
  <w:num w:numId="5" w16cid:durableId="719668632">
    <w:abstractNumId w:val="7"/>
  </w:num>
  <w:num w:numId="6" w16cid:durableId="913901656">
    <w:abstractNumId w:val="1"/>
  </w:num>
  <w:num w:numId="7" w16cid:durableId="1114907952">
    <w:abstractNumId w:val="4"/>
  </w:num>
  <w:num w:numId="8" w16cid:durableId="369116188">
    <w:abstractNumId w:val="0"/>
  </w:num>
  <w:num w:numId="9" w16cid:durableId="1230072328">
    <w:abstractNumId w:val="6"/>
  </w:num>
  <w:num w:numId="10" w16cid:durableId="875704884">
    <w:abstractNumId w:val="8"/>
  </w:num>
  <w:num w:numId="11" w16cid:durableId="1141114221">
    <w:abstractNumId w:val="3"/>
  </w:num>
  <w:num w:numId="12" w16cid:durableId="15064794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1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4D3"/>
    <w:rsid w:val="00021515"/>
    <w:rsid w:val="000227AE"/>
    <w:rsid w:val="00037CF8"/>
    <w:rsid w:val="000416B2"/>
    <w:rsid w:val="00052E78"/>
    <w:rsid w:val="000704F5"/>
    <w:rsid w:val="00072A79"/>
    <w:rsid w:val="0007487C"/>
    <w:rsid w:val="000760D0"/>
    <w:rsid w:val="00094474"/>
    <w:rsid w:val="000B61DB"/>
    <w:rsid w:val="000C3086"/>
    <w:rsid w:val="000D2201"/>
    <w:rsid w:val="000E3AC0"/>
    <w:rsid w:val="000F01B4"/>
    <w:rsid w:val="000F1ACF"/>
    <w:rsid w:val="00104433"/>
    <w:rsid w:val="001221F8"/>
    <w:rsid w:val="00143D76"/>
    <w:rsid w:val="00161558"/>
    <w:rsid w:val="00163B59"/>
    <w:rsid w:val="00164FF1"/>
    <w:rsid w:val="0017047F"/>
    <w:rsid w:val="001746C0"/>
    <w:rsid w:val="00180187"/>
    <w:rsid w:val="00181336"/>
    <w:rsid w:val="001D26BE"/>
    <w:rsid w:val="001D5F9E"/>
    <w:rsid w:val="001E088A"/>
    <w:rsid w:val="00202B30"/>
    <w:rsid w:val="00204FEA"/>
    <w:rsid w:val="002063E4"/>
    <w:rsid w:val="00211B88"/>
    <w:rsid w:val="00216C21"/>
    <w:rsid w:val="00223494"/>
    <w:rsid w:val="0022622D"/>
    <w:rsid w:val="00226E3D"/>
    <w:rsid w:val="0023107D"/>
    <w:rsid w:val="00247D05"/>
    <w:rsid w:val="00250706"/>
    <w:rsid w:val="00251595"/>
    <w:rsid w:val="00254682"/>
    <w:rsid w:val="002554D0"/>
    <w:rsid w:val="002728AF"/>
    <w:rsid w:val="00275834"/>
    <w:rsid w:val="002800C9"/>
    <w:rsid w:val="00282F9A"/>
    <w:rsid w:val="00284F8C"/>
    <w:rsid w:val="00285573"/>
    <w:rsid w:val="002A1F0F"/>
    <w:rsid w:val="002B2177"/>
    <w:rsid w:val="002B7CCA"/>
    <w:rsid w:val="002D13D5"/>
    <w:rsid w:val="002D74ED"/>
    <w:rsid w:val="002E4E99"/>
    <w:rsid w:val="00320BAD"/>
    <w:rsid w:val="00320C97"/>
    <w:rsid w:val="003226FE"/>
    <w:rsid w:val="00325859"/>
    <w:rsid w:val="00341987"/>
    <w:rsid w:val="003558E8"/>
    <w:rsid w:val="00357BB4"/>
    <w:rsid w:val="0038448D"/>
    <w:rsid w:val="003911FC"/>
    <w:rsid w:val="003A3C4F"/>
    <w:rsid w:val="003C0368"/>
    <w:rsid w:val="003C6C1E"/>
    <w:rsid w:val="00412D8C"/>
    <w:rsid w:val="00413579"/>
    <w:rsid w:val="004144FC"/>
    <w:rsid w:val="00414B4F"/>
    <w:rsid w:val="00414EA0"/>
    <w:rsid w:val="00445AC5"/>
    <w:rsid w:val="0045106D"/>
    <w:rsid w:val="0046082B"/>
    <w:rsid w:val="0047714E"/>
    <w:rsid w:val="004864AE"/>
    <w:rsid w:val="004A4A51"/>
    <w:rsid w:val="004A4DA0"/>
    <w:rsid w:val="004B6424"/>
    <w:rsid w:val="004B7988"/>
    <w:rsid w:val="004C508B"/>
    <w:rsid w:val="004F770B"/>
    <w:rsid w:val="00504CB8"/>
    <w:rsid w:val="00515AE3"/>
    <w:rsid w:val="00516749"/>
    <w:rsid w:val="005168A1"/>
    <w:rsid w:val="00523E2F"/>
    <w:rsid w:val="005264D3"/>
    <w:rsid w:val="005918F4"/>
    <w:rsid w:val="0059338C"/>
    <w:rsid w:val="00595248"/>
    <w:rsid w:val="005A6E3A"/>
    <w:rsid w:val="005D01A4"/>
    <w:rsid w:val="005F2CCC"/>
    <w:rsid w:val="00617B4B"/>
    <w:rsid w:val="00622EF6"/>
    <w:rsid w:val="006345D1"/>
    <w:rsid w:val="00646F8B"/>
    <w:rsid w:val="00650073"/>
    <w:rsid w:val="00653258"/>
    <w:rsid w:val="0068194B"/>
    <w:rsid w:val="00681EB6"/>
    <w:rsid w:val="006A2E7B"/>
    <w:rsid w:val="006B660D"/>
    <w:rsid w:val="006D2EB8"/>
    <w:rsid w:val="006D6F31"/>
    <w:rsid w:val="006E3C2A"/>
    <w:rsid w:val="007147E9"/>
    <w:rsid w:val="0071564C"/>
    <w:rsid w:val="00737505"/>
    <w:rsid w:val="00740A26"/>
    <w:rsid w:val="00765882"/>
    <w:rsid w:val="007857D7"/>
    <w:rsid w:val="0079346B"/>
    <w:rsid w:val="007975C0"/>
    <w:rsid w:val="007C0264"/>
    <w:rsid w:val="007C6517"/>
    <w:rsid w:val="007D54A0"/>
    <w:rsid w:val="007D5EE6"/>
    <w:rsid w:val="007D6301"/>
    <w:rsid w:val="007F1F57"/>
    <w:rsid w:val="00800907"/>
    <w:rsid w:val="008027A4"/>
    <w:rsid w:val="00807E0A"/>
    <w:rsid w:val="008173DA"/>
    <w:rsid w:val="00817BD4"/>
    <w:rsid w:val="00837877"/>
    <w:rsid w:val="008672C2"/>
    <w:rsid w:val="0087181F"/>
    <w:rsid w:val="00873156"/>
    <w:rsid w:val="008864DC"/>
    <w:rsid w:val="008B4CDE"/>
    <w:rsid w:val="008B72BE"/>
    <w:rsid w:val="008C4074"/>
    <w:rsid w:val="008D071D"/>
    <w:rsid w:val="008D7AAF"/>
    <w:rsid w:val="008E0E7E"/>
    <w:rsid w:val="008F66C7"/>
    <w:rsid w:val="00914D40"/>
    <w:rsid w:val="0093319F"/>
    <w:rsid w:val="0093517E"/>
    <w:rsid w:val="009410E2"/>
    <w:rsid w:val="00944552"/>
    <w:rsid w:val="00955A20"/>
    <w:rsid w:val="00964647"/>
    <w:rsid w:val="00967BBE"/>
    <w:rsid w:val="00976B6A"/>
    <w:rsid w:val="009A165D"/>
    <w:rsid w:val="009B23DD"/>
    <w:rsid w:val="009B28DB"/>
    <w:rsid w:val="009C0297"/>
    <w:rsid w:val="009C63F8"/>
    <w:rsid w:val="009D08B5"/>
    <w:rsid w:val="009D233F"/>
    <w:rsid w:val="009E067A"/>
    <w:rsid w:val="009E5190"/>
    <w:rsid w:val="009E6413"/>
    <w:rsid w:val="009F5573"/>
    <w:rsid w:val="009F77C8"/>
    <w:rsid w:val="00A00F9E"/>
    <w:rsid w:val="00A04A5F"/>
    <w:rsid w:val="00A16547"/>
    <w:rsid w:val="00A45B54"/>
    <w:rsid w:val="00A502E4"/>
    <w:rsid w:val="00A54AB8"/>
    <w:rsid w:val="00A95B1F"/>
    <w:rsid w:val="00A9639C"/>
    <w:rsid w:val="00AF2A3B"/>
    <w:rsid w:val="00AF3DAD"/>
    <w:rsid w:val="00AF53EC"/>
    <w:rsid w:val="00B01234"/>
    <w:rsid w:val="00B1259A"/>
    <w:rsid w:val="00B20EDA"/>
    <w:rsid w:val="00B47E28"/>
    <w:rsid w:val="00B65406"/>
    <w:rsid w:val="00B67605"/>
    <w:rsid w:val="00B67EE2"/>
    <w:rsid w:val="00B865FD"/>
    <w:rsid w:val="00B95376"/>
    <w:rsid w:val="00BA060A"/>
    <w:rsid w:val="00BA6324"/>
    <w:rsid w:val="00BF4B1B"/>
    <w:rsid w:val="00BF759E"/>
    <w:rsid w:val="00C072A2"/>
    <w:rsid w:val="00C23C36"/>
    <w:rsid w:val="00C30244"/>
    <w:rsid w:val="00C32608"/>
    <w:rsid w:val="00C4316F"/>
    <w:rsid w:val="00C7392C"/>
    <w:rsid w:val="00C76FA4"/>
    <w:rsid w:val="00C8456C"/>
    <w:rsid w:val="00C84FF6"/>
    <w:rsid w:val="00C8729F"/>
    <w:rsid w:val="00C93414"/>
    <w:rsid w:val="00CB2164"/>
    <w:rsid w:val="00CB2C29"/>
    <w:rsid w:val="00CC0DC3"/>
    <w:rsid w:val="00CC16D0"/>
    <w:rsid w:val="00CE189B"/>
    <w:rsid w:val="00CF1A95"/>
    <w:rsid w:val="00D02291"/>
    <w:rsid w:val="00D252D5"/>
    <w:rsid w:val="00D2531B"/>
    <w:rsid w:val="00D25920"/>
    <w:rsid w:val="00D34CEC"/>
    <w:rsid w:val="00D357DA"/>
    <w:rsid w:val="00D407CF"/>
    <w:rsid w:val="00D41C3E"/>
    <w:rsid w:val="00D4201E"/>
    <w:rsid w:val="00D42C69"/>
    <w:rsid w:val="00D45FC1"/>
    <w:rsid w:val="00D50C9D"/>
    <w:rsid w:val="00D60BD0"/>
    <w:rsid w:val="00D6534E"/>
    <w:rsid w:val="00D70637"/>
    <w:rsid w:val="00D942E3"/>
    <w:rsid w:val="00DB1650"/>
    <w:rsid w:val="00DB3706"/>
    <w:rsid w:val="00DC1AD4"/>
    <w:rsid w:val="00DE6694"/>
    <w:rsid w:val="00DF31C5"/>
    <w:rsid w:val="00DF6347"/>
    <w:rsid w:val="00E033C9"/>
    <w:rsid w:val="00E10096"/>
    <w:rsid w:val="00E117BB"/>
    <w:rsid w:val="00E11E89"/>
    <w:rsid w:val="00E13FDF"/>
    <w:rsid w:val="00E256C2"/>
    <w:rsid w:val="00E42819"/>
    <w:rsid w:val="00E42F54"/>
    <w:rsid w:val="00E62AA3"/>
    <w:rsid w:val="00E63E9A"/>
    <w:rsid w:val="00E66322"/>
    <w:rsid w:val="00E95D95"/>
    <w:rsid w:val="00EA0D47"/>
    <w:rsid w:val="00EB38B0"/>
    <w:rsid w:val="00EB5BB2"/>
    <w:rsid w:val="00EC2CA2"/>
    <w:rsid w:val="00EC48B2"/>
    <w:rsid w:val="00EC5E4E"/>
    <w:rsid w:val="00ED25D4"/>
    <w:rsid w:val="00ED4BAC"/>
    <w:rsid w:val="00EF32A5"/>
    <w:rsid w:val="00F02DDF"/>
    <w:rsid w:val="00F067D1"/>
    <w:rsid w:val="00F105A2"/>
    <w:rsid w:val="00F15AEB"/>
    <w:rsid w:val="00F2342C"/>
    <w:rsid w:val="00F300C2"/>
    <w:rsid w:val="00F300EF"/>
    <w:rsid w:val="00F364C2"/>
    <w:rsid w:val="00F45864"/>
    <w:rsid w:val="00F5276B"/>
    <w:rsid w:val="00F62E5C"/>
    <w:rsid w:val="00F63413"/>
    <w:rsid w:val="00F66DCB"/>
    <w:rsid w:val="00F70FDC"/>
    <w:rsid w:val="00F72B42"/>
    <w:rsid w:val="00F73A6A"/>
    <w:rsid w:val="00F83B4D"/>
    <w:rsid w:val="00F90E18"/>
    <w:rsid w:val="00FB07F9"/>
    <w:rsid w:val="00FB43CF"/>
    <w:rsid w:val="00FC010A"/>
    <w:rsid w:val="00FC1375"/>
    <w:rsid w:val="00FC30F1"/>
    <w:rsid w:val="00FD0540"/>
    <w:rsid w:val="00FD1404"/>
    <w:rsid w:val="00FD37B3"/>
    <w:rsid w:val="00FF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11D74F87"/>
  <w15:chartTrackingRefBased/>
  <w15:docId w15:val="{7EA31956-45BD-4B6F-AC18-DC1B93212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D2201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0D2201"/>
  </w:style>
  <w:style w:type="paragraph" w:styleId="a5">
    <w:name w:val="header"/>
    <w:basedOn w:val="a"/>
    <w:link w:val="a6"/>
    <w:rsid w:val="00C7392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C7392C"/>
    <w:rPr>
      <w:kern w:val="2"/>
      <w:sz w:val="21"/>
      <w:szCs w:val="24"/>
    </w:rPr>
  </w:style>
  <w:style w:type="paragraph" w:styleId="a7">
    <w:name w:val="Balloon Text"/>
    <w:basedOn w:val="a"/>
    <w:link w:val="a8"/>
    <w:rsid w:val="0038448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38448D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47714E"/>
    <w:pPr>
      <w:suppressAutoHyphens/>
      <w:ind w:leftChars="400" w:left="840"/>
    </w:pPr>
    <w:rPr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7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1457</Words>
  <Characters>427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日本ケンブリッジフィルター株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高田助好</dc:creator>
  <cp:keywords/>
  <cp:lastModifiedBy>一栄 石田</cp:lastModifiedBy>
  <cp:revision>7</cp:revision>
  <cp:lastPrinted>2022-12-12T16:31:00Z</cp:lastPrinted>
  <dcterms:created xsi:type="dcterms:W3CDTF">2024-12-10T20:30:00Z</dcterms:created>
  <dcterms:modified xsi:type="dcterms:W3CDTF">2024-12-12T19:35:00Z</dcterms:modified>
</cp:coreProperties>
</file>