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26FE35" w14:textId="08C5839E" w:rsidR="00AB5A63" w:rsidRPr="00FD0E98" w:rsidRDefault="004639F1" w:rsidP="0041556E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  <w:r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第</w:t>
      </w:r>
      <w:r w:rsidR="001622E0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２</w:t>
      </w:r>
      <w:r w:rsidR="00A10E57">
        <w:rPr>
          <w:rFonts w:ascii="HG丸ｺﾞｼｯｸM-PRO" w:eastAsia="HG丸ｺﾞｼｯｸM-PRO" w:hAnsi="HG丸ｺﾞｼｯｸM-PRO" w:hint="eastAsia"/>
          <w:sz w:val="32"/>
          <w:szCs w:val="32"/>
        </w:rPr>
        <w:t>１</w:t>
      </w:r>
      <w:r w:rsidR="00C21873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回</w:t>
      </w:r>
      <w:r w:rsidR="000B4DC8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="00C21873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北國新聞社旗争奪</w:t>
      </w:r>
      <w:r w:rsidR="00AB5A63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少年少女ドッジボール大会</w:t>
      </w:r>
    </w:p>
    <w:p w14:paraId="33F3004F" w14:textId="77777777" w:rsidR="00AB5A63" w:rsidRPr="00FD0E98" w:rsidRDefault="00AB5A63">
      <w:pPr>
        <w:jc w:val="center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0C5FB45D" w14:textId="77777777" w:rsidR="00AB5A63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主　　催　　　石川県ドッジボール協会・北國新聞社</w:t>
      </w:r>
    </w:p>
    <w:p w14:paraId="4E970935" w14:textId="77777777" w:rsidR="00AB5A63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主　　管　　　石川県ドッジボール協会</w:t>
      </w:r>
    </w:p>
    <w:p w14:paraId="134923A7" w14:textId="4E51F2C1" w:rsidR="00F56D0E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 xml:space="preserve">後　　援　　　</w:t>
      </w:r>
      <w:r w:rsidR="00DB23D8" w:rsidRPr="00FD0E98">
        <w:rPr>
          <w:rFonts w:ascii="HG丸ｺﾞｼｯｸM-PRO" w:eastAsia="HG丸ｺﾞｼｯｸM-PRO" w:hAnsi="HG丸ｺﾞｼｯｸM-PRO" w:hint="eastAsia"/>
          <w:sz w:val="24"/>
        </w:rPr>
        <w:t>石川県・</w:t>
      </w:r>
      <w:r w:rsidR="001027EE" w:rsidRPr="00FD0E98">
        <w:rPr>
          <w:rFonts w:ascii="HG丸ｺﾞｼｯｸM-PRO" w:eastAsia="HG丸ｺﾞｼｯｸM-PRO" w:hAnsi="HG丸ｺﾞｼｯｸM-PRO" w:hint="eastAsia"/>
          <w:sz w:val="24"/>
        </w:rPr>
        <w:t>金沢市</w:t>
      </w:r>
      <w:r w:rsidR="005D291C" w:rsidRPr="00FD0E98">
        <w:rPr>
          <w:rFonts w:ascii="HG丸ｺﾞｼｯｸM-PRO" w:eastAsia="HG丸ｺﾞｼｯｸM-PRO" w:hAnsi="HG丸ｺﾞｼｯｸM-PRO" w:hint="eastAsia"/>
          <w:sz w:val="24"/>
        </w:rPr>
        <w:t>・</w:t>
      </w:r>
      <w:r w:rsidR="001027EE" w:rsidRPr="00FD0E98">
        <w:rPr>
          <w:rFonts w:ascii="HG丸ｺﾞｼｯｸM-PRO" w:eastAsia="HG丸ｺﾞｼｯｸM-PRO" w:hAnsi="HG丸ｺﾞｼｯｸM-PRO" w:hint="eastAsia"/>
          <w:sz w:val="24"/>
        </w:rPr>
        <w:t>金沢市</w:t>
      </w:r>
      <w:r w:rsidR="005D291C" w:rsidRPr="00FD0E98">
        <w:rPr>
          <w:rFonts w:ascii="HG丸ｺﾞｼｯｸM-PRO" w:eastAsia="HG丸ｺﾞｼｯｸM-PRO" w:hAnsi="HG丸ｺﾞｼｯｸM-PRO" w:hint="eastAsia"/>
          <w:sz w:val="24"/>
        </w:rPr>
        <w:t>教育委員会・</w:t>
      </w:r>
      <w:r w:rsidR="00F56D0E" w:rsidRPr="00FD0E98">
        <w:rPr>
          <w:rFonts w:ascii="HG丸ｺﾞｼｯｸM-PRO" w:eastAsia="HG丸ｺﾞｼｯｸM-PRO" w:hAnsi="HG丸ｺﾞｼｯｸM-PRO" w:hint="eastAsia"/>
          <w:sz w:val="24"/>
        </w:rPr>
        <w:t>金沢文化スポーツコミッション・</w:t>
      </w:r>
    </w:p>
    <w:p w14:paraId="77E978A2" w14:textId="77777777" w:rsidR="00AB5A63" w:rsidRPr="00FD0E98" w:rsidRDefault="00AB5A63" w:rsidP="000B4DC8">
      <w:pPr>
        <w:ind w:firstLineChars="700" w:firstLine="1680"/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テレビ金沢</w:t>
      </w:r>
      <w:r w:rsidR="004639F1" w:rsidRPr="00FD0E98">
        <w:rPr>
          <w:rFonts w:ascii="HG丸ｺﾞｼｯｸM-PRO" w:eastAsia="HG丸ｺﾞｼｯｸM-PRO" w:hAnsi="HG丸ｺﾞｼｯｸM-PRO" w:hint="eastAsia"/>
          <w:sz w:val="24"/>
        </w:rPr>
        <w:t>・北陸放送</w:t>
      </w:r>
      <w:r w:rsidR="00F56D0E" w:rsidRPr="00FD0E98">
        <w:rPr>
          <w:rFonts w:ascii="HG丸ｺﾞｼｯｸM-PRO" w:eastAsia="HG丸ｺﾞｼｯｸM-PRO" w:hAnsi="HG丸ｺﾞｼｯｸM-PRO" w:hint="eastAsia"/>
          <w:sz w:val="24"/>
        </w:rPr>
        <w:t>・</w:t>
      </w:r>
      <w:r w:rsidR="000B4DC8" w:rsidRPr="00FD0E98">
        <w:rPr>
          <w:rFonts w:ascii="HG丸ｺﾞｼｯｸM-PRO" w:eastAsia="HG丸ｺﾞｼｯｸM-PRO" w:hAnsi="HG丸ｺﾞｼｯｸM-PRO" w:hint="eastAsia"/>
          <w:sz w:val="24"/>
        </w:rPr>
        <w:t>金沢ケーブル</w:t>
      </w:r>
      <w:r w:rsidR="00F56D0E" w:rsidRPr="00FD0E98">
        <w:rPr>
          <w:rFonts w:ascii="HG丸ｺﾞｼｯｸM-PRO" w:eastAsia="HG丸ｺﾞｼｯｸM-PRO" w:hAnsi="HG丸ｺﾞｼｯｸM-PRO" w:hint="eastAsia"/>
          <w:sz w:val="24"/>
        </w:rPr>
        <w:t>（予定）</w:t>
      </w:r>
    </w:p>
    <w:p w14:paraId="52C5DD2E" w14:textId="77777777" w:rsidR="00FD3DB1" w:rsidRPr="00FD0E98" w:rsidRDefault="00FD3DB1">
      <w:pPr>
        <w:rPr>
          <w:rFonts w:ascii="HG丸ｺﾞｼｯｸM-PRO" w:eastAsia="HG丸ｺﾞｼｯｸM-PRO" w:hAnsi="HG丸ｺﾞｼｯｸM-PRO"/>
          <w:b/>
          <w:sz w:val="24"/>
        </w:rPr>
      </w:pPr>
    </w:p>
    <w:p w14:paraId="0BC31125" w14:textId="5DE40229" w:rsidR="00AB5A63" w:rsidRPr="00FD0E98" w:rsidRDefault="00AA4C22">
      <w:pPr>
        <w:rPr>
          <w:rFonts w:ascii="HG丸ｺﾞｼｯｸM-PRO" w:eastAsia="HG丸ｺﾞｼｯｸM-PRO" w:hAnsi="HG丸ｺﾞｼｯｸM-PRO"/>
          <w:b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sz w:val="24"/>
        </w:rPr>
        <w:t xml:space="preserve">日　　時　　　</w:t>
      </w:r>
      <w:r w:rsidR="00F56D0E" w:rsidRPr="00FD0E98">
        <w:rPr>
          <w:rFonts w:ascii="HG丸ｺﾞｼｯｸM-PRO" w:eastAsia="HG丸ｺﾞｼｯｸM-PRO" w:hAnsi="HG丸ｺﾞｼｯｸM-PRO" w:hint="eastAsia"/>
          <w:b/>
          <w:sz w:val="24"/>
        </w:rPr>
        <w:t>令和</w:t>
      </w:r>
      <w:r w:rsidR="00A10E57">
        <w:rPr>
          <w:rFonts w:ascii="HG丸ｺﾞｼｯｸM-PRO" w:eastAsia="HG丸ｺﾞｼｯｸM-PRO" w:hAnsi="HG丸ｺﾞｼｯｸM-PRO" w:hint="eastAsia"/>
          <w:b/>
          <w:sz w:val="24"/>
        </w:rPr>
        <w:t>６</w:t>
      </w:r>
      <w:r w:rsidR="004639F1" w:rsidRPr="00FD0E98">
        <w:rPr>
          <w:rFonts w:ascii="HG丸ｺﾞｼｯｸM-PRO" w:eastAsia="HG丸ｺﾞｼｯｸM-PRO" w:hAnsi="HG丸ｺﾞｼｯｸM-PRO" w:hint="eastAsia"/>
          <w:b/>
          <w:sz w:val="24"/>
        </w:rPr>
        <w:t>年１</w:t>
      </w:r>
      <w:r w:rsidR="00567C05" w:rsidRPr="00FD0E98">
        <w:rPr>
          <w:rFonts w:ascii="HG丸ｺﾞｼｯｸM-PRO" w:eastAsia="HG丸ｺﾞｼｯｸM-PRO" w:hAnsi="HG丸ｺﾞｼｯｸM-PRO" w:hint="eastAsia"/>
          <w:b/>
          <w:sz w:val="24"/>
        </w:rPr>
        <w:t>２</w:t>
      </w:r>
      <w:r w:rsidR="004639F1" w:rsidRPr="00FD0E98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567C05" w:rsidRPr="00FD0E98">
        <w:rPr>
          <w:rFonts w:ascii="HG丸ｺﾞｼｯｸM-PRO" w:eastAsia="HG丸ｺﾞｼｯｸM-PRO" w:hAnsi="HG丸ｺﾞｼｯｸM-PRO" w:hint="eastAsia"/>
          <w:b/>
          <w:sz w:val="24"/>
        </w:rPr>
        <w:t>１</w:t>
      </w:r>
      <w:r w:rsidR="00A10E57">
        <w:rPr>
          <w:rFonts w:ascii="HG丸ｺﾞｼｯｸM-PRO" w:eastAsia="HG丸ｺﾞｼｯｸM-PRO" w:hAnsi="HG丸ｺﾞｼｯｸM-PRO" w:hint="eastAsia"/>
          <w:b/>
          <w:sz w:val="24"/>
        </w:rPr>
        <w:t>５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4"/>
        </w:rPr>
        <w:t>日（</w:t>
      </w:r>
      <w:r w:rsidR="00567C05" w:rsidRPr="00FD0E98">
        <w:rPr>
          <w:rFonts w:ascii="HG丸ｺﾞｼｯｸM-PRO" w:eastAsia="HG丸ｺﾞｼｯｸM-PRO" w:hAnsi="HG丸ｺﾞｼｯｸM-PRO" w:hint="eastAsia"/>
          <w:b/>
          <w:sz w:val="24"/>
        </w:rPr>
        <w:t>日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4"/>
        </w:rPr>
        <w:t>）</w:t>
      </w:r>
    </w:p>
    <w:p w14:paraId="55756D57" w14:textId="3135F4FC" w:rsidR="00AB5A63" w:rsidRPr="00FD0E98" w:rsidRDefault="00AB5A63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日　　程　　　</w:t>
      </w:r>
      <w:r w:rsidR="000E1CDE">
        <w:rPr>
          <w:rFonts w:ascii="HG丸ｺﾞｼｯｸM-PRO" w:eastAsia="HG丸ｺﾞｼｯｸM-PRO" w:hAnsi="HG丸ｺﾞｼｯｸM-PRO" w:hint="eastAsia"/>
          <w:b/>
          <w:bCs/>
          <w:sz w:val="24"/>
        </w:rPr>
        <w:t>受付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0E1CDE">
        <w:rPr>
          <w:rFonts w:ascii="HG丸ｺﾞｼｯｸM-PRO" w:eastAsia="HG丸ｺﾞｼｯｸM-PRO" w:hAnsi="HG丸ｺﾞｼｯｸM-PRO" w:hint="eastAsia"/>
          <w:b/>
          <w:bCs/>
          <w:sz w:val="24"/>
        </w:rPr>
        <w:t>８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：</w:t>
      </w:r>
      <w:r w:rsidR="00067E75">
        <w:rPr>
          <w:rFonts w:ascii="HG丸ｺﾞｼｯｸM-PRO" w:eastAsia="HG丸ｺﾞｼｯｸM-PRO" w:hAnsi="HG丸ｺﾞｼｯｸM-PRO" w:hint="eastAsia"/>
          <w:b/>
          <w:bCs/>
          <w:sz w:val="24"/>
        </w:rPr>
        <w:t>00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="00D71CC6">
        <w:rPr>
          <w:rFonts w:ascii="HG丸ｺﾞｼｯｸM-PRO" w:eastAsia="HG丸ｺﾞｼｯｸM-PRO" w:hAnsi="HG丸ｺﾞｼｯｸM-PRO" w:hint="eastAsia"/>
          <w:b/>
          <w:bCs/>
          <w:sz w:val="24"/>
        </w:rPr>
        <w:t>8：30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50041E" w:rsidRPr="00FD0E98">
        <w:rPr>
          <w:rFonts w:ascii="HG丸ｺﾞｼｯｸM-PRO" w:eastAsia="HG丸ｺﾞｼｯｸM-PRO" w:hAnsi="HG丸ｺﾞｼｯｸM-PRO" w:cs="ＭＳ 明朝" w:hint="eastAsia"/>
          <w:b/>
          <w:bCs/>
          <w:sz w:val="24"/>
        </w:rPr>
        <w:t xml:space="preserve">　　　　　　　</w:t>
      </w:r>
      <w:r w:rsidR="00391FF2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</w:t>
      </w:r>
    </w:p>
    <w:p w14:paraId="353DAB1A" w14:textId="4BAE4226" w:rsidR="0050041E" w:rsidRPr="00FD0E98" w:rsidRDefault="00320E56" w:rsidP="00320E56">
      <w:pPr>
        <w:ind w:left="1928" w:hangingChars="800" w:hanging="1928"/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="00B125A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審判会議　</w:t>
      </w:r>
      <w:r w:rsidR="0026525C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</w:t>
      </w:r>
      <w:r w:rsidR="00D6782D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</w:t>
      </w:r>
      <w:r w:rsidR="00B125A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8：</w:t>
      </w:r>
      <w:r w:rsidR="00067E75">
        <w:rPr>
          <w:rFonts w:ascii="HG丸ｺﾞｼｯｸM-PRO" w:eastAsia="HG丸ｺﾞｼｯｸM-PRO" w:hAnsi="HG丸ｺﾞｼｯｸM-PRO" w:hint="eastAsia"/>
          <w:b/>
          <w:bCs/>
          <w:sz w:val="24"/>
        </w:rPr>
        <w:t>４</w:t>
      </w:r>
      <w:r w:rsidR="00B125A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0～</w:t>
      </w:r>
    </w:p>
    <w:p w14:paraId="7322E30A" w14:textId="42F5D399" w:rsidR="00320E56" w:rsidRPr="00FD0E98" w:rsidRDefault="00AB5A63" w:rsidP="00320E56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="00320E56" w:rsidRPr="00D6782D">
        <w:rPr>
          <w:rFonts w:ascii="HG丸ｺﾞｼｯｸM-PRO" w:eastAsia="HG丸ｺﾞｼｯｸM-PRO" w:hAnsi="HG丸ｺﾞｼｯｸM-PRO" w:hint="eastAsia"/>
          <w:b/>
          <w:bCs/>
          <w:kern w:val="0"/>
          <w:sz w:val="24"/>
          <w:fitText w:val="964" w:id="-1145016576"/>
        </w:rPr>
        <w:t>監督会議</w:t>
      </w:r>
      <w:r w:rsidR="00320E5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BB6215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26525C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D6782D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</w:t>
      </w:r>
      <w:r w:rsidR="00D71CC6">
        <w:rPr>
          <w:rFonts w:ascii="HG丸ｺﾞｼｯｸM-PRO" w:eastAsia="HG丸ｺﾞｼｯｸM-PRO" w:hAnsi="HG丸ｺﾞｼｯｸM-PRO" w:hint="eastAsia"/>
          <w:b/>
          <w:bCs/>
          <w:sz w:val="24"/>
        </w:rPr>
        <w:t>9：00</w:t>
      </w:r>
      <w:r w:rsidR="00320E5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="00744930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</w:t>
      </w:r>
      <w:r w:rsidR="000F0B98">
        <w:rPr>
          <w:rFonts w:ascii="HG丸ｺﾞｼｯｸM-PRO" w:eastAsia="HG丸ｺﾞｼｯｸM-PRO" w:hAnsi="HG丸ｺﾞｼｯｸM-PRO" w:hint="eastAsia"/>
          <w:b/>
          <w:bCs/>
          <w:sz w:val="24"/>
        </w:rPr>
        <w:t>9：15</w:t>
      </w:r>
    </w:p>
    <w:p w14:paraId="1C6CF291" w14:textId="6BC374B6" w:rsidR="00AB5A63" w:rsidRPr="00FD0E98" w:rsidRDefault="00320E56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Pr="00744930">
        <w:rPr>
          <w:rFonts w:ascii="HG丸ｺﾞｼｯｸM-PRO" w:eastAsia="HG丸ｺﾞｼｯｸM-PRO" w:hAnsi="HG丸ｺﾞｼｯｸM-PRO" w:hint="eastAsia"/>
          <w:b/>
          <w:bCs/>
          <w:spacing w:val="60"/>
          <w:kern w:val="0"/>
          <w:sz w:val="24"/>
          <w:fitText w:val="964" w:id="-884996096"/>
        </w:rPr>
        <w:t>開会</w:t>
      </w:r>
      <w:r w:rsidRPr="00744930">
        <w:rPr>
          <w:rFonts w:ascii="HG丸ｺﾞｼｯｸM-PRO" w:eastAsia="HG丸ｺﾞｼｯｸM-PRO" w:hAnsi="HG丸ｺﾞｼｯｸM-PRO" w:hint="eastAsia"/>
          <w:b/>
          <w:bCs/>
          <w:spacing w:val="1"/>
          <w:kern w:val="0"/>
          <w:sz w:val="24"/>
          <w:fitText w:val="964" w:id="-884996096"/>
        </w:rPr>
        <w:t>式</w:t>
      </w:r>
      <w:r w:rsidR="00E44E7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 </w:t>
      </w:r>
      <w:r w:rsidR="00E44E74">
        <w:rPr>
          <w:rFonts w:ascii="HG丸ｺﾞｼｯｸM-PRO" w:eastAsia="HG丸ｺﾞｼｯｸM-PRO" w:hAnsi="HG丸ｺﾞｼｯｸM-PRO"/>
          <w:b/>
          <w:bCs/>
          <w:sz w:val="24"/>
        </w:rPr>
        <w:t xml:space="preserve">  </w:t>
      </w:r>
      <w:r w:rsidR="00BB6215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９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：</w:t>
      </w:r>
      <w:r w:rsidR="000F0B98">
        <w:rPr>
          <w:rFonts w:ascii="HG丸ｺﾞｼｯｸM-PRO" w:eastAsia="HG丸ｺﾞｼｯｸM-PRO" w:hAnsi="HG丸ｺﾞｼｯｸM-PRO" w:hint="eastAsia"/>
          <w:b/>
          <w:bCs/>
          <w:sz w:val="24"/>
        </w:rPr>
        <w:t>15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="00744930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</w:t>
      </w:r>
      <w:r w:rsidR="000A6C6C">
        <w:rPr>
          <w:rFonts w:ascii="HG丸ｺﾞｼｯｸM-PRO" w:eastAsia="HG丸ｺﾞｼｯｸM-PRO" w:hAnsi="HG丸ｺﾞｼｯｸM-PRO" w:hint="eastAsia"/>
          <w:b/>
          <w:bCs/>
          <w:sz w:val="24"/>
        </w:rPr>
        <w:t>9：40</w:t>
      </w:r>
      <w:r w:rsidR="00AB5A63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</w:p>
    <w:p w14:paraId="1AA268F0" w14:textId="776042F6" w:rsidR="00AB5A63" w:rsidRPr="00FD0E98" w:rsidRDefault="00FF2FDF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競技時間　　　　</w:t>
      </w:r>
      <w:r w:rsidR="00320E5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0A6C6C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9：40～</w:t>
      </w:r>
      <w:r w:rsidR="00744930">
        <w:rPr>
          <w:rFonts w:ascii="HG丸ｺﾞｼｯｸM-PRO" w:eastAsia="HG丸ｺﾞｼｯｸM-PRO" w:hAnsi="HG丸ｺﾞｼｯｸM-PRO" w:hint="eastAsia"/>
          <w:b/>
          <w:bCs/>
          <w:sz w:val="24"/>
        </w:rPr>
        <w:t>16：00</w:t>
      </w:r>
    </w:p>
    <w:p w14:paraId="63A084DE" w14:textId="692267A5" w:rsidR="00AB5A63" w:rsidRPr="00FD0E98" w:rsidRDefault="00AB5A63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Pr="00744930">
        <w:rPr>
          <w:rFonts w:ascii="HG丸ｺﾞｼｯｸM-PRO" w:eastAsia="HG丸ｺﾞｼｯｸM-PRO" w:hAnsi="HG丸ｺﾞｼｯｸM-PRO" w:hint="eastAsia"/>
          <w:b/>
          <w:bCs/>
          <w:spacing w:val="60"/>
          <w:kern w:val="0"/>
          <w:sz w:val="24"/>
          <w:fitText w:val="964" w:id="-884995840"/>
        </w:rPr>
        <w:t>閉会</w:t>
      </w:r>
      <w:r w:rsidRPr="00744930">
        <w:rPr>
          <w:rFonts w:ascii="HG丸ｺﾞｼｯｸM-PRO" w:eastAsia="HG丸ｺﾞｼｯｸM-PRO" w:hAnsi="HG丸ｺﾞｼｯｸM-PRO" w:hint="eastAsia"/>
          <w:b/>
          <w:bCs/>
          <w:spacing w:val="1"/>
          <w:kern w:val="0"/>
          <w:sz w:val="24"/>
          <w:fitText w:val="964" w:id="-884995840"/>
        </w:rPr>
        <w:t>式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</w:t>
      </w:r>
      <w:r w:rsidR="004638B8">
        <w:rPr>
          <w:rFonts w:ascii="HG丸ｺﾞｼｯｸM-PRO" w:eastAsia="HG丸ｺﾞｼｯｸM-PRO" w:hAnsi="HG丸ｺﾞｼｯｸM-PRO" w:hint="eastAsia"/>
          <w:b/>
          <w:bCs/>
          <w:sz w:val="24"/>
        </w:rPr>
        <w:t>16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：</w:t>
      </w:r>
      <w:r w:rsidR="00EF75C5">
        <w:rPr>
          <w:rFonts w:ascii="HG丸ｺﾞｼｯｸM-PRO" w:eastAsia="HG丸ｺﾞｼｯｸM-PRO" w:hAnsi="HG丸ｺﾞｼｯｸM-PRO" w:hint="eastAsia"/>
          <w:b/>
          <w:bCs/>
          <w:sz w:val="24"/>
        </w:rPr>
        <w:t>3</w:t>
      </w:r>
      <w:r w:rsidR="004638B8">
        <w:rPr>
          <w:rFonts w:ascii="HG丸ｺﾞｼｯｸM-PRO" w:eastAsia="HG丸ｺﾞｼｯｸM-PRO" w:hAnsi="HG丸ｺﾞｼｯｸM-PRO" w:hint="eastAsia"/>
          <w:b/>
          <w:bCs/>
          <w:sz w:val="24"/>
        </w:rPr>
        <w:t>0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="00EF75C5">
        <w:rPr>
          <w:rFonts w:ascii="HG丸ｺﾞｼｯｸM-PRO" w:eastAsia="HG丸ｺﾞｼｯｸM-PRO" w:hAnsi="HG丸ｺﾞｼｯｸM-PRO" w:hint="eastAsia"/>
          <w:b/>
          <w:bCs/>
          <w:sz w:val="24"/>
        </w:rPr>
        <w:t>17：00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（解散</w:t>
      </w:r>
      <w:r w:rsidR="00577BF7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予定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）</w:t>
      </w:r>
    </w:p>
    <w:p w14:paraId="5E73E3A7" w14:textId="77777777" w:rsidR="00AA4C4E" w:rsidRPr="00A92181" w:rsidRDefault="001524AF" w:rsidP="00AA4C4E">
      <w:pPr>
        <w:tabs>
          <w:tab w:val="left" w:pos="567"/>
        </w:tabs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会　　場</w:t>
      </w:r>
      <w:r w:rsidR="00237B73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AA4C4E"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>金沢市総合体育館</w:t>
      </w:r>
      <w:r w:rsidR="00AA4C4E" w:rsidRPr="00A9218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</w:p>
    <w:p w14:paraId="1EF1672B" w14:textId="77777777" w:rsidR="00AA4C4E" w:rsidRPr="00B57F6F" w:rsidRDefault="00AA4C4E" w:rsidP="00AA4C4E">
      <w:pPr>
        <w:ind w:firstLineChars="800" w:firstLine="1928"/>
        <w:rPr>
          <w:rFonts w:ascii="HG丸ｺﾞｼｯｸM-PRO" w:eastAsia="HG丸ｺﾞｼｯｸM-PRO" w:hAnsi="HG丸ｺﾞｼｯｸM-PRO"/>
          <w:b/>
          <w:bCs/>
          <w:sz w:val="24"/>
        </w:rPr>
      </w:pP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〒921-8116　金沢市泉野出町３</w:t>
      </w:r>
      <w:r w:rsidRPr="00B57F6F">
        <w:rPr>
          <w:rFonts w:ascii="HG丸ｺﾞｼｯｸM-PRO" w:eastAsia="HG丸ｺﾞｼｯｸM-PRO" w:hAnsi="HG丸ｺﾞｼｯｸM-PRO"/>
          <w:b/>
          <w:bCs/>
          <w:sz w:val="24"/>
        </w:rPr>
        <w:t>-</w:t>
      </w: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８</w:t>
      </w:r>
      <w:r w:rsidRPr="00B57F6F">
        <w:rPr>
          <w:rFonts w:ascii="HG丸ｺﾞｼｯｸM-PRO" w:eastAsia="HG丸ｺﾞｼｯｸM-PRO" w:hAnsi="HG丸ｺﾞｼｯｸM-PRO"/>
          <w:b/>
          <w:bCs/>
          <w:sz w:val="24"/>
        </w:rPr>
        <w:t>-</w:t>
      </w: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１　　☎</w:t>
      </w:r>
      <w:r w:rsidRPr="00B57F6F">
        <w:rPr>
          <w:rFonts w:ascii="HG丸ｺﾞｼｯｸM-PRO" w:eastAsia="HG丸ｺﾞｼｯｸM-PRO" w:hAnsi="HG丸ｺﾞｼｯｸM-PRO"/>
          <w:b/>
          <w:bCs/>
          <w:sz w:val="24"/>
        </w:rPr>
        <w:t xml:space="preserve"> </w:t>
      </w: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076-247-0088</w:t>
      </w:r>
    </w:p>
    <w:p w14:paraId="3D726A31" w14:textId="77777777" w:rsidR="00AB5A63" w:rsidRPr="00FD0E98" w:rsidRDefault="00AB5A63">
      <w:pPr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6960C027" w14:textId="77777777" w:rsidR="00AB5A63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＜大会要項＞</w:t>
      </w:r>
    </w:p>
    <w:p w14:paraId="3FB876A7" w14:textId="77777777" w:rsidR="00AB5A63" w:rsidRPr="00FD0E98" w:rsidRDefault="00A47DF4" w:rsidP="00A47D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１、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22ACC062" w14:textId="77777777" w:rsidR="00AB27DB" w:rsidRPr="003A552F" w:rsidRDefault="00A47DF4" w:rsidP="00AB27DB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  <w:u w:val="single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04680E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レギュラー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チーム</w:t>
      </w:r>
      <w:r w:rsidR="00F47612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選手登録は２０名（男女混合可）</w:t>
      </w:r>
      <w:r w:rsidR="00F47612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コート内</w:t>
      </w:r>
      <w:r w:rsidR="00F47612"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１２名以内</w:t>
      </w:r>
    </w:p>
    <w:p w14:paraId="585D2FAA" w14:textId="77777777" w:rsidR="00AB27DB" w:rsidRPr="00FD0E98" w:rsidRDefault="00F47612" w:rsidP="00AB27DB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ジュニアチーム：</w:t>
      </w:r>
      <w:r w:rsidR="00F56D0E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選手登録は２０名（男女混合可）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コート内</w:t>
      </w:r>
      <w:r w:rsidR="00F56D0E"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５</w:t>
      </w:r>
      <w:r w:rsidR="00F35F04"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名から</w:t>
      </w:r>
      <w:r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１０名以内</w:t>
      </w:r>
    </w:p>
    <w:p w14:paraId="09FA7237" w14:textId="0E816644" w:rsidR="00AB5A63" w:rsidRPr="00FD0E98" w:rsidRDefault="00AB27DB" w:rsidP="00AB27D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監督　１名　コーチ　１名　マネジャー　１名とする。</w:t>
      </w:r>
    </w:p>
    <w:p w14:paraId="67FC5935" w14:textId="77777777" w:rsidR="00AB5A63" w:rsidRPr="00FD0E98" w:rsidRDefault="00A47DF4" w:rsidP="00A47D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２、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56F72D0E" w14:textId="153CE67E" w:rsidR="00320E56" w:rsidRPr="00FD0E98" w:rsidRDefault="00320E56" w:rsidP="00320E56">
      <w:pPr>
        <w:ind w:leftChars="200" w:left="860" w:hangingChars="200" w:hanging="440"/>
        <w:rPr>
          <w:rFonts w:ascii="HG丸ｺﾞｼｯｸM-PRO" w:eastAsia="HG丸ｺﾞｼｯｸM-PRO" w:hAnsi="HG丸ｺﾞｼｯｸM-PRO"/>
          <w:strike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１）レギュラーチーム：２４チームまでとする。</w:t>
      </w:r>
    </w:p>
    <w:p w14:paraId="63885404" w14:textId="5C63348E" w:rsidR="00AB5A63" w:rsidRPr="00FD0E98" w:rsidRDefault="00320E56" w:rsidP="00E97214">
      <w:pPr>
        <w:ind w:leftChars="200" w:left="860" w:hangingChars="200" w:hanging="44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CE689D">
        <w:rPr>
          <w:rFonts w:ascii="HG丸ｺﾞｼｯｸM-PRO" w:eastAsia="HG丸ｺﾞｼｯｸM-PRO" w:hAnsi="HG丸ｺﾞｼｯｸM-PRO" w:hint="eastAsia"/>
          <w:spacing w:val="18"/>
          <w:kern w:val="0"/>
          <w:sz w:val="22"/>
          <w:szCs w:val="22"/>
          <w:fitText w:val="1760" w:id="-1965012736"/>
        </w:rPr>
        <w:t>ジュニアチー</w:t>
      </w:r>
      <w:r w:rsidRPr="00CE689D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760" w:id="-1965012736"/>
        </w:rPr>
        <w:t>ム</w:t>
      </w: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：１２チームまでとする。</w:t>
      </w:r>
    </w:p>
    <w:p w14:paraId="000C06CE" w14:textId="77777777" w:rsidR="00AB5A63" w:rsidRPr="00FD0E98" w:rsidRDefault="00A47DF4" w:rsidP="00A47D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３、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申し込み方法</w:t>
      </w:r>
    </w:p>
    <w:p w14:paraId="686DCF25" w14:textId="54E8B1F6" w:rsidR="00E97214" w:rsidRPr="00FD0E98" w:rsidRDefault="00E97214" w:rsidP="00E9721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下記書類を提出期限までに</w:t>
      </w:r>
      <w:r w:rsidR="00633638">
        <w:rPr>
          <w:rFonts w:ascii="HG丸ｺﾞｼｯｸM-PRO" w:eastAsia="HG丸ｺﾞｼｯｸM-PRO" w:hAnsi="HG丸ｺﾞｼｯｸM-PRO" w:hint="eastAsia"/>
          <w:sz w:val="22"/>
          <w:szCs w:val="22"/>
        </w:rPr>
        <w:t>メールで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申し込み願います。</w:t>
      </w:r>
    </w:p>
    <w:p w14:paraId="57B0B521" w14:textId="7C16570C" w:rsidR="00E97214" w:rsidRPr="00FD0E98" w:rsidRDefault="00E97214" w:rsidP="00E97214">
      <w:pPr>
        <w:numPr>
          <w:ilvl w:val="0"/>
          <w:numId w:val="7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参加申込書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(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別紙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)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カテゴリーごとに提出すること。</w:t>
      </w:r>
    </w:p>
    <w:p w14:paraId="31218FAD" w14:textId="43A4BEE0" w:rsidR="00E97214" w:rsidRPr="00D85C8D" w:rsidRDefault="00E97214" w:rsidP="00D85C8D">
      <w:pPr>
        <w:pStyle w:val="aa"/>
        <w:numPr>
          <w:ilvl w:val="0"/>
          <w:numId w:val="7"/>
        </w:numPr>
        <w:ind w:leftChars="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  <w:r w:rsidRPr="00D85C8D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wave"/>
        </w:rPr>
        <w:t>レギュラーチームかジュニアチームのいずれかを○付けカテゴリーごとに提出すること。</w:t>
      </w:r>
    </w:p>
    <w:p w14:paraId="33439B2C" w14:textId="77777777" w:rsidR="00D85C8D" w:rsidRPr="00D85C8D" w:rsidRDefault="00D85C8D" w:rsidP="00D85C8D">
      <w:pPr>
        <w:pStyle w:val="aa"/>
        <w:ind w:leftChars="0" w:left="87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</w:p>
    <w:p w14:paraId="5755B43B" w14:textId="759E6884" w:rsidR="00CE689D" w:rsidRPr="00CE689D" w:rsidRDefault="00CE689D" w:rsidP="00CE689D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  <w:u w:val="double"/>
        </w:rPr>
      </w:pP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提出期限：令和</w:t>
      </w:r>
      <w:r w:rsidR="00AA4C4E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６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年</w:t>
      </w:r>
      <w:r w:rsidR="00884BCA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１１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月２</w:t>
      </w:r>
      <w:r w:rsidR="001406F5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７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日（水）</w:t>
      </w:r>
    </w:p>
    <w:p w14:paraId="0DF01C3F" w14:textId="77777777" w:rsidR="00CE689D" w:rsidRPr="00925A7C" w:rsidRDefault="00CE689D" w:rsidP="00CE689D">
      <w:pPr>
        <w:ind w:left="420" w:firstLineChars="100" w:firstLine="336"/>
        <w:rPr>
          <w:rFonts w:ascii="HG丸ｺﾞｼｯｸM-PRO" w:eastAsia="HG丸ｺﾞｼｯｸM-PRO" w:hAnsi="HG丸ｺﾞｼｯｸM-PRO"/>
          <w:sz w:val="22"/>
          <w:szCs w:val="22"/>
        </w:rPr>
      </w:pPr>
      <w:r w:rsidRPr="00CE689D">
        <w:rPr>
          <w:rFonts w:ascii="HG丸ｺﾞｼｯｸM-PRO" w:eastAsia="HG丸ｺﾞｼｯｸM-PRO" w:hAnsi="HG丸ｺﾞｼｯｸM-PRO" w:hint="eastAsia"/>
          <w:spacing w:val="64"/>
          <w:w w:val="95"/>
          <w:kern w:val="0"/>
          <w:sz w:val="22"/>
          <w:szCs w:val="22"/>
          <w:fitText w:val="880" w:id="-1145015039"/>
        </w:rPr>
        <w:t>提出</w:t>
      </w:r>
      <w:r w:rsidRPr="00CE689D">
        <w:rPr>
          <w:rFonts w:ascii="HG丸ｺﾞｼｯｸM-PRO" w:eastAsia="HG丸ｺﾞｼｯｸM-PRO" w:hAnsi="HG丸ｺﾞｼｯｸM-PRO" w:hint="eastAsia"/>
          <w:w w:val="95"/>
          <w:kern w:val="0"/>
          <w:sz w:val="22"/>
          <w:szCs w:val="22"/>
          <w:fitText w:val="880" w:id="-1145015039"/>
        </w:rPr>
        <w:t>先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：〒９２０－８５８８</w:t>
      </w:r>
    </w:p>
    <w:p w14:paraId="4F784413" w14:textId="77777777" w:rsidR="00CE689D" w:rsidRPr="00925A7C" w:rsidRDefault="00CE689D" w:rsidP="00CE689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石川県金沢市南町２－１　北國新聞社事業局内　</w:t>
      </w:r>
      <w:r w:rsidRPr="00925A7C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Pr="00925A7C">
        <w:rPr>
          <w:rFonts w:ascii="ＭＳ 明朝" w:hAnsi="ＭＳ 明朝" w:cs="ＭＳ 明朝" w:hint="eastAsia"/>
          <w:sz w:val="22"/>
          <w:szCs w:val="22"/>
        </w:rPr>
        <w:t>⁻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53D866AA" w14:textId="653774F0" w:rsidR="00CE689D" w:rsidRPr="00925A7C" w:rsidRDefault="00CE689D" w:rsidP="00CE689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</w:t>
      </w:r>
      <w:r w:rsidR="001406F5">
        <w:rPr>
          <w:rFonts w:ascii="HG丸ｺﾞｼｯｸM-PRO" w:eastAsia="HG丸ｺﾞｼｯｸM-PRO" w:hAnsi="HG丸ｺﾞｼｯｸM-PRO" w:hint="eastAsia"/>
          <w:sz w:val="22"/>
          <w:szCs w:val="22"/>
        </w:rPr>
        <w:t>浜口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まで</w:t>
      </w:r>
    </w:p>
    <w:p w14:paraId="6F91ADC5" w14:textId="2FE778D3" w:rsidR="00E97214" w:rsidRPr="00FD0E98" w:rsidRDefault="00CE689D" w:rsidP="00CE689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925A7C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7" w:history="1">
        <w:r w:rsidRPr="00925A7C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36635D9C" w14:textId="5195A8FD" w:rsidR="00E97214" w:rsidRPr="00FD0E98" w:rsidRDefault="00E97214" w:rsidP="00E97214">
      <w:pPr>
        <w:ind w:leftChars="700" w:left="147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参加決定書及びお弁当の注文書</w:t>
      </w:r>
      <w:r w:rsidR="00A36A19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・振込用紙</w:t>
      </w:r>
      <w:r w:rsidR="001406F5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</w:t>
      </w:r>
      <w:r w:rsidR="001406F5" w:rsidRPr="00307A57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>駐車許可証</w:t>
      </w:r>
      <w:r w:rsidR="00A36A19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等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を送付します。</w:t>
      </w:r>
    </w:p>
    <w:p w14:paraId="1D0AF607" w14:textId="77777777" w:rsidR="00AB5A63" w:rsidRPr="00FD0E98" w:rsidRDefault="00AB5A63" w:rsidP="00A50670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488D218A" w14:textId="77777777" w:rsidR="00AB5A63" w:rsidRPr="00FD0E98" w:rsidRDefault="00AB5A63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</w:t>
      </w:r>
      <w:r w:rsidR="00FF2FD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は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リーグ戦</w:t>
      </w:r>
    </w:p>
    <w:p w14:paraId="694C9168" w14:textId="77777777" w:rsidR="00AB5A63" w:rsidRPr="00FD0E98" w:rsidRDefault="00FF2FDF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決勝戦は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予選１位・２位による決勝トーナメント戦</w:t>
      </w:r>
    </w:p>
    <w:p w14:paraId="397340A9" w14:textId="77777777" w:rsidR="00AB5A63" w:rsidRPr="00FD0E98" w:rsidRDefault="00AB5A63" w:rsidP="00A47DF4">
      <w:pPr>
        <w:tabs>
          <w:tab w:val="left" w:pos="900"/>
        </w:tabs>
        <w:ind w:leftChars="200" w:left="420" w:firstLineChars="300" w:firstLine="663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（対戦数によっては、予選３位・４位のチャレンジ対戦もあります）</w:t>
      </w:r>
    </w:p>
    <w:p w14:paraId="1584733B" w14:textId="77777777" w:rsidR="00A50670" w:rsidRPr="00FD0E98" w:rsidRDefault="00A50670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16828160"/>
        </w:rPr>
        <w:t>レギュラーの部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：優勝・準優勝・３位のチームを表彰</w:t>
      </w:r>
    </w:p>
    <w:p w14:paraId="15455E20" w14:textId="77777777" w:rsidR="00AB5A63" w:rsidRPr="00FD0E98" w:rsidRDefault="00AB5A63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616827904"/>
        </w:rPr>
        <w:lastRenderedPageBreak/>
        <w:t>ジュニアの</w:t>
      </w: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16827904"/>
        </w:rPr>
        <w:t>部</w:t>
      </w:r>
      <w:r w:rsidR="00A50670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：優勝・準優勝・３位のチームを表彰</w:t>
      </w:r>
    </w:p>
    <w:p w14:paraId="2138B43D" w14:textId="6D4FC096" w:rsidR="00E97214" w:rsidRPr="00FD0E98" w:rsidRDefault="00E97214" w:rsidP="00E9721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５）上位</w:t>
      </w:r>
      <w:r w:rsidR="00766052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チームの中から優秀選手（レギュラーの部・ジュニアの部）を表彰する。</w:t>
      </w:r>
    </w:p>
    <w:p w14:paraId="17674DFF" w14:textId="77777777" w:rsidR="00AB5A63" w:rsidRPr="00FD0E98" w:rsidRDefault="00E97214" w:rsidP="00956495">
      <w:pPr>
        <w:tabs>
          <w:tab w:val="left" w:pos="851"/>
        </w:tabs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956495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予選リーグの組み合わせは、勝手ながら当方で行います</w:t>
      </w:r>
    </w:p>
    <w:p w14:paraId="7127EE33" w14:textId="77777777" w:rsidR="00E97214" w:rsidRPr="00FD0E98" w:rsidRDefault="00E97214" w:rsidP="00E9721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７</w:t>
      </w:r>
      <w:r w:rsidR="00956495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）参加チーム数により対戦方法の変更があります。</w:t>
      </w:r>
    </w:p>
    <w:p w14:paraId="23EA0E12" w14:textId="77777777" w:rsidR="00AB5A63" w:rsidRPr="00FD0E98" w:rsidRDefault="00AB5A63" w:rsidP="00A50670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競技規則</w:t>
      </w:r>
    </w:p>
    <w:p w14:paraId="652A7F9C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ルールは、ＪＤＢＡ公式ルールにより行う。</w:t>
      </w:r>
      <w:r w:rsidR="0094285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一部ローカルルールを適用する。</w:t>
      </w:r>
    </w:p>
    <w:p w14:paraId="2A6E70EB" w14:textId="77777777" w:rsidR="00AB5A63" w:rsidRPr="00FD0E98" w:rsidRDefault="00C44E19" w:rsidP="00C44E1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時間規則</w:t>
      </w:r>
    </w:p>
    <w:p w14:paraId="69EEBAC4" w14:textId="77777777" w:rsidR="00AB5A63" w:rsidRPr="00FD0E98" w:rsidRDefault="00F37E41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予選リーグ　　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５分間１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セット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マッチランニングタイム制　勝点制　</w:t>
      </w:r>
      <w:r w:rsidR="00DB23D8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無</w:t>
      </w:r>
    </w:p>
    <w:p w14:paraId="067FD16A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</w:t>
      </w:r>
      <w:r w:rsidR="0010574A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５分間１セットマッチランニングタイム制　</w:t>
      </w:r>
      <w:r w:rsidR="00DB23D8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有</w:t>
      </w:r>
    </w:p>
    <w:p w14:paraId="70918BAC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</w:t>
      </w:r>
      <w:r w:rsidR="0094285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(レギュラーのみ) </w:t>
      </w: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５分間３セットマッチ</w:t>
      </w:r>
      <w:r w:rsidR="0010574A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ランニングタイム制</w:t>
      </w: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</w:t>
      </w:r>
      <w:r w:rsidR="00DB23D8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Vポイント</w:t>
      </w: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1AA84038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勝点制について</w:t>
      </w:r>
    </w:p>
    <w:p w14:paraId="43B46C33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7BA7C1C8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6DC20D04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勝点が同じ場合について</w:t>
      </w:r>
    </w:p>
    <w:p w14:paraId="487A39EE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140D3375" w14:textId="77777777" w:rsidR="00AB5A63" w:rsidRPr="00FD0E98" w:rsidRDefault="00AB5A63">
      <w:pPr>
        <w:numPr>
          <w:ilvl w:val="2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②直接対決の勝者　</w:t>
      </w:r>
    </w:p>
    <w:p w14:paraId="597BDABB" w14:textId="77777777" w:rsidR="00AB5A63" w:rsidRPr="00FD0E98" w:rsidRDefault="00AB5A63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</w:t>
      </w:r>
      <w:r w:rsidR="0010574A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④決定戦（５分間１セットﾗﾝﾆﾝｸﾞﾀｲﾑ制</w:t>
      </w:r>
      <w:r w:rsidR="00DB23D8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7F831FDB" w14:textId="15168714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５）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ベンチに入れるのは、選手・監督・コーチ</w:t>
      </w:r>
    </w:p>
    <w:p w14:paraId="646A1249" w14:textId="77777777" w:rsidR="00AB5A63" w:rsidRPr="00FD0E98" w:rsidRDefault="00C44E19" w:rsidP="00C44E1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６）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審判へのアピール・抗議は一切出来ない</w:t>
      </w:r>
    </w:p>
    <w:p w14:paraId="544C72EE" w14:textId="77777777" w:rsidR="00B67E96" w:rsidRPr="00FD0E98" w:rsidRDefault="0041556E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参加料</w:t>
      </w:r>
      <w:r w:rsidR="00B67E96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金</w:t>
      </w:r>
    </w:p>
    <w:p w14:paraId="5CE7787F" w14:textId="20D3318C" w:rsidR="00C44E19" w:rsidRDefault="0041556E" w:rsidP="00516237">
      <w:pPr>
        <w:ind w:firstLineChars="100" w:firstLine="2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１チーム　</w:t>
      </w:r>
      <w:r w:rsidR="00B56342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FB3AA4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10</w:t>
      </w:r>
      <w:r w:rsidR="00C44E19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,000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円（</w:t>
      </w:r>
      <w:r w:rsidR="0004680E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レギュラー</w:t>
      </w:r>
      <w:r w:rsidR="00904721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チーム・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ジュニアチームも１チームとします）</w:t>
      </w:r>
    </w:p>
    <w:p w14:paraId="38E5C45C" w14:textId="77777777" w:rsidR="00516237" w:rsidRPr="00FD0E98" w:rsidRDefault="00516237" w:rsidP="00516237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37069420" w14:textId="77777777" w:rsidR="00B3528B" w:rsidRPr="00FD0E98" w:rsidRDefault="00B3528B" w:rsidP="00B67E96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振込銀行　　ゆうちょ銀行（9900）〇七九店（979）</w:t>
      </w:r>
    </w:p>
    <w:p w14:paraId="126D705C" w14:textId="77777777" w:rsidR="00B3528B" w:rsidRPr="00FD0E98" w:rsidRDefault="00B3528B" w:rsidP="00B67E96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当座預金　　0052490</w:t>
      </w:r>
    </w:p>
    <w:p w14:paraId="0B7C4002" w14:textId="77777777" w:rsidR="00B3528B" w:rsidRPr="00FD0E98" w:rsidRDefault="00B3528B" w:rsidP="00B67E96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イシカワケンドッジボールキョウカイ</w:t>
      </w:r>
    </w:p>
    <w:p w14:paraId="2543AFCD" w14:textId="1D709A6F" w:rsidR="00B3528B" w:rsidRPr="00FD0E98" w:rsidRDefault="00B3528B" w:rsidP="0076605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振り込みをされた場合、振込料は貴方でご負担をお願いいたします。</w:t>
      </w:r>
    </w:p>
    <w:p w14:paraId="30BC0791" w14:textId="77777777" w:rsidR="00AB5A63" w:rsidRPr="00FD0E98" w:rsidRDefault="00AB5A63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その他</w:t>
      </w:r>
    </w:p>
    <w:p w14:paraId="387B1314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必ず責任者及び保護者が引率して下さい。引率者無しの場合棄権と見なします。</w:t>
      </w:r>
    </w:p>
    <w:p w14:paraId="6497B217" w14:textId="77777777" w:rsidR="00AB5A63" w:rsidRPr="00FD0E98" w:rsidRDefault="00C44E19" w:rsidP="00C44E19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大会参加に当たっては、選手の健康に十分留意して下さい。</w:t>
      </w:r>
    </w:p>
    <w:p w14:paraId="2A9815AA" w14:textId="77777777" w:rsidR="00C44E19" w:rsidRPr="00FD0E98" w:rsidRDefault="00C44E19" w:rsidP="00C44E19">
      <w:pPr>
        <w:ind w:leftChars="100"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競技中選手が負傷した場合は、会場にて応急処置を行いますが、主催者側は、その</w:t>
      </w:r>
    </w:p>
    <w:p w14:paraId="2783F785" w14:textId="77777777" w:rsidR="00C44E19" w:rsidRPr="00FD0E98" w:rsidRDefault="00AB5A63" w:rsidP="00C44E19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0CBB7E37" w14:textId="77777777" w:rsidR="00AB5A63" w:rsidRPr="00FD0E98" w:rsidRDefault="00AB5A63" w:rsidP="00C44E19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0FE5AFBE" w14:textId="77777777" w:rsidR="00AB5A63" w:rsidRPr="00FD0E98" w:rsidRDefault="00C44E19" w:rsidP="00C44E19">
      <w:pPr>
        <w:ind w:left="426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４）</w:t>
      </w:r>
      <w:r w:rsidR="00AB5A6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参加チームは</w:t>
      </w:r>
      <w:r w:rsidR="005D4E7B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、</w:t>
      </w:r>
      <w:r w:rsidR="00AB5A6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プラカード</w:t>
      </w:r>
      <w:r w:rsidR="00F37E41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・ゼッケン</w:t>
      </w:r>
      <w:r w:rsidR="00AB5A6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を持参願います。</w:t>
      </w:r>
    </w:p>
    <w:p w14:paraId="7BF396CC" w14:textId="77777777" w:rsidR="009E7EC3" w:rsidRDefault="00C44E19" w:rsidP="00C44E19">
      <w:pPr>
        <w:ind w:firstLineChars="200" w:firstLine="442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５）帯同審判</w:t>
      </w:r>
      <w:r w:rsidR="005B66AE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（2名</w:t>
      </w:r>
      <w:r w:rsidR="00B65C19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、兄弟チーム</w:t>
      </w:r>
      <w:r w:rsidR="009E7EC3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参加</w:t>
      </w:r>
      <w:r w:rsidR="00B65C19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の場合は3名</w:t>
      </w:r>
      <w:r w:rsidR="005B66AE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）県外チームは（1名</w:t>
      </w:r>
      <w:r w:rsidR="00B65C19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、</w:t>
      </w:r>
      <w:r w:rsidR="009E7EC3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兄弟チーム参加の</w:t>
      </w:r>
    </w:p>
    <w:p w14:paraId="7993C27E" w14:textId="37B027CC" w:rsidR="00C44E19" w:rsidRPr="00FD0E98" w:rsidRDefault="009E7EC3" w:rsidP="009E7EC3">
      <w:pPr>
        <w:ind w:firstLineChars="400" w:firstLine="883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場合2名</w:t>
      </w:r>
      <w:r w:rsidR="005B66AE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）</w:t>
      </w:r>
      <w:r w:rsidR="00C44E19"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をお願いします。</w:t>
      </w:r>
    </w:p>
    <w:p w14:paraId="34995E00" w14:textId="254C72F0" w:rsidR="00C44E19" w:rsidRPr="00FD0E98" w:rsidRDefault="00C44E19" w:rsidP="00C44E19">
      <w:pPr>
        <w:ind w:leftChars="500" w:left="105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帯同審判</w:t>
      </w:r>
      <w:r w:rsidR="009E7EC3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の方は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氏名を参加申込書に記入してください。（昼食支給）</w:t>
      </w:r>
    </w:p>
    <w:p w14:paraId="0A5DEFE4" w14:textId="49278181" w:rsidR="00BD077B" w:rsidRPr="00B016CB" w:rsidRDefault="00C44E19" w:rsidP="00BD077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350" w:firstLine="770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BD077B" w:rsidRPr="00BD077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 </w:t>
      </w:r>
      <w:r w:rsidR="00BD077B" w:rsidRPr="00B016CB"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  <w:t>帯同審判員が不足あるいは出せないチームは事務局にご連絡ください。</w:t>
      </w:r>
    </w:p>
    <w:p w14:paraId="66A78E08" w14:textId="50C8A8FC" w:rsidR="009444D0" w:rsidRPr="00BD077B" w:rsidRDefault="009444D0" w:rsidP="00064D10">
      <w:pPr>
        <w:ind w:left="994" w:hangingChars="450" w:hanging="994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764B5AD3" w14:textId="77777777" w:rsidR="00AB5A63" w:rsidRPr="00FD0E98" w:rsidRDefault="00AB5A63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本大会に関する問い合わせ</w:t>
      </w:r>
    </w:p>
    <w:p w14:paraId="43E85427" w14:textId="77777777" w:rsidR="00AB5A63" w:rsidRPr="00FD0E98" w:rsidRDefault="00AB5A63" w:rsidP="00C05E8F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石川県ドッジボール協会　</w:t>
      </w:r>
      <w:r w:rsidRPr="00FD0E98">
        <w:rPr>
          <w:rFonts w:ascii="HG丸ｺﾞｼｯｸM-PRO" w:eastAsia="HG丸ｺﾞｼｯｸM-PRO" w:hAnsi="HG丸ｺﾞｼｯｸM-PRO" w:hint="eastAsia"/>
          <w:spacing w:val="45"/>
          <w:kern w:val="0"/>
          <w:sz w:val="22"/>
          <w:szCs w:val="22"/>
          <w:fitText w:val="840" w:id="-1420794112"/>
        </w:rPr>
        <w:t>理事</w:t>
      </w: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40" w:id="-1420794112"/>
        </w:rPr>
        <w:t>長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石田一栄</w:t>
      </w:r>
      <w:r w:rsidR="00C44E19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F47612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C05E8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C05E8F" w:rsidRPr="00FD0E98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C05E8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☎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F47612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090-2098-7020</w:t>
      </w:r>
    </w:p>
    <w:p w14:paraId="42F12D9D" w14:textId="77777777" w:rsidR="00AB5A63" w:rsidRPr="00FD0E98" w:rsidRDefault="00AB5A63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　事務局長　髙田助好</w:t>
      </w:r>
      <w:r w:rsidR="00C44E19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C05E8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☎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F47612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090-1390-5467</w:t>
      </w:r>
    </w:p>
    <w:p w14:paraId="396FCAE2" w14:textId="77777777" w:rsidR="00F65F62" w:rsidRPr="00FD0E98" w:rsidRDefault="00F65F62" w:rsidP="00A47DF4">
      <w:pPr>
        <w:ind w:leftChars="200"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</w:p>
    <w:sectPr w:rsidR="00F65F62" w:rsidRPr="00FD0E98" w:rsidSect="00DF6FB0">
      <w:footerReference w:type="default" r:id="rId8"/>
      <w:pgSz w:w="11906" w:h="16838" w:code="9"/>
      <w:pgMar w:top="1134" w:right="1134" w:bottom="1134" w:left="1134" w:header="0" w:footer="0" w:gutter="0"/>
      <w:paperSrc w:first="7" w:other="7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DFACF4" w14:textId="77777777" w:rsidR="00831A2B" w:rsidRDefault="00831A2B" w:rsidP="001524AF">
      <w:r>
        <w:separator/>
      </w:r>
    </w:p>
  </w:endnote>
  <w:endnote w:type="continuationSeparator" w:id="0">
    <w:p w14:paraId="3A664581" w14:textId="77777777" w:rsidR="00831A2B" w:rsidRDefault="00831A2B" w:rsidP="00152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F66F9" w14:textId="77777777" w:rsidR="0004680E" w:rsidRDefault="0004680E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65F62" w:rsidRPr="00F65F62">
      <w:rPr>
        <w:noProof/>
        <w:lang w:val="ja-JP"/>
      </w:rPr>
      <w:t>3</w:t>
    </w:r>
    <w:r>
      <w:fldChar w:fldCharType="end"/>
    </w:r>
  </w:p>
  <w:p w14:paraId="386E141B" w14:textId="77777777" w:rsidR="0004680E" w:rsidRDefault="0004680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45A565" w14:textId="77777777" w:rsidR="00831A2B" w:rsidRDefault="00831A2B" w:rsidP="001524AF">
      <w:r>
        <w:separator/>
      </w:r>
    </w:p>
  </w:footnote>
  <w:footnote w:type="continuationSeparator" w:id="0">
    <w:p w14:paraId="5387565E" w14:textId="77777777" w:rsidR="00831A2B" w:rsidRDefault="00831A2B" w:rsidP="001524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2F4A6D"/>
    <w:multiLevelType w:val="hybridMultilevel"/>
    <w:tmpl w:val="D108C21C"/>
    <w:lvl w:ilvl="0" w:tplc="8B82640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3828D62C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067371"/>
    <w:multiLevelType w:val="hybridMultilevel"/>
    <w:tmpl w:val="C7C8EF4C"/>
    <w:lvl w:ilvl="0" w:tplc="5F3E67E2">
      <w:start w:val="1"/>
      <w:numFmt w:val="decimalFullWidth"/>
      <w:lvlText w:val="%1）"/>
      <w:lvlJc w:val="left"/>
      <w:pPr>
        <w:tabs>
          <w:tab w:val="num" w:pos="870"/>
        </w:tabs>
        <w:ind w:left="870" w:hanging="450"/>
      </w:p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3" w15:restartNumberingAfterBreak="0">
    <w:nsid w:val="323A261D"/>
    <w:multiLevelType w:val="hybridMultilevel"/>
    <w:tmpl w:val="9014BAFC"/>
    <w:lvl w:ilvl="0" w:tplc="162A9736">
      <w:start w:val="1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5617691F"/>
    <w:multiLevelType w:val="hybridMultilevel"/>
    <w:tmpl w:val="9028F3B0"/>
    <w:lvl w:ilvl="0" w:tplc="E8604AD8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6108CBFE">
      <w:start w:val="3"/>
      <w:numFmt w:val="decimalFullWidth"/>
      <w:lvlText w:val="%2、"/>
      <w:lvlJc w:val="left"/>
      <w:pPr>
        <w:tabs>
          <w:tab w:val="num" w:pos="1290"/>
        </w:tabs>
        <w:ind w:left="1290" w:hanging="45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694C50D0"/>
    <w:multiLevelType w:val="hybridMultilevel"/>
    <w:tmpl w:val="93B4E872"/>
    <w:lvl w:ilvl="0" w:tplc="1DD284EA">
      <w:start w:val="4"/>
      <w:numFmt w:val="decimalFullWidth"/>
      <w:lvlText w:val="%1）"/>
      <w:lvlJc w:val="left"/>
      <w:pPr>
        <w:tabs>
          <w:tab w:val="num" w:pos="870"/>
        </w:tabs>
        <w:ind w:left="870" w:hanging="450"/>
      </w:p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6A076A5C"/>
    <w:multiLevelType w:val="hybridMultilevel"/>
    <w:tmpl w:val="9E104628"/>
    <w:lvl w:ilvl="0" w:tplc="9DCE7C7C">
      <w:start w:val="4"/>
      <w:numFmt w:val="decimalFullWidth"/>
      <w:lvlText w:val="%1．"/>
      <w:lvlJc w:val="left"/>
      <w:pPr>
        <w:tabs>
          <w:tab w:val="num" w:pos="450"/>
        </w:tabs>
        <w:ind w:left="450" w:hanging="45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FED2DF8"/>
    <w:multiLevelType w:val="hybridMultilevel"/>
    <w:tmpl w:val="5FF21C72"/>
    <w:lvl w:ilvl="0" w:tplc="8BE20466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7EEC6B65"/>
    <w:multiLevelType w:val="hybridMultilevel"/>
    <w:tmpl w:val="D9A8BCDA"/>
    <w:lvl w:ilvl="0" w:tplc="268E92A8">
      <w:start w:val="4"/>
      <w:numFmt w:val="decimalFullWidth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6"/>
        </w:tabs>
        <w:ind w:left="84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29271582">
    <w:abstractNumId w:val="0"/>
  </w:num>
  <w:num w:numId="2" w16cid:durableId="1909997761">
    <w:abstractNumId w:val="2"/>
  </w:num>
  <w:num w:numId="3" w16cid:durableId="723718785">
    <w:abstractNumId w:val="7"/>
  </w:num>
  <w:num w:numId="4" w16cid:durableId="1621648599">
    <w:abstractNumId w:val="4"/>
  </w:num>
  <w:num w:numId="5" w16cid:durableId="2093818686">
    <w:abstractNumId w:val="3"/>
  </w:num>
  <w:num w:numId="6" w16cid:durableId="2906116">
    <w:abstractNumId w:val="8"/>
  </w:num>
  <w:num w:numId="7" w16cid:durableId="18453161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30667557">
    <w:abstractNumId w:val="6"/>
    <w:lvlOverride w:ilvl="0">
      <w:startOverride w:val="4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24115774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10729818">
    <w:abstractNumId w:val="2"/>
    <w:lvlOverride w:ilvl="0">
      <w:startOverride w:val="3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59996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A63"/>
    <w:rsid w:val="00011FAD"/>
    <w:rsid w:val="0004680E"/>
    <w:rsid w:val="0005249B"/>
    <w:rsid w:val="00052AE4"/>
    <w:rsid w:val="00057652"/>
    <w:rsid w:val="00064D10"/>
    <w:rsid w:val="00067E75"/>
    <w:rsid w:val="00072BED"/>
    <w:rsid w:val="000776A8"/>
    <w:rsid w:val="000A6C6C"/>
    <w:rsid w:val="000B4DC8"/>
    <w:rsid w:val="000C6C97"/>
    <w:rsid w:val="000D36DF"/>
    <w:rsid w:val="000E16ED"/>
    <w:rsid w:val="000E1CDE"/>
    <w:rsid w:val="000F0B98"/>
    <w:rsid w:val="000F610F"/>
    <w:rsid w:val="001027EE"/>
    <w:rsid w:val="00105042"/>
    <w:rsid w:val="0010574A"/>
    <w:rsid w:val="001406F5"/>
    <w:rsid w:val="001524AF"/>
    <w:rsid w:val="00160120"/>
    <w:rsid w:val="001622E0"/>
    <w:rsid w:val="001635E9"/>
    <w:rsid w:val="00176025"/>
    <w:rsid w:val="001A4D28"/>
    <w:rsid w:val="001B4CD3"/>
    <w:rsid w:val="001E6428"/>
    <w:rsid w:val="0020657D"/>
    <w:rsid w:val="00237B73"/>
    <w:rsid w:val="0026525C"/>
    <w:rsid w:val="00273988"/>
    <w:rsid w:val="002B26A9"/>
    <w:rsid w:val="002D1058"/>
    <w:rsid w:val="002E3855"/>
    <w:rsid w:val="002F569B"/>
    <w:rsid w:val="00307A57"/>
    <w:rsid w:val="00320E56"/>
    <w:rsid w:val="00351663"/>
    <w:rsid w:val="00391FF2"/>
    <w:rsid w:val="003A552F"/>
    <w:rsid w:val="003D0421"/>
    <w:rsid w:val="003E7A02"/>
    <w:rsid w:val="003F0B85"/>
    <w:rsid w:val="00403FBF"/>
    <w:rsid w:val="00404850"/>
    <w:rsid w:val="0041556E"/>
    <w:rsid w:val="0043650F"/>
    <w:rsid w:val="004619E5"/>
    <w:rsid w:val="004638B8"/>
    <w:rsid w:val="004639F1"/>
    <w:rsid w:val="00484167"/>
    <w:rsid w:val="00496D0A"/>
    <w:rsid w:val="004E2AFE"/>
    <w:rsid w:val="0050041E"/>
    <w:rsid w:val="005007F7"/>
    <w:rsid w:val="00516237"/>
    <w:rsid w:val="00527100"/>
    <w:rsid w:val="00540C42"/>
    <w:rsid w:val="00567C05"/>
    <w:rsid w:val="00567D8B"/>
    <w:rsid w:val="00577774"/>
    <w:rsid w:val="00577BF7"/>
    <w:rsid w:val="0058688F"/>
    <w:rsid w:val="00596FB6"/>
    <w:rsid w:val="005B4248"/>
    <w:rsid w:val="005B66AE"/>
    <w:rsid w:val="005D291C"/>
    <w:rsid w:val="005D4E7B"/>
    <w:rsid w:val="005F4BDA"/>
    <w:rsid w:val="006218D0"/>
    <w:rsid w:val="00633638"/>
    <w:rsid w:val="00633AAE"/>
    <w:rsid w:val="0065324C"/>
    <w:rsid w:val="006B778E"/>
    <w:rsid w:val="006C6FD4"/>
    <w:rsid w:val="007340A7"/>
    <w:rsid w:val="00744930"/>
    <w:rsid w:val="00755D77"/>
    <w:rsid w:val="00766052"/>
    <w:rsid w:val="007956CF"/>
    <w:rsid w:val="007E198B"/>
    <w:rsid w:val="00800951"/>
    <w:rsid w:val="00820082"/>
    <w:rsid w:val="00831A2B"/>
    <w:rsid w:val="008519CE"/>
    <w:rsid w:val="00875E83"/>
    <w:rsid w:val="00884BCA"/>
    <w:rsid w:val="008D085C"/>
    <w:rsid w:val="008D1C79"/>
    <w:rsid w:val="00904721"/>
    <w:rsid w:val="00942853"/>
    <w:rsid w:val="009444D0"/>
    <w:rsid w:val="0094452B"/>
    <w:rsid w:val="00956495"/>
    <w:rsid w:val="0097107E"/>
    <w:rsid w:val="009D4B2F"/>
    <w:rsid w:val="009E7EC3"/>
    <w:rsid w:val="00A10E57"/>
    <w:rsid w:val="00A14AC0"/>
    <w:rsid w:val="00A24F85"/>
    <w:rsid w:val="00A36A19"/>
    <w:rsid w:val="00A47DF4"/>
    <w:rsid w:val="00A50670"/>
    <w:rsid w:val="00A92181"/>
    <w:rsid w:val="00AA4C22"/>
    <w:rsid w:val="00AA4C4E"/>
    <w:rsid w:val="00AB27DB"/>
    <w:rsid w:val="00AB5A63"/>
    <w:rsid w:val="00AC464F"/>
    <w:rsid w:val="00AE7A98"/>
    <w:rsid w:val="00B016CB"/>
    <w:rsid w:val="00B125A6"/>
    <w:rsid w:val="00B2594A"/>
    <w:rsid w:val="00B3528B"/>
    <w:rsid w:val="00B56342"/>
    <w:rsid w:val="00B57F6F"/>
    <w:rsid w:val="00B65C19"/>
    <w:rsid w:val="00B67E96"/>
    <w:rsid w:val="00B9475D"/>
    <w:rsid w:val="00BB6215"/>
    <w:rsid w:val="00BD077B"/>
    <w:rsid w:val="00BF4830"/>
    <w:rsid w:val="00C05E8F"/>
    <w:rsid w:val="00C21873"/>
    <w:rsid w:val="00C44E19"/>
    <w:rsid w:val="00C53FEC"/>
    <w:rsid w:val="00C76E6C"/>
    <w:rsid w:val="00C93E41"/>
    <w:rsid w:val="00CA63CF"/>
    <w:rsid w:val="00CB4526"/>
    <w:rsid w:val="00CE689D"/>
    <w:rsid w:val="00D002E3"/>
    <w:rsid w:val="00D53FE7"/>
    <w:rsid w:val="00D6782D"/>
    <w:rsid w:val="00D71CC6"/>
    <w:rsid w:val="00D77C0A"/>
    <w:rsid w:val="00D85C8D"/>
    <w:rsid w:val="00DB23D8"/>
    <w:rsid w:val="00DD7DED"/>
    <w:rsid w:val="00DF34C6"/>
    <w:rsid w:val="00DF6FB0"/>
    <w:rsid w:val="00E035D6"/>
    <w:rsid w:val="00E127BE"/>
    <w:rsid w:val="00E331B5"/>
    <w:rsid w:val="00E44E74"/>
    <w:rsid w:val="00E97214"/>
    <w:rsid w:val="00EA735A"/>
    <w:rsid w:val="00EF75C5"/>
    <w:rsid w:val="00F23CD1"/>
    <w:rsid w:val="00F25DAF"/>
    <w:rsid w:val="00F31087"/>
    <w:rsid w:val="00F35F04"/>
    <w:rsid w:val="00F3745B"/>
    <w:rsid w:val="00F37E41"/>
    <w:rsid w:val="00F47612"/>
    <w:rsid w:val="00F51C33"/>
    <w:rsid w:val="00F56D0E"/>
    <w:rsid w:val="00F65F62"/>
    <w:rsid w:val="00F769D0"/>
    <w:rsid w:val="00F807A2"/>
    <w:rsid w:val="00FB3AA4"/>
    <w:rsid w:val="00FD0E98"/>
    <w:rsid w:val="00FD3DB1"/>
    <w:rsid w:val="00FD7743"/>
    <w:rsid w:val="00FF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064156"/>
  <w15:chartTrackingRefBased/>
  <w15:docId w15:val="{7FAE75F2-956D-4BDD-84E6-A737C934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00" w:left="1052" w:hangingChars="300" w:hanging="632"/>
    </w:pPr>
    <w:rPr>
      <w:b/>
      <w:bCs/>
    </w:rPr>
  </w:style>
  <w:style w:type="paragraph" w:styleId="a4">
    <w:name w:val="header"/>
    <w:basedOn w:val="a"/>
    <w:link w:val="a5"/>
    <w:rsid w:val="001524A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1524AF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1524A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1524AF"/>
    <w:rPr>
      <w:kern w:val="2"/>
      <w:sz w:val="21"/>
      <w:szCs w:val="24"/>
    </w:rPr>
  </w:style>
  <w:style w:type="paragraph" w:styleId="a8">
    <w:name w:val="Balloon Text"/>
    <w:basedOn w:val="a"/>
    <w:link w:val="a9"/>
    <w:rsid w:val="00AB27D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AB27D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85C8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1603</Words>
  <Characters>463</Characters>
  <Application>Microsoft Office Word</Application>
  <DocSecurity>0</DocSecurity>
  <Lines>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山中町長杯</vt:lpstr>
      <vt:lpstr>山中町長杯</vt:lpstr>
    </vt:vector>
  </TitlesOfParts>
  <Company>日本ケンブリッジフィルター株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山中町長杯</dc:title>
  <dc:subject/>
  <dc:creator>高田助好</dc:creator>
  <cp:keywords/>
  <cp:lastModifiedBy>一栄 石田</cp:lastModifiedBy>
  <cp:revision>6</cp:revision>
  <cp:lastPrinted>2019-11-05T15:10:00Z</cp:lastPrinted>
  <dcterms:created xsi:type="dcterms:W3CDTF">2024-11-05T15:21:00Z</dcterms:created>
  <dcterms:modified xsi:type="dcterms:W3CDTF">2024-11-07T15:09:00Z</dcterms:modified>
</cp:coreProperties>
</file>