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657F2" w14:textId="377E0485" w:rsidR="00A569C3" w:rsidRPr="00B24665" w:rsidRDefault="00A569C3" w:rsidP="00FB6732">
      <w:pPr>
        <w:jc w:val="center"/>
        <w:rPr>
          <w:rFonts w:ascii="HGP創英角ﾎﾟｯﾌﾟ体" w:eastAsia="HGP創英角ﾎﾟｯﾌﾟ体" w:hAnsi="HGP創英角ﾎﾟｯﾌﾟ体"/>
          <w:b/>
          <w:bCs/>
          <w:sz w:val="56"/>
          <w:szCs w:val="56"/>
        </w:rPr>
      </w:pPr>
      <w:r w:rsidRPr="00B24665">
        <w:rPr>
          <w:rFonts w:ascii="HGP創英角ﾎﾟｯﾌﾟ体" w:eastAsia="HGP創英角ﾎﾟｯﾌﾟ体" w:hAnsi="HGP創英角ﾎﾟｯﾌﾟ体" w:hint="eastAsia"/>
          <w:b/>
          <w:bCs/>
          <w:sz w:val="56"/>
          <w:szCs w:val="56"/>
        </w:rPr>
        <w:t>第</w:t>
      </w:r>
      <w:r w:rsidR="00FB6732" w:rsidRPr="00B24665">
        <w:rPr>
          <w:rFonts w:ascii="HGP創英角ﾎﾟｯﾌﾟ体" w:eastAsia="HGP創英角ﾎﾟｯﾌﾟ体" w:hAnsi="HGP創英角ﾎﾟｯﾌﾟ体" w:hint="eastAsia"/>
          <w:b/>
          <w:bCs/>
          <w:sz w:val="56"/>
          <w:szCs w:val="56"/>
        </w:rPr>
        <w:t xml:space="preserve">　</w:t>
      </w:r>
      <w:r w:rsidR="002C1DAB" w:rsidRPr="00B24665">
        <w:rPr>
          <w:rFonts w:ascii="HGP創英角ﾎﾟｯﾌﾟ体" w:eastAsia="HGP創英角ﾎﾟｯﾌﾟ体" w:hAnsi="HGP創英角ﾎﾟｯﾌﾟ体" w:hint="eastAsia"/>
          <w:b/>
          <w:bCs/>
          <w:sz w:val="56"/>
          <w:szCs w:val="56"/>
        </w:rPr>
        <w:t>１０</w:t>
      </w:r>
      <w:r w:rsidR="00FB6732" w:rsidRPr="00B24665">
        <w:rPr>
          <w:rFonts w:ascii="HGP創英角ﾎﾟｯﾌﾟ体" w:eastAsia="HGP創英角ﾎﾟｯﾌﾟ体" w:hAnsi="HGP創英角ﾎﾟｯﾌﾟ体" w:hint="eastAsia"/>
          <w:b/>
          <w:bCs/>
          <w:sz w:val="56"/>
          <w:szCs w:val="56"/>
        </w:rPr>
        <w:t xml:space="preserve">　</w:t>
      </w:r>
      <w:r w:rsidRPr="00B24665">
        <w:rPr>
          <w:rFonts w:ascii="HGP創英角ﾎﾟｯﾌﾟ体" w:eastAsia="HGP創英角ﾎﾟｯﾌﾟ体" w:hAnsi="HGP創英角ﾎﾟｯﾌﾟ体" w:hint="eastAsia"/>
          <w:b/>
          <w:bCs/>
          <w:sz w:val="56"/>
          <w:szCs w:val="56"/>
        </w:rPr>
        <w:t>回</w:t>
      </w:r>
    </w:p>
    <w:p w14:paraId="6FE8D06E" w14:textId="77777777" w:rsidR="00FB6732" w:rsidRPr="00B24665" w:rsidRDefault="008C0F52" w:rsidP="00D94363">
      <w:pPr>
        <w:jc w:val="center"/>
        <w:rPr>
          <w:rFonts w:ascii="HGP創英角ﾎﾟｯﾌﾟ体" w:eastAsia="HGP創英角ﾎﾟｯﾌﾟ体" w:hAnsi="HGP創英角ﾎﾟｯﾌﾟ体"/>
          <w:b/>
          <w:bCs/>
          <w:sz w:val="72"/>
          <w:szCs w:val="72"/>
        </w:rPr>
      </w:pPr>
      <w:r w:rsidRPr="00B24665">
        <w:rPr>
          <w:rFonts w:ascii="HGP創英角ﾎﾟｯﾌﾟ体" w:eastAsia="HGP創英角ﾎﾟｯﾌﾟ体" w:hAnsi="HGP創英角ﾎﾟｯﾌﾟ体" w:hint="eastAsia"/>
          <w:b/>
          <w:bCs/>
          <w:sz w:val="72"/>
          <w:szCs w:val="72"/>
        </w:rPr>
        <w:t>ノーザンライト杯</w:t>
      </w:r>
    </w:p>
    <w:p w14:paraId="5190ECEB" w14:textId="77777777" w:rsidR="00A569C3" w:rsidRPr="00B24665" w:rsidRDefault="00A569C3" w:rsidP="00D94363">
      <w:pPr>
        <w:jc w:val="center"/>
        <w:rPr>
          <w:rFonts w:ascii="HGP創英角ﾎﾟｯﾌﾟ体" w:eastAsia="HGP創英角ﾎﾟｯﾌﾟ体" w:hAnsi="HGP創英角ﾎﾟｯﾌﾟ体"/>
          <w:b/>
          <w:bCs/>
          <w:sz w:val="72"/>
          <w:szCs w:val="72"/>
        </w:rPr>
      </w:pPr>
      <w:r w:rsidRPr="00B24665">
        <w:rPr>
          <w:rFonts w:ascii="HGP創英角ﾎﾟｯﾌﾟ体" w:eastAsia="HGP創英角ﾎﾟｯﾌﾟ体" w:hAnsi="HGP創英角ﾎﾟｯﾌﾟ体" w:hint="eastAsia"/>
          <w:b/>
          <w:bCs/>
          <w:sz w:val="72"/>
          <w:szCs w:val="72"/>
        </w:rPr>
        <w:t>少年少女ドッジボール大会</w:t>
      </w:r>
    </w:p>
    <w:p w14:paraId="3FDDCF02" w14:textId="1C147BE7" w:rsidR="00A569C3" w:rsidRDefault="00D94363" w:rsidP="008E601C">
      <w:pPr>
        <w:rPr>
          <w:rFonts w:eastAsia="AR丸ゴシック体M"/>
          <w:sz w:val="24"/>
        </w:rPr>
      </w:pPr>
      <w:r>
        <w:rPr>
          <w:rFonts w:eastAsia="AR丸ゴシック体M" w:hint="eastAsia"/>
          <w:sz w:val="24"/>
        </w:rPr>
        <w:t xml:space="preserve">　</w:t>
      </w:r>
      <w:r w:rsidR="00FB6732">
        <w:rPr>
          <w:rFonts w:eastAsia="AR丸ゴシック体M" w:hint="eastAsia"/>
          <w:sz w:val="24"/>
        </w:rPr>
        <w:t xml:space="preserve">　　　</w:t>
      </w:r>
      <w:r w:rsidR="002C1DAB">
        <w:rPr>
          <w:rFonts w:eastAsia="AR丸ゴシック体M" w:hint="eastAsia"/>
          <w:noProof/>
          <w:sz w:val="24"/>
        </w:rPr>
        <w:drawing>
          <wp:anchor distT="0" distB="0" distL="114300" distR="114300" simplePos="0" relativeHeight="251658240" behindDoc="0" locked="0" layoutInCell="1" allowOverlap="1" wp14:anchorId="58E21646" wp14:editId="362A4D22">
            <wp:simplePos x="0" y="0"/>
            <wp:positionH relativeFrom="column">
              <wp:posOffset>610870</wp:posOffset>
            </wp:positionH>
            <wp:positionV relativeFrom="paragraph">
              <wp:posOffset>100965</wp:posOffset>
            </wp:positionV>
            <wp:extent cx="3505835" cy="2540000"/>
            <wp:effectExtent l="0" t="0" r="0" b="0"/>
            <wp:wrapSquare wrapText="bothSides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835" cy="2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B5B5F30" w14:textId="1A6B3345" w:rsidR="00D94363" w:rsidRPr="00352C61" w:rsidRDefault="00D94363" w:rsidP="00352C61">
      <w:pPr>
        <w:ind w:firstLineChars="100" w:firstLine="240"/>
        <w:rPr>
          <w:rFonts w:eastAsia="AR丸ゴシック体M"/>
          <w:sz w:val="24"/>
        </w:rPr>
      </w:pPr>
      <w:r>
        <w:rPr>
          <w:rFonts w:eastAsia="AR丸ゴシック体M" w:hint="eastAsia"/>
          <w:sz w:val="24"/>
        </w:rPr>
        <w:t xml:space="preserve">　　　</w:t>
      </w:r>
      <w:r w:rsidR="00FB6732">
        <w:rPr>
          <w:rFonts w:eastAsia="AR丸ゴシック体M" w:hint="eastAsia"/>
          <w:sz w:val="24"/>
        </w:rPr>
        <w:t xml:space="preserve">　　　</w:t>
      </w:r>
      <w:r w:rsidR="00153CD4">
        <w:rPr>
          <w:rFonts w:eastAsia="AR丸ゴシック体M" w:hint="eastAsia"/>
          <w:sz w:val="24"/>
        </w:rPr>
        <w:t xml:space="preserve">　</w:t>
      </w:r>
      <w:r w:rsidR="00FB6732">
        <w:rPr>
          <w:rFonts w:eastAsia="AR丸ゴシック体M" w:hint="eastAsia"/>
          <w:sz w:val="24"/>
        </w:rPr>
        <w:t xml:space="preserve">　</w:t>
      </w:r>
      <w:r w:rsidR="006C0B7E">
        <w:rPr>
          <w:rFonts w:eastAsia="AR丸ゴシック体M" w:hint="eastAsia"/>
          <w:noProof/>
          <w:sz w:val="24"/>
        </w:rPr>
        <w:drawing>
          <wp:inline distT="0" distB="0" distL="0" distR="0" wp14:anchorId="174B23F0" wp14:editId="5E38872D">
            <wp:extent cx="1661795" cy="1621790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 noCrop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795" cy="162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AR丸ゴシック体M" w:hint="eastAsia"/>
          <w:sz w:val="24"/>
        </w:rPr>
        <w:t xml:space="preserve">  </w:t>
      </w:r>
      <w:r w:rsidR="006C0B7E">
        <w:rPr>
          <w:rFonts w:eastAsia="AR丸ゴシック体M" w:hint="eastAsia"/>
          <w:noProof/>
          <w:sz w:val="24"/>
        </w:rPr>
        <w:drawing>
          <wp:inline distT="0" distB="0" distL="0" distR="0" wp14:anchorId="38AE6051" wp14:editId="39A6B0F9">
            <wp:extent cx="1772920" cy="1487170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 noCrop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920" cy="148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5F77A6" w14:textId="1B46C537" w:rsidR="00A569C3" w:rsidRPr="00B24665" w:rsidRDefault="00A569C3" w:rsidP="00C70C12">
      <w:pPr>
        <w:ind w:firstLineChars="800" w:firstLine="1958"/>
        <w:rPr>
          <w:rFonts w:ascii="HG丸ｺﾞｼｯｸM-PRO" w:eastAsia="HG丸ｺﾞｼｯｸM-PRO" w:hAnsi="HG丸ｺﾞｼｯｸM-PRO"/>
          <w:b/>
          <w:sz w:val="24"/>
        </w:rPr>
      </w:pPr>
      <w:r w:rsidRPr="00B24665">
        <w:rPr>
          <w:rFonts w:ascii="HG丸ｺﾞｼｯｸM-PRO" w:eastAsia="HG丸ｺﾞｼｯｸM-PRO" w:hAnsi="HG丸ｺﾞｼｯｸM-PRO" w:hint="eastAsia"/>
          <w:b/>
          <w:sz w:val="24"/>
        </w:rPr>
        <w:t>日</w:t>
      </w:r>
      <w:r w:rsidR="0079086F"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　 </w:t>
      </w:r>
      <w:r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時　　　</w:t>
      </w:r>
      <w:r w:rsidR="00574F77" w:rsidRPr="00B24665">
        <w:rPr>
          <w:rFonts w:ascii="HG丸ｺﾞｼｯｸM-PRO" w:eastAsia="HG丸ｺﾞｼｯｸM-PRO" w:hAnsi="HG丸ｺﾞｼｯｸM-PRO" w:hint="eastAsia"/>
          <w:b/>
          <w:sz w:val="24"/>
        </w:rPr>
        <w:t>令和</w:t>
      </w:r>
      <w:r w:rsidR="00765365" w:rsidRPr="00B24665">
        <w:rPr>
          <w:rFonts w:ascii="HG丸ｺﾞｼｯｸM-PRO" w:eastAsia="HG丸ｺﾞｼｯｸM-PRO" w:hAnsi="HG丸ｺﾞｼｯｸM-PRO" w:hint="eastAsia"/>
          <w:b/>
          <w:sz w:val="24"/>
        </w:rPr>
        <w:t>７</w:t>
      </w:r>
      <w:r w:rsidR="00C624D6" w:rsidRPr="00B24665">
        <w:rPr>
          <w:rFonts w:ascii="HG丸ｺﾞｼｯｸM-PRO" w:eastAsia="HG丸ｺﾞｼｯｸM-PRO" w:hAnsi="HG丸ｺﾞｼｯｸM-PRO" w:hint="eastAsia"/>
          <w:b/>
          <w:sz w:val="24"/>
        </w:rPr>
        <w:t>年</w:t>
      </w:r>
      <w:r w:rsidR="00765365" w:rsidRPr="00B24665">
        <w:rPr>
          <w:rFonts w:ascii="HG丸ｺﾞｼｯｸM-PRO" w:eastAsia="HG丸ｺﾞｼｯｸM-PRO" w:hAnsi="HG丸ｺﾞｼｯｸM-PRO" w:hint="eastAsia"/>
          <w:b/>
          <w:sz w:val="24"/>
        </w:rPr>
        <w:t>１</w:t>
      </w:r>
      <w:r w:rsidRPr="00B24665">
        <w:rPr>
          <w:rFonts w:ascii="HG丸ｺﾞｼｯｸM-PRO" w:eastAsia="HG丸ｺﾞｼｯｸM-PRO" w:hAnsi="HG丸ｺﾞｼｯｸM-PRO" w:hint="eastAsia"/>
          <w:b/>
          <w:sz w:val="24"/>
        </w:rPr>
        <w:t>月</w:t>
      </w:r>
      <w:r w:rsidR="000A78A9" w:rsidRPr="00B24665">
        <w:rPr>
          <w:rFonts w:ascii="HG丸ｺﾞｼｯｸM-PRO" w:eastAsia="HG丸ｺﾞｼｯｸM-PRO" w:hAnsi="HG丸ｺﾞｼｯｸM-PRO" w:hint="eastAsia"/>
          <w:b/>
          <w:sz w:val="24"/>
        </w:rPr>
        <w:t>１</w:t>
      </w:r>
      <w:r w:rsidR="00765365" w:rsidRPr="00B24665">
        <w:rPr>
          <w:rFonts w:ascii="HG丸ｺﾞｼｯｸM-PRO" w:eastAsia="HG丸ｺﾞｼｯｸM-PRO" w:hAnsi="HG丸ｺﾞｼｯｸM-PRO" w:hint="eastAsia"/>
          <w:b/>
          <w:sz w:val="24"/>
        </w:rPr>
        <w:t>９</w:t>
      </w:r>
      <w:r w:rsidRPr="00B24665">
        <w:rPr>
          <w:rFonts w:ascii="HG丸ｺﾞｼｯｸM-PRO" w:eastAsia="HG丸ｺﾞｼｯｸM-PRO" w:hAnsi="HG丸ｺﾞｼｯｸM-PRO" w:hint="eastAsia"/>
          <w:b/>
          <w:sz w:val="24"/>
        </w:rPr>
        <w:t>日（</w:t>
      </w:r>
      <w:r w:rsidR="00F97D15" w:rsidRPr="00B24665">
        <w:rPr>
          <w:rFonts w:ascii="HG丸ｺﾞｼｯｸM-PRO" w:eastAsia="HG丸ｺﾞｼｯｸM-PRO" w:hAnsi="HG丸ｺﾞｼｯｸM-PRO" w:hint="eastAsia"/>
          <w:b/>
          <w:sz w:val="24"/>
        </w:rPr>
        <w:t>日</w:t>
      </w:r>
      <w:r w:rsidRPr="00B24665">
        <w:rPr>
          <w:rFonts w:ascii="HG丸ｺﾞｼｯｸM-PRO" w:eastAsia="HG丸ｺﾞｼｯｸM-PRO" w:hAnsi="HG丸ｺﾞｼｯｸM-PRO" w:hint="eastAsia"/>
          <w:b/>
          <w:sz w:val="24"/>
        </w:rPr>
        <w:t>）</w:t>
      </w:r>
    </w:p>
    <w:p w14:paraId="587DF285" w14:textId="77777777" w:rsidR="00A569C3" w:rsidRPr="00B24665" w:rsidRDefault="00A569C3" w:rsidP="00A569C3">
      <w:pPr>
        <w:jc w:val="center"/>
        <w:rPr>
          <w:rFonts w:ascii="HG丸ｺﾞｼｯｸM-PRO" w:eastAsia="HG丸ｺﾞｼｯｸM-PRO" w:hAnsi="HG丸ｺﾞｼｯｸM-PRO"/>
          <w:b/>
          <w:sz w:val="24"/>
        </w:rPr>
      </w:pPr>
    </w:p>
    <w:p w14:paraId="715A953E" w14:textId="77777777" w:rsidR="00B24665" w:rsidRPr="00B24665" w:rsidRDefault="00A569C3" w:rsidP="00B24665">
      <w:pPr>
        <w:autoSpaceDE w:val="0"/>
        <w:autoSpaceDN w:val="0"/>
        <w:adjustRightInd w:val="0"/>
        <w:ind w:firstLineChars="800" w:firstLine="1958"/>
        <w:jc w:val="left"/>
        <w:rPr>
          <w:rFonts w:ascii="HG丸ｺﾞｼｯｸM-PRO" w:eastAsia="HG丸ｺﾞｼｯｸM-PRO" w:hAnsi="HG丸ｺﾞｼｯｸM-PRO" w:cs="MS-PGothic"/>
          <w:b/>
          <w:bCs/>
          <w:kern w:val="0"/>
          <w:sz w:val="22"/>
          <w:szCs w:val="22"/>
        </w:rPr>
      </w:pPr>
      <w:r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会　</w:t>
      </w:r>
      <w:r w:rsidR="0079086F"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場　　</w:t>
      </w:r>
      <w:r w:rsidR="008C0F52"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　</w:t>
      </w:r>
      <w:r w:rsidR="00B24665" w:rsidRPr="00B24665">
        <w:rPr>
          <w:rFonts w:ascii="HG丸ｺﾞｼｯｸM-PRO" w:eastAsia="HG丸ｺﾞｼｯｸM-PRO" w:hAnsi="HG丸ｺﾞｼｯｸM-PRO" w:cs="MS-PGothic" w:hint="eastAsia"/>
          <w:b/>
          <w:bCs/>
          <w:kern w:val="0"/>
          <w:sz w:val="22"/>
          <w:szCs w:val="22"/>
        </w:rPr>
        <w:t>いしかわ総合スポーツセンター</w:t>
      </w:r>
    </w:p>
    <w:p w14:paraId="3B1C6EB9" w14:textId="0FDEC682" w:rsidR="00B24665" w:rsidRPr="00B24665" w:rsidRDefault="00B24665" w:rsidP="00B24665">
      <w:pPr>
        <w:autoSpaceDE w:val="0"/>
        <w:autoSpaceDN w:val="0"/>
        <w:adjustRightInd w:val="0"/>
        <w:ind w:left="6160" w:hangingChars="2800" w:hanging="6160"/>
        <w:jc w:val="left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 w:rsidRPr="00B24665">
        <w:rPr>
          <w:rFonts w:ascii="HG丸ｺﾞｼｯｸM-PRO" w:eastAsia="HG丸ｺﾞｼｯｸM-PRO" w:hAnsi="HG丸ｺﾞｼｯｸM-PRO" w:cs="MS-PGothic" w:hint="eastAsia"/>
          <w:kern w:val="0"/>
          <w:sz w:val="22"/>
          <w:szCs w:val="22"/>
        </w:rPr>
        <w:t xml:space="preserve">　　　　　　　　　　　　　　　　</w:t>
      </w:r>
      <w:r w:rsidRPr="00B24665">
        <w:rPr>
          <w:rFonts w:ascii="HG丸ｺﾞｼｯｸM-PRO" w:eastAsia="HG丸ｺﾞｼｯｸM-PRO" w:hAnsi="HG丸ｺﾞｼｯｸM-PRO" w:cs="MS-PGothic" w:hint="eastAsia"/>
          <w:b/>
          <w:bCs/>
          <w:kern w:val="0"/>
          <w:sz w:val="22"/>
          <w:szCs w:val="22"/>
        </w:rPr>
        <w:t>〒</w:t>
      </w:r>
      <w:r w:rsidRPr="00B24665">
        <w:rPr>
          <w:rFonts w:ascii="HG丸ｺﾞｼｯｸM-PRO" w:eastAsia="HG丸ｺﾞｼｯｸM-PRO" w:hAnsi="HG丸ｺﾞｼｯｸM-PRO" w:cs="Arial-BoldMT"/>
          <w:b/>
          <w:bCs/>
          <w:kern w:val="0"/>
          <w:sz w:val="22"/>
          <w:szCs w:val="22"/>
        </w:rPr>
        <w:t>920-0355</w:t>
      </w:r>
      <w:r w:rsidRPr="00B24665">
        <w:rPr>
          <w:rFonts w:ascii="HG丸ｺﾞｼｯｸM-PRO" w:eastAsia="HG丸ｺﾞｼｯｸM-PRO" w:hAnsi="HG丸ｺﾞｼｯｸM-PRO" w:cs="MS-PGothic" w:hint="eastAsia"/>
          <w:b/>
          <w:bCs/>
          <w:kern w:val="0"/>
          <w:sz w:val="22"/>
          <w:szCs w:val="22"/>
        </w:rPr>
        <w:t xml:space="preserve">　石川県金沢市稚日野町北</w:t>
      </w:r>
      <w:r w:rsidRPr="00B24665">
        <w:rPr>
          <w:rFonts w:ascii="HG丸ｺﾞｼｯｸM-PRO" w:eastAsia="HG丸ｺﾞｼｯｸM-PRO" w:hAnsi="HG丸ｺﾞｼｯｸM-PRO" w:cs="Arial-BoldMT"/>
          <w:b/>
          <w:bCs/>
          <w:kern w:val="0"/>
          <w:sz w:val="22"/>
          <w:szCs w:val="22"/>
        </w:rPr>
        <w:t>222</w:t>
      </w:r>
      <w:r w:rsidRPr="00B24665">
        <w:rPr>
          <w:rFonts w:ascii="HG丸ｺﾞｼｯｸM-PRO" w:eastAsia="HG丸ｺﾞｼｯｸM-PRO" w:hAnsi="HG丸ｺﾞｼｯｸM-PRO" w:cs="MS-PGothic" w:hint="eastAsia"/>
          <w:b/>
          <w:bCs/>
          <w:kern w:val="0"/>
          <w:sz w:val="22"/>
          <w:szCs w:val="22"/>
        </w:rPr>
        <w:t xml:space="preserve">番地　</w:t>
      </w:r>
      <w:r w:rsidRPr="00B24665">
        <w:rPr>
          <w:rFonts w:ascii="HG丸ｺﾞｼｯｸM-PRO" w:eastAsia="HG丸ｺﾞｼｯｸM-PRO" w:hAnsi="HG丸ｺﾞｼｯｸM-PRO" w:cs="Arial-BoldMT"/>
          <w:b/>
          <w:bCs/>
          <w:kern w:val="0"/>
          <w:sz w:val="22"/>
          <w:szCs w:val="22"/>
        </w:rPr>
        <w:t>TEL.076-268-2222</w:t>
      </w:r>
    </w:p>
    <w:p w14:paraId="53F3A2BB" w14:textId="77777777" w:rsidR="00A569C3" w:rsidRPr="00B24665" w:rsidRDefault="00A569C3" w:rsidP="00A569C3">
      <w:pPr>
        <w:jc w:val="center"/>
        <w:rPr>
          <w:rFonts w:ascii="HG丸ｺﾞｼｯｸM-PRO" w:eastAsia="HG丸ｺﾞｼｯｸM-PRO" w:hAnsi="HG丸ｺﾞｼｯｸM-PRO"/>
          <w:b/>
          <w:sz w:val="24"/>
        </w:rPr>
      </w:pPr>
    </w:p>
    <w:p w14:paraId="44B6C251" w14:textId="3D02CD32" w:rsidR="00A569C3" w:rsidRPr="00B24665" w:rsidRDefault="00A569C3" w:rsidP="00D94363">
      <w:pPr>
        <w:ind w:firstLineChars="800" w:firstLine="1958"/>
        <w:rPr>
          <w:rFonts w:ascii="HG丸ｺﾞｼｯｸM-PRO" w:eastAsia="HG丸ｺﾞｼｯｸM-PRO" w:hAnsi="HG丸ｺﾞｼｯｸM-PRO"/>
          <w:b/>
          <w:sz w:val="24"/>
        </w:rPr>
      </w:pPr>
      <w:r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主　</w:t>
      </w:r>
      <w:r w:rsidR="0079086F"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催　　</w:t>
      </w:r>
      <w:r w:rsidR="0079086F"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 w:rsidR="00B24665"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 w:rsidRPr="00B24665">
        <w:rPr>
          <w:rFonts w:ascii="HG丸ｺﾞｼｯｸM-PRO" w:eastAsia="HG丸ｺﾞｼｯｸM-PRO" w:hAnsi="HG丸ｺﾞｼｯｸM-PRO" w:hint="eastAsia"/>
          <w:b/>
          <w:sz w:val="24"/>
        </w:rPr>
        <w:t>石川県ドッジボール協会</w:t>
      </w:r>
      <w:r w:rsidR="00FE5304" w:rsidRPr="00B24665">
        <w:rPr>
          <w:rFonts w:ascii="HG丸ｺﾞｼｯｸM-PRO" w:eastAsia="HG丸ｺﾞｼｯｸM-PRO" w:hAnsi="HG丸ｺﾞｼｯｸM-PRO" w:hint="eastAsia"/>
          <w:b/>
          <w:sz w:val="24"/>
        </w:rPr>
        <w:t>・北國新聞社</w:t>
      </w:r>
    </w:p>
    <w:p w14:paraId="324963DC" w14:textId="77777777" w:rsidR="00A569C3" w:rsidRPr="00B24665" w:rsidRDefault="00A569C3" w:rsidP="00A569C3">
      <w:pPr>
        <w:jc w:val="center"/>
        <w:rPr>
          <w:rFonts w:ascii="HG丸ｺﾞｼｯｸM-PRO" w:eastAsia="HG丸ｺﾞｼｯｸM-PRO" w:hAnsi="HG丸ｺﾞｼｯｸM-PRO"/>
          <w:b/>
          <w:sz w:val="24"/>
        </w:rPr>
      </w:pPr>
    </w:p>
    <w:p w14:paraId="4D0F4395" w14:textId="5A0B0BBE" w:rsidR="00FE5304" w:rsidRPr="00B24665" w:rsidRDefault="00A569C3" w:rsidP="00DC2492">
      <w:pPr>
        <w:ind w:leftChars="570" w:left="1197" w:firstLineChars="306" w:firstLine="749"/>
        <w:rPr>
          <w:rFonts w:ascii="HG丸ｺﾞｼｯｸM-PRO" w:eastAsia="HG丸ｺﾞｼｯｸM-PRO" w:hAnsi="HG丸ｺﾞｼｯｸM-PRO"/>
          <w:b/>
          <w:sz w:val="24"/>
        </w:rPr>
      </w:pPr>
      <w:r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後　</w:t>
      </w:r>
      <w:r w:rsidR="0079086F"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援　　</w:t>
      </w:r>
      <w:r w:rsidR="00B24665"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 w:rsidR="00524CAA" w:rsidRPr="00B24665">
        <w:rPr>
          <w:rFonts w:ascii="HG丸ｺﾞｼｯｸM-PRO" w:eastAsia="HG丸ｺﾞｼｯｸM-PRO" w:hAnsi="HG丸ｺﾞｼｯｸM-PRO" w:hint="eastAsia"/>
          <w:b/>
          <w:sz w:val="24"/>
        </w:rPr>
        <w:t>石川県</w:t>
      </w:r>
      <w:r w:rsidR="00C624D6" w:rsidRPr="00B24665">
        <w:rPr>
          <w:rFonts w:ascii="HG丸ｺﾞｼｯｸM-PRO" w:eastAsia="HG丸ｺﾞｼｯｸM-PRO" w:hAnsi="HG丸ｺﾞｼｯｸM-PRO" w:hint="eastAsia"/>
          <w:b/>
          <w:sz w:val="24"/>
        </w:rPr>
        <w:t>・</w:t>
      </w:r>
      <w:r w:rsidR="00B24665">
        <w:rPr>
          <w:rFonts w:ascii="HG丸ｺﾞｼｯｸM-PRO" w:eastAsia="HG丸ｺﾞｼｯｸM-PRO" w:hAnsi="HG丸ｺﾞｼｯｸM-PRO" w:hint="eastAsia"/>
          <w:b/>
          <w:sz w:val="24"/>
        </w:rPr>
        <w:t>金沢市</w:t>
      </w:r>
      <w:r w:rsidR="00C624D6" w:rsidRPr="00B24665">
        <w:rPr>
          <w:rFonts w:ascii="HG丸ｺﾞｼｯｸM-PRO" w:eastAsia="HG丸ｺﾞｼｯｸM-PRO" w:hAnsi="HG丸ｺﾞｼｯｸM-PRO" w:hint="eastAsia"/>
          <w:b/>
          <w:sz w:val="24"/>
        </w:rPr>
        <w:t>教育委員会・テレビ金沢・北陸</w:t>
      </w:r>
      <w:r w:rsidR="00524CAA" w:rsidRPr="00B24665">
        <w:rPr>
          <w:rFonts w:ascii="HG丸ｺﾞｼｯｸM-PRO" w:eastAsia="HG丸ｺﾞｼｯｸM-PRO" w:hAnsi="HG丸ｺﾞｼｯｸM-PRO" w:hint="eastAsia"/>
          <w:b/>
          <w:sz w:val="24"/>
        </w:rPr>
        <w:t>放送</w:t>
      </w:r>
    </w:p>
    <w:p w14:paraId="69461F7D" w14:textId="62D1CC23" w:rsidR="00DC2492" w:rsidRDefault="00DC2492" w:rsidP="00DC2492">
      <w:pPr>
        <w:ind w:leftChars="570" w:left="1197" w:firstLineChars="306" w:firstLine="749"/>
        <w:rPr>
          <w:rFonts w:ascii="HG丸ｺﾞｼｯｸM-PRO" w:eastAsia="HG丸ｺﾞｼｯｸM-PRO" w:hAnsi="HG丸ｺﾞｼｯｸM-PRO"/>
          <w:b/>
          <w:sz w:val="24"/>
        </w:rPr>
      </w:pPr>
      <w:r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　　　　　 </w:t>
      </w:r>
      <w:r w:rsidR="00B24665"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 w:rsidRPr="00B24665">
        <w:rPr>
          <w:rFonts w:ascii="HG丸ｺﾞｼｯｸM-PRO" w:eastAsia="HG丸ｺﾞｼｯｸM-PRO" w:hAnsi="HG丸ｺﾞｼｯｸM-PRO" w:hint="eastAsia"/>
          <w:b/>
          <w:sz w:val="24"/>
        </w:rPr>
        <w:t>金沢文化スポーツコミッション</w:t>
      </w:r>
    </w:p>
    <w:p w14:paraId="4723EA30" w14:textId="77777777" w:rsidR="001837BB" w:rsidRDefault="001837BB" w:rsidP="00DC2492">
      <w:pPr>
        <w:ind w:leftChars="570" w:left="1197" w:firstLineChars="306" w:firstLine="749"/>
        <w:rPr>
          <w:rFonts w:ascii="HG丸ｺﾞｼｯｸM-PRO" w:eastAsia="HG丸ｺﾞｼｯｸM-PRO" w:hAnsi="HG丸ｺﾞｼｯｸM-PRO"/>
          <w:b/>
          <w:sz w:val="24"/>
        </w:rPr>
      </w:pPr>
    </w:p>
    <w:p w14:paraId="5E7ABF89" w14:textId="77777777" w:rsidR="001837BB" w:rsidRDefault="001837BB" w:rsidP="00DC2492">
      <w:pPr>
        <w:ind w:leftChars="570" w:left="1197" w:firstLineChars="306" w:firstLine="749"/>
        <w:rPr>
          <w:rFonts w:ascii="HG丸ｺﾞｼｯｸM-PRO" w:eastAsia="HG丸ｺﾞｼｯｸM-PRO" w:hAnsi="HG丸ｺﾞｼｯｸM-PRO"/>
          <w:b/>
          <w:sz w:val="24"/>
        </w:rPr>
      </w:pPr>
    </w:p>
    <w:p w14:paraId="3A049B39" w14:textId="77777777" w:rsidR="001837BB" w:rsidRDefault="001837BB" w:rsidP="00DC2492">
      <w:pPr>
        <w:ind w:leftChars="570" w:left="1197" w:firstLineChars="306" w:firstLine="749"/>
        <w:rPr>
          <w:rFonts w:ascii="HG丸ｺﾞｼｯｸM-PRO" w:eastAsia="HG丸ｺﾞｼｯｸM-PRO" w:hAnsi="HG丸ｺﾞｼｯｸM-PRO"/>
          <w:b/>
          <w:sz w:val="24"/>
        </w:rPr>
      </w:pPr>
    </w:p>
    <w:p w14:paraId="6290B155" w14:textId="77777777" w:rsidR="001837BB" w:rsidRPr="00560F4E" w:rsidRDefault="001837BB" w:rsidP="001837BB">
      <w:pPr>
        <w:tabs>
          <w:tab w:val="left" w:pos="709"/>
        </w:tabs>
        <w:ind w:firstLine="843"/>
        <w:rPr>
          <w:rFonts w:ascii="HG丸ｺﾞｼｯｸM-PRO" w:eastAsia="HG丸ｺﾞｼｯｸM-PRO" w:hAnsi="HG丸ｺﾞｼｯｸM-PRO"/>
          <w:b/>
          <w:sz w:val="24"/>
        </w:rPr>
      </w:pPr>
      <w:r w:rsidRPr="00560F4E">
        <w:rPr>
          <w:rFonts w:ascii="HG丸ｺﾞｼｯｸM-PRO" w:eastAsia="HG丸ｺﾞｼｯｸM-PRO" w:hAnsi="HG丸ｺﾞｼｯｸM-PRO" w:hint="eastAsia"/>
          <w:b/>
          <w:sz w:val="24"/>
        </w:rPr>
        <w:lastRenderedPageBreak/>
        <w:t>＜大会実行委員＞</w:t>
      </w:r>
    </w:p>
    <w:p w14:paraId="63EFE631" w14:textId="77777777" w:rsidR="001837BB" w:rsidRPr="00560F4E" w:rsidRDefault="001837BB" w:rsidP="001837BB">
      <w:pPr>
        <w:ind w:firstLine="709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実行委員長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石田　一栄</w:t>
      </w:r>
    </w:p>
    <w:p w14:paraId="055ECE41" w14:textId="77777777" w:rsidR="001837BB" w:rsidRPr="00560F4E" w:rsidRDefault="001837BB" w:rsidP="001837BB">
      <w:pPr>
        <w:ind w:firstLine="709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競技委員長　　　　　山作　千春</w:t>
      </w:r>
    </w:p>
    <w:p w14:paraId="211B4F09" w14:textId="77777777" w:rsidR="001837BB" w:rsidRPr="00560F4E" w:rsidRDefault="001837BB" w:rsidP="001837BB">
      <w:pPr>
        <w:ind w:firstLine="709"/>
        <w:rPr>
          <w:rFonts w:ascii="HG丸ｺﾞｼｯｸM-PRO" w:eastAsia="HG丸ｺﾞｼｯｸM-PRO" w:hAnsi="HG丸ｺﾞｼｯｸM-PRO"/>
          <w:sz w:val="22"/>
          <w:szCs w:val="22"/>
        </w:rPr>
      </w:pPr>
      <w:r w:rsidRPr="001837BB">
        <w:rPr>
          <w:rFonts w:ascii="HG丸ｺﾞｼｯｸM-PRO" w:eastAsia="HG丸ｺﾞｼｯｸM-PRO" w:hAnsi="HG丸ｺﾞｼｯｸM-PRO" w:hint="eastAsia"/>
          <w:spacing w:val="110"/>
          <w:kern w:val="0"/>
          <w:sz w:val="22"/>
          <w:szCs w:val="22"/>
          <w:fitText w:val="1100" w:id="-779853312"/>
        </w:rPr>
        <w:t>審判</w:t>
      </w:r>
      <w:r w:rsidRPr="001837BB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00" w:id="-779853312"/>
        </w:rPr>
        <w:t>員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石川県公式審判員・富山県公式審判員・福井県公式審判員</w:t>
      </w:r>
    </w:p>
    <w:p w14:paraId="2FB3C152" w14:textId="77777777" w:rsidR="001837BB" w:rsidRPr="00560F4E" w:rsidRDefault="001837BB" w:rsidP="001837BB">
      <w:pPr>
        <w:ind w:firstLineChars="1300" w:firstLine="286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帯同審判（各チームから）</w:t>
      </w:r>
    </w:p>
    <w:p w14:paraId="1E0C3158" w14:textId="77777777" w:rsidR="001837BB" w:rsidRPr="00560F4E" w:rsidRDefault="001837BB" w:rsidP="001837BB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運営委員長　　　　　髙田　助好　　　</w:t>
      </w:r>
    </w:p>
    <w:p w14:paraId="54CDCC8B" w14:textId="77777777" w:rsidR="001837BB" w:rsidRPr="00560F4E" w:rsidRDefault="001837BB" w:rsidP="001837BB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救　　　護　　　　　石橋　美由希看護師</w:t>
      </w:r>
    </w:p>
    <w:p w14:paraId="762CC696" w14:textId="77777777" w:rsidR="001837BB" w:rsidRPr="00560F4E" w:rsidRDefault="001837BB" w:rsidP="001837BB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</w:p>
    <w:p w14:paraId="2ECB5D62" w14:textId="77777777" w:rsidR="001837BB" w:rsidRPr="00560F4E" w:rsidRDefault="001837BB" w:rsidP="001837BB">
      <w:pPr>
        <w:ind w:firstLine="843"/>
        <w:rPr>
          <w:rFonts w:ascii="HG丸ｺﾞｼｯｸM-PRO" w:eastAsia="HG丸ｺﾞｼｯｸM-PRO" w:hAnsi="HG丸ｺﾞｼｯｸM-PRO"/>
          <w:sz w:val="24"/>
        </w:rPr>
      </w:pPr>
      <w:r w:rsidRPr="00560F4E">
        <w:rPr>
          <w:rFonts w:ascii="HG丸ｺﾞｼｯｸM-PRO" w:eastAsia="HG丸ｺﾞｼｯｸM-PRO" w:hAnsi="HG丸ｺﾞｼｯｸM-PRO" w:hint="eastAsia"/>
          <w:b/>
          <w:sz w:val="24"/>
        </w:rPr>
        <w:t>＜日　程＞</w:t>
      </w:r>
      <w:r w:rsidRPr="00560F4E">
        <w:rPr>
          <w:rFonts w:ascii="HG丸ｺﾞｼｯｸM-PRO" w:eastAsia="HG丸ｺﾞｼｯｸM-PRO" w:hAnsi="HG丸ｺﾞｼｯｸM-PRO" w:hint="eastAsia"/>
          <w:sz w:val="24"/>
        </w:rPr>
        <w:t xml:space="preserve">　　　　　　　</w:t>
      </w:r>
    </w:p>
    <w:p w14:paraId="4ACA39DD" w14:textId="77777777" w:rsidR="001837BB" w:rsidRPr="00560F4E" w:rsidRDefault="001837BB" w:rsidP="001837BB">
      <w:pPr>
        <w:tabs>
          <w:tab w:val="left" w:pos="3686"/>
        </w:tabs>
        <w:ind w:leftChars="337" w:left="2400" w:hangingChars="769" w:hanging="1692"/>
        <w:rPr>
          <w:rFonts w:ascii="HG丸ｺﾞｼｯｸM-PRO" w:eastAsia="HG丸ｺﾞｼｯｸM-PRO" w:hAnsi="HG丸ｺﾞｼｯｸM-PRO"/>
          <w:sz w:val="22"/>
          <w:szCs w:val="22"/>
        </w:rPr>
      </w:pPr>
      <w:r w:rsidRPr="001837BB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880" w:id="-779853311"/>
        </w:rPr>
        <w:t>受  　付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８：００～　８：３０　　</w:t>
      </w:r>
    </w:p>
    <w:p w14:paraId="4B1AB524" w14:textId="77777777" w:rsidR="001837BB" w:rsidRPr="00560F4E" w:rsidRDefault="001837BB" w:rsidP="001837BB">
      <w:pPr>
        <w:tabs>
          <w:tab w:val="left" w:pos="3686"/>
        </w:tabs>
        <w:ind w:leftChars="337" w:left="2400" w:hangingChars="769" w:hanging="1692"/>
        <w:rPr>
          <w:rFonts w:ascii="HG丸ｺﾞｼｯｸM-PRO" w:eastAsia="HG丸ｺﾞｼｯｸM-PRO" w:hAnsi="HG丸ｺﾞｼｯｸM-PRO"/>
          <w:sz w:val="22"/>
          <w:szCs w:val="22"/>
        </w:rPr>
      </w:pPr>
      <w:r w:rsidRPr="001837BB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880" w:id="-779853310"/>
        </w:rPr>
        <w:t>審判会議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８：４０～         第1会議室</w:t>
      </w:r>
    </w:p>
    <w:p w14:paraId="5AA40875" w14:textId="77777777" w:rsidR="001837BB" w:rsidRPr="00560F4E" w:rsidRDefault="001837BB" w:rsidP="001837BB">
      <w:pPr>
        <w:tabs>
          <w:tab w:val="left" w:pos="3686"/>
        </w:tabs>
        <w:ind w:firstLineChars="300" w:firstLine="655"/>
        <w:rPr>
          <w:rFonts w:ascii="HG丸ｺﾞｼｯｸM-PRO" w:eastAsia="HG丸ｺﾞｼｯｸM-PRO" w:hAnsi="HG丸ｺﾞｼｯｸM-PRO"/>
          <w:sz w:val="22"/>
          <w:szCs w:val="22"/>
        </w:rPr>
      </w:pPr>
      <w:r w:rsidRPr="001837BB">
        <w:rPr>
          <w:rFonts w:ascii="HG丸ｺﾞｼｯｸM-PRO" w:eastAsia="HG丸ｺﾞｼｯｸM-PRO" w:hAnsi="HG丸ｺﾞｼｯｸM-PRO" w:hint="eastAsia"/>
          <w:spacing w:val="6"/>
          <w:w w:val="94"/>
          <w:kern w:val="0"/>
          <w:sz w:val="22"/>
          <w:szCs w:val="22"/>
          <w:fitText w:val="880" w:id="-779853309"/>
        </w:rPr>
        <w:t>監督会議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 </w:t>
      </w:r>
      <w:r w:rsidRPr="00560F4E"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  　９：００～　９：１５</w:t>
      </w:r>
    </w:p>
    <w:p w14:paraId="61E55D4C" w14:textId="77777777" w:rsidR="001837BB" w:rsidRPr="00560F4E" w:rsidRDefault="001837BB" w:rsidP="001837BB">
      <w:pPr>
        <w:tabs>
          <w:tab w:val="left" w:pos="2410"/>
        </w:tabs>
        <w:ind w:leftChars="342" w:left="718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1837BB">
        <w:rPr>
          <w:rFonts w:ascii="HG丸ｺﾞｼｯｸM-PRO" w:eastAsia="HG丸ｺﾞｼｯｸM-PRO" w:hAnsi="HG丸ｺﾞｼｯｸM-PRO" w:hint="eastAsia"/>
          <w:bCs/>
          <w:spacing w:val="55"/>
          <w:kern w:val="0"/>
          <w:sz w:val="22"/>
          <w:szCs w:val="22"/>
          <w:fitText w:val="880" w:id="-779853308"/>
        </w:rPr>
        <w:t>開会</w:t>
      </w:r>
      <w:r w:rsidRPr="001837BB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  <w:fitText w:val="880" w:id="-779853308"/>
        </w:rPr>
        <w:t>式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　 　　　　 </w:t>
      </w:r>
      <w:r w:rsidRPr="00560F4E">
        <w:rPr>
          <w:rFonts w:ascii="HG丸ｺﾞｼｯｸM-PRO" w:eastAsia="HG丸ｺﾞｼｯｸM-PRO" w:hAnsi="HG丸ｺﾞｼｯｸM-PRO"/>
          <w:bCs/>
          <w:sz w:val="22"/>
          <w:szCs w:val="22"/>
        </w:rPr>
        <w:t xml:space="preserve"> 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 ９：１５～　９：４０</w:t>
      </w:r>
    </w:p>
    <w:p w14:paraId="373922EC" w14:textId="77777777" w:rsidR="001837BB" w:rsidRPr="00560F4E" w:rsidRDefault="001837BB" w:rsidP="001837BB">
      <w:pPr>
        <w:tabs>
          <w:tab w:val="left" w:pos="2127"/>
        </w:tabs>
        <w:ind w:firstLineChars="400" w:firstLine="1096"/>
        <w:rPr>
          <w:rFonts w:ascii="HG丸ｺﾞｼｯｸM-PRO" w:eastAsia="HG丸ｺﾞｼｯｸM-PRO" w:hAnsi="HG丸ｺﾞｼｯｸM-PRO"/>
          <w:bCs/>
          <w:color w:val="FF0000"/>
          <w:sz w:val="22"/>
          <w:szCs w:val="22"/>
        </w:rPr>
      </w:pPr>
      <w:r w:rsidRPr="001837BB">
        <w:rPr>
          <w:rFonts w:ascii="HG丸ｺﾞｼｯｸM-PRO" w:eastAsia="HG丸ｺﾞｼｯｸM-PRO" w:hAnsi="HG丸ｺﾞｼｯｸM-PRO" w:hint="eastAsia"/>
          <w:bCs/>
          <w:color w:val="FF0000"/>
          <w:spacing w:val="27"/>
          <w:kern w:val="0"/>
          <w:sz w:val="22"/>
          <w:szCs w:val="22"/>
          <w:fitText w:val="1320" w:id="-779853307"/>
        </w:rPr>
        <w:t>主催者挨</w:t>
      </w:r>
      <w:r w:rsidRPr="001837BB">
        <w:rPr>
          <w:rFonts w:ascii="HG丸ｺﾞｼｯｸM-PRO" w:eastAsia="HG丸ｺﾞｼｯｸM-PRO" w:hAnsi="HG丸ｺﾞｼｯｸM-PRO" w:hint="eastAsia"/>
          <w:bCs/>
          <w:color w:val="FF0000"/>
          <w:spacing w:val="2"/>
          <w:kern w:val="0"/>
          <w:sz w:val="22"/>
          <w:szCs w:val="22"/>
          <w:fitText w:val="1320" w:id="-779853307"/>
        </w:rPr>
        <w:t>拶</w:t>
      </w:r>
      <w:r w:rsidRPr="00560F4E">
        <w:rPr>
          <w:rFonts w:ascii="HG丸ｺﾞｼｯｸM-PRO" w:eastAsia="HG丸ｺﾞｼｯｸM-PRO" w:hAnsi="HG丸ｺﾞｼｯｸM-PRO" w:hint="eastAsia"/>
          <w:bCs/>
          <w:color w:val="FF0000"/>
          <w:kern w:val="0"/>
          <w:sz w:val="22"/>
          <w:szCs w:val="22"/>
        </w:rPr>
        <w:t xml:space="preserve">　　石川県ドッジボール協会理事長　</w:t>
      </w:r>
      <w:r w:rsidRPr="00560F4E">
        <w:rPr>
          <w:rFonts w:ascii="HG丸ｺﾞｼｯｸM-PRO" w:eastAsia="HG丸ｺﾞｼｯｸM-PRO" w:hAnsi="HG丸ｺﾞｼｯｸM-PRO" w:hint="eastAsia"/>
          <w:bCs/>
          <w:color w:val="FF0000"/>
          <w:sz w:val="22"/>
          <w:szCs w:val="22"/>
        </w:rPr>
        <w:t xml:space="preserve">　　　　　　　石田　一栄</w:t>
      </w:r>
    </w:p>
    <w:p w14:paraId="25FD8A4F" w14:textId="77777777" w:rsidR="001837BB" w:rsidRPr="00560F4E" w:rsidRDefault="001837BB" w:rsidP="001837BB">
      <w:pPr>
        <w:tabs>
          <w:tab w:val="left" w:pos="2127"/>
        </w:tabs>
        <w:ind w:firstLineChars="400" w:firstLine="88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</w:t>
      </w:r>
      <w:r w:rsidRPr="00560F4E">
        <w:rPr>
          <w:rFonts w:ascii="HG丸ｺﾞｼｯｸM-PRO" w:eastAsia="HG丸ｺﾞｼｯｸM-PRO" w:hAnsi="HG丸ｺﾞｼｯｸM-PRO" w:hint="eastAsia"/>
          <w:bCs/>
          <w:color w:val="FF0000"/>
          <w:sz w:val="22"/>
          <w:szCs w:val="22"/>
        </w:rPr>
        <w:t>来賓挨拶</w:t>
      </w:r>
    </w:p>
    <w:p w14:paraId="0AAFB29F" w14:textId="77777777" w:rsidR="001837BB" w:rsidRPr="00560F4E" w:rsidRDefault="001837BB" w:rsidP="001837BB">
      <w:pPr>
        <w:tabs>
          <w:tab w:val="left" w:pos="2127"/>
        </w:tabs>
        <w:ind w:firstLineChars="400" w:firstLine="88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</w:t>
      </w:r>
      <w:r w:rsidRPr="00560F4E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</w:rPr>
        <w:t>競技上の注意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石川県ドッジボール協会競技委員長　　　　  　山作　千春</w:t>
      </w:r>
    </w:p>
    <w:p w14:paraId="116440E7" w14:textId="77777777" w:rsidR="001837BB" w:rsidRPr="00560F4E" w:rsidRDefault="001837BB" w:rsidP="001837BB">
      <w:pPr>
        <w:tabs>
          <w:tab w:val="left" w:pos="1701"/>
          <w:tab w:val="left" w:pos="2127"/>
          <w:tab w:val="left" w:pos="7655"/>
          <w:tab w:val="left" w:pos="7938"/>
        </w:tabs>
        <w:ind w:firstLineChars="500" w:firstLine="1100"/>
        <w:rPr>
          <w:rFonts w:ascii="HG丸ｺﾞｼｯｸM-PRO" w:eastAsia="HG丸ｺﾞｼｯｸM-PRO" w:hAnsi="HG丸ｺﾞｼｯｸM-PRO"/>
          <w:bCs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チャンピオンベルト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>返還</w:t>
      </w:r>
    </w:p>
    <w:p w14:paraId="4E1A87CD" w14:textId="77777777" w:rsidR="001837BB" w:rsidRPr="00560F4E" w:rsidRDefault="001837BB" w:rsidP="001837BB">
      <w:pPr>
        <w:tabs>
          <w:tab w:val="left" w:pos="1701"/>
          <w:tab w:val="left" w:pos="2127"/>
          <w:tab w:val="left" w:pos="7655"/>
          <w:tab w:val="left" w:pos="7938"/>
        </w:tabs>
        <w:ind w:firstLineChars="500" w:firstLine="110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1837BB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  <w:fitText w:val="1989" w:id="-779853306"/>
        </w:rPr>
        <w:t>【レギュラーの部】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前回優勝チーム　　　　　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千坂ドッジファイヤーズ</w:t>
      </w:r>
    </w:p>
    <w:p w14:paraId="6AD8B1EA" w14:textId="77777777" w:rsidR="001837BB" w:rsidRPr="00560F4E" w:rsidRDefault="001837BB" w:rsidP="001837BB">
      <w:pPr>
        <w:tabs>
          <w:tab w:val="left" w:pos="1701"/>
          <w:tab w:val="left" w:pos="2127"/>
          <w:tab w:val="left" w:pos="7655"/>
          <w:tab w:val="left" w:pos="7938"/>
        </w:tabs>
        <w:ind w:firstLineChars="450" w:firstLine="1134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1837BB">
        <w:rPr>
          <w:rFonts w:ascii="HG丸ｺﾞｼｯｸM-PRO" w:eastAsia="HG丸ｺﾞｼｯｸM-PRO" w:hAnsi="HG丸ｺﾞｼｯｸM-PRO" w:hint="eastAsia"/>
          <w:bCs/>
          <w:spacing w:val="16"/>
          <w:kern w:val="0"/>
          <w:sz w:val="22"/>
          <w:szCs w:val="22"/>
          <w:fitText w:val="1989" w:id="-779853305"/>
        </w:rPr>
        <w:t>【ジュニアの部</w:t>
      </w:r>
      <w:r w:rsidRPr="001837BB">
        <w:rPr>
          <w:rFonts w:ascii="HG丸ｺﾞｼｯｸM-PRO" w:eastAsia="HG丸ｺﾞｼｯｸM-PRO" w:hAnsi="HG丸ｺﾞｼｯｸM-PRO" w:hint="eastAsia"/>
          <w:bCs/>
          <w:spacing w:val="2"/>
          <w:kern w:val="0"/>
          <w:sz w:val="22"/>
          <w:szCs w:val="22"/>
          <w:fitText w:val="1989" w:id="-779853305"/>
        </w:rPr>
        <w:t>】</w:t>
      </w:r>
      <w:r w:rsidRPr="00560F4E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</w:rPr>
        <w:t>前回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優勝チーム　　　　　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鞍月アタッカーズジュニアA</w:t>
      </w:r>
    </w:p>
    <w:p w14:paraId="162E542C" w14:textId="77777777" w:rsidR="001837BB" w:rsidRPr="00560F4E" w:rsidRDefault="001837BB" w:rsidP="001837BB">
      <w:pPr>
        <w:tabs>
          <w:tab w:val="left" w:pos="1701"/>
          <w:tab w:val="left" w:pos="2127"/>
          <w:tab w:val="left" w:pos="7655"/>
          <w:tab w:val="left" w:pos="7938"/>
        </w:tabs>
        <w:ind w:firstLineChars="500" w:firstLine="1100"/>
        <w:rPr>
          <w:rFonts w:ascii="HG丸ｺﾞｼｯｸM-PRO" w:eastAsia="HG丸ｺﾞｼｯｸM-PRO" w:hAnsi="HG丸ｺﾞｼｯｸM-PRO"/>
          <w:bCs/>
          <w:sz w:val="22"/>
          <w:szCs w:val="22"/>
        </w:rPr>
      </w:pPr>
    </w:p>
    <w:p w14:paraId="0A5FE0B2" w14:textId="77777777" w:rsidR="001837BB" w:rsidRPr="00560F4E" w:rsidRDefault="001837BB" w:rsidP="001837BB">
      <w:pPr>
        <w:tabs>
          <w:tab w:val="left" w:pos="7938"/>
        </w:tabs>
        <w:ind w:firstLineChars="300" w:firstLine="1098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1837BB">
        <w:rPr>
          <w:rFonts w:ascii="HG丸ｺﾞｼｯｸM-PRO" w:eastAsia="HG丸ｺﾞｼｯｸM-PRO" w:hAnsi="HG丸ｺﾞｼｯｸM-PRO" w:hint="eastAsia"/>
          <w:bCs/>
          <w:spacing w:val="73"/>
          <w:kern w:val="0"/>
          <w:sz w:val="22"/>
          <w:szCs w:val="22"/>
          <w:fitText w:val="1320" w:id="-779853304"/>
        </w:rPr>
        <w:t>選手宣</w:t>
      </w:r>
      <w:r w:rsidRPr="001837BB">
        <w:rPr>
          <w:rFonts w:ascii="HG丸ｺﾞｼｯｸM-PRO" w:eastAsia="HG丸ｺﾞｼｯｸM-PRO" w:hAnsi="HG丸ｺﾞｼｯｸM-PRO" w:hint="eastAsia"/>
          <w:bCs/>
          <w:spacing w:val="1"/>
          <w:kern w:val="0"/>
          <w:sz w:val="22"/>
          <w:szCs w:val="22"/>
          <w:fitText w:val="1320" w:id="-779853304"/>
        </w:rPr>
        <w:t>誓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鞍月アタッカーズ　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キャプテン　　  　　　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宮下　剛汰</w:t>
      </w:r>
    </w:p>
    <w:p w14:paraId="1B3BD5CC" w14:textId="77777777" w:rsidR="001837BB" w:rsidRPr="00560F4E" w:rsidRDefault="001837BB" w:rsidP="001837BB">
      <w:pPr>
        <w:ind w:firstLineChars="300" w:firstLine="660"/>
        <w:rPr>
          <w:rFonts w:ascii="HG丸ｺﾞｼｯｸM-PRO" w:eastAsia="HG丸ｺﾞｼｯｸM-PRO" w:hAnsi="HG丸ｺﾞｼｯｸM-PRO"/>
          <w:bCs/>
          <w:sz w:val="22"/>
          <w:szCs w:val="22"/>
        </w:rPr>
      </w:pPr>
    </w:p>
    <w:p w14:paraId="6185B160" w14:textId="77777777" w:rsidR="001837BB" w:rsidRPr="00560F4E" w:rsidRDefault="001837BB" w:rsidP="001837BB">
      <w:pPr>
        <w:ind w:leftChars="171" w:left="359" w:firstLineChars="150" w:firstLine="33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競技時間　　　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９：４０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：００～１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７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：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０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０</w:t>
      </w:r>
    </w:p>
    <w:p w14:paraId="60F2878A" w14:textId="77777777" w:rsidR="001837BB" w:rsidRPr="00560F4E" w:rsidRDefault="001837BB" w:rsidP="001837BB">
      <w:pPr>
        <w:ind w:left="840"/>
        <w:rPr>
          <w:rFonts w:ascii="HG丸ｺﾞｼｯｸM-PRO" w:eastAsia="HG丸ｺﾞｼｯｸM-PRO" w:hAnsi="HG丸ｺﾞｼｯｸM-PRO"/>
          <w:bCs/>
          <w:sz w:val="22"/>
          <w:szCs w:val="22"/>
        </w:rPr>
      </w:pPr>
    </w:p>
    <w:p w14:paraId="5346A6E7" w14:textId="77777777" w:rsidR="001837BB" w:rsidRPr="00560F4E" w:rsidRDefault="001837BB" w:rsidP="001837BB">
      <w:pPr>
        <w:ind w:firstLine="36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 </w:t>
      </w:r>
      <w:r w:rsidRPr="001837BB">
        <w:rPr>
          <w:rFonts w:ascii="HG丸ｺﾞｼｯｸM-PRO" w:eastAsia="HG丸ｺﾞｼｯｸM-PRO" w:hAnsi="HG丸ｺﾞｼｯｸM-PRO" w:hint="eastAsia"/>
          <w:bCs/>
          <w:spacing w:val="75"/>
          <w:kern w:val="0"/>
          <w:sz w:val="22"/>
          <w:szCs w:val="22"/>
          <w:fitText w:val="960" w:id="-779853303"/>
        </w:rPr>
        <w:t>閉会</w:t>
      </w:r>
      <w:r w:rsidRPr="001837BB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  <w:fitText w:val="960" w:id="-779853303"/>
        </w:rPr>
        <w:t>式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１７：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２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０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～１７：４０</w:t>
      </w:r>
    </w:p>
    <w:p w14:paraId="587DC9BA" w14:textId="77777777" w:rsidR="001837BB" w:rsidRPr="00560F4E" w:rsidRDefault="001837BB" w:rsidP="001837BB">
      <w:pPr>
        <w:ind w:rightChars="-68" w:right="-143" w:firstLine="98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　　　</w:t>
      </w:r>
      <w:r w:rsidRPr="001837BB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  <w:fitText w:val="880" w:id="-779853302"/>
        </w:rPr>
        <w:t>成績発表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　石川県ドッジボール協会競技委員長　　　山作　千春</w:t>
      </w:r>
    </w:p>
    <w:p w14:paraId="6CB0CE4B" w14:textId="77777777" w:rsidR="001837BB" w:rsidRPr="00560F4E" w:rsidRDefault="001837BB" w:rsidP="001837BB">
      <w:pPr>
        <w:ind w:firstLineChars="642" w:firstLine="2119"/>
        <w:rPr>
          <w:rFonts w:ascii="HG丸ｺﾞｼｯｸM-PRO" w:eastAsia="HG丸ｺﾞｼｯｸM-PRO" w:hAnsi="HG丸ｺﾞｼｯｸM-PRO"/>
          <w:bCs/>
          <w:kern w:val="0"/>
          <w:sz w:val="22"/>
          <w:szCs w:val="22"/>
        </w:rPr>
      </w:pPr>
      <w:r w:rsidRPr="001837BB">
        <w:rPr>
          <w:rFonts w:ascii="HG丸ｺﾞｼｯｸM-PRO" w:eastAsia="HG丸ｺﾞｼｯｸM-PRO" w:hAnsi="HG丸ｺﾞｼｯｸM-PRO" w:hint="eastAsia"/>
          <w:bCs/>
          <w:spacing w:val="55"/>
          <w:kern w:val="0"/>
          <w:sz w:val="22"/>
          <w:szCs w:val="22"/>
          <w:fitText w:val="880" w:id="-779853301"/>
        </w:rPr>
        <w:t>表彰</w:t>
      </w:r>
      <w:r w:rsidRPr="001837BB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  <w:fitText w:val="880" w:id="-779853301"/>
        </w:rPr>
        <w:t>式</w:t>
      </w:r>
      <w:r w:rsidRPr="00560F4E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</w:rPr>
        <w:t xml:space="preserve">　　　各部門　1位から3位</w:t>
      </w:r>
    </w:p>
    <w:p w14:paraId="55E6F866" w14:textId="77777777" w:rsidR="001837BB" w:rsidRPr="00560F4E" w:rsidRDefault="001837BB" w:rsidP="001837BB">
      <w:pPr>
        <w:ind w:firstLineChars="642" w:firstLine="1412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</w:rPr>
        <w:t xml:space="preserve">　　　　　　　　　　</w:t>
      </w:r>
      <w:r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</w:rPr>
        <w:t xml:space="preserve">各部門　</w:t>
      </w:r>
      <w:r w:rsidRPr="00560F4E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</w:rPr>
        <w:t>優秀選手賞</w:t>
      </w:r>
    </w:p>
    <w:p w14:paraId="18D44323" w14:textId="77777777" w:rsidR="001837BB" w:rsidRPr="00560F4E" w:rsidRDefault="001837BB" w:rsidP="001837BB">
      <w:pPr>
        <w:ind w:rightChars="-68" w:right="-143" w:firstLineChars="950" w:firstLine="209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1837BB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  <w:fitText w:val="880" w:id="-779853300"/>
        </w:rPr>
        <w:t>大会総評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　石川県ドッジボール協会理事長　　　　　石田　一栄</w:t>
      </w:r>
    </w:p>
    <w:p w14:paraId="222066A4" w14:textId="77777777" w:rsidR="001837BB" w:rsidRPr="00560F4E" w:rsidRDefault="001837BB" w:rsidP="001837BB">
      <w:pPr>
        <w:rPr>
          <w:rFonts w:ascii="HG丸ｺﾞｼｯｸM-PRO" w:eastAsia="HG丸ｺﾞｼｯｸM-PRO" w:hAnsi="HG丸ｺﾞｼｯｸM-PRO"/>
          <w:b/>
          <w:sz w:val="24"/>
        </w:rPr>
      </w:pPr>
    </w:p>
    <w:p w14:paraId="500E5BA6" w14:textId="77777777" w:rsidR="001837BB" w:rsidRPr="00560F4E" w:rsidRDefault="001837BB" w:rsidP="001837BB">
      <w:pPr>
        <w:rPr>
          <w:rFonts w:ascii="HG丸ｺﾞｼｯｸM-PRO" w:eastAsia="HG丸ｺﾞｼｯｸM-PRO" w:hAnsi="HG丸ｺﾞｼｯｸM-PRO"/>
          <w:b/>
          <w:sz w:val="24"/>
        </w:rPr>
      </w:pPr>
      <w:r w:rsidRPr="00560F4E">
        <w:rPr>
          <w:rFonts w:ascii="HG丸ｺﾞｼｯｸM-PRO" w:eastAsia="HG丸ｺﾞｼｯｸM-PRO" w:hAnsi="HG丸ｺﾞｼｯｸM-PRO" w:hint="eastAsia"/>
          <w:b/>
          <w:sz w:val="24"/>
        </w:rPr>
        <w:t>＜大会要項＞</w:t>
      </w:r>
    </w:p>
    <w:p w14:paraId="51DEC060" w14:textId="77777777" w:rsidR="001837BB" w:rsidRPr="00560F4E" w:rsidRDefault="001837BB" w:rsidP="001837BB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チーム構成</w:t>
      </w:r>
    </w:p>
    <w:p w14:paraId="6987113E" w14:textId="77777777" w:rsidR="001837BB" w:rsidRPr="00D82432" w:rsidRDefault="001837BB" w:rsidP="001837BB">
      <w:pPr>
        <w:pStyle w:val="a9"/>
        <w:ind w:leftChars="0" w:left="420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 w:val="24"/>
        </w:rPr>
        <w:t>１）</w:t>
      </w:r>
      <w:r w:rsidRPr="00D82432">
        <w:rPr>
          <w:rFonts w:ascii="HG丸ｺﾞｼｯｸM-PRO" w:eastAsia="HG丸ｺﾞｼｯｸM-PRO" w:hAnsi="HG丸ｺﾞｼｯｸM-PRO" w:hint="eastAsia"/>
          <w:sz w:val="24"/>
        </w:rPr>
        <w:t>レギュラー部門（帯同審判制）：</w:t>
      </w:r>
      <w:r w:rsidRPr="00D82432">
        <w:rPr>
          <w:rFonts w:ascii="HG丸ｺﾞｼｯｸM-PRO" w:eastAsia="HG丸ｺﾞｼｯｸM-PRO" w:hAnsi="HG丸ｺﾞｼｯｸM-PRO" w:hint="eastAsia"/>
          <w:szCs w:val="21"/>
        </w:rPr>
        <w:t>小学３～6年生の男女混合で構成されるチーム</w:t>
      </w:r>
    </w:p>
    <w:p w14:paraId="7DAD66B7" w14:textId="24EAF3CE" w:rsidR="001837BB" w:rsidRPr="00D82432" w:rsidRDefault="001837BB" w:rsidP="001837BB">
      <w:pPr>
        <w:pStyle w:val="a9"/>
        <w:ind w:leftChars="0"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D82432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bookmarkStart w:id="0" w:name="_Hlk79533357"/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Pr="00D82432">
        <w:rPr>
          <w:rFonts w:ascii="HG丸ｺﾞｼｯｸM-PRO" w:eastAsia="HG丸ｺﾞｼｯｸM-PRO" w:hAnsi="HG丸ｺﾞｼｯｸM-PRO" w:hint="eastAsia"/>
          <w:sz w:val="22"/>
          <w:szCs w:val="22"/>
        </w:rPr>
        <w:t>※試合人数は12名（ベンチ入りは20名まで）</w:t>
      </w:r>
      <w:bookmarkEnd w:id="0"/>
    </w:p>
    <w:p w14:paraId="004A699A" w14:textId="77777777" w:rsidR="001837BB" w:rsidRPr="00D82432" w:rsidRDefault="001837BB" w:rsidP="001837BB">
      <w:pPr>
        <w:pStyle w:val="a9"/>
        <w:ind w:leftChars="0" w:left="42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ＭＳ Ｐ明朝" w:hint="eastAsia"/>
          <w:sz w:val="24"/>
        </w:rPr>
        <w:t>２）</w:t>
      </w:r>
      <w:r w:rsidRPr="00D82432">
        <w:rPr>
          <w:rFonts w:ascii="HG丸ｺﾞｼｯｸM-PRO" w:eastAsia="HG丸ｺﾞｼｯｸM-PRO" w:hAnsi="ＭＳ Ｐ明朝" w:hint="eastAsia"/>
          <w:sz w:val="24"/>
        </w:rPr>
        <w:t>ジュニア部門（帯同審判制）：</w:t>
      </w:r>
      <w:r w:rsidRPr="00D82432">
        <w:rPr>
          <w:rFonts w:ascii="HG丸ｺﾞｼｯｸM-PRO" w:eastAsia="HG丸ｺﾞｼｯｸM-PRO" w:hAnsi="HG丸ｺﾞｼｯｸM-PRO" w:hint="eastAsia"/>
          <w:sz w:val="22"/>
          <w:szCs w:val="22"/>
        </w:rPr>
        <w:t>小学１～４年生の</w:t>
      </w:r>
      <w:bookmarkStart w:id="1" w:name="_Hlk146666821"/>
      <w:r w:rsidRPr="00D82432">
        <w:rPr>
          <w:rFonts w:ascii="HG丸ｺﾞｼｯｸM-PRO" w:eastAsia="HG丸ｺﾞｼｯｸM-PRO" w:hAnsi="HG丸ｺﾞｼｯｸM-PRO" w:hint="eastAsia"/>
          <w:sz w:val="22"/>
          <w:szCs w:val="22"/>
        </w:rPr>
        <w:t>男女混合で構成されるチーム</w:t>
      </w:r>
      <w:bookmarkEnd w:id="1"/>
    </w:p>
    <w:p w14:paraId="41C1FACF" w14:textId="266C759F" w:rsidR="001837BB" w:rsidRPr="00D82432" w:rsidRDefault="001837BB" w:rsidP="001837BB">
      <w:pPr>
        <w:pStyle w:val="a9"/>
        <w:ind w:leftChars="0"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D82432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Pr="00D82432">
        <w:rPr>
          <w:rFonts w:ascii="HG丸ｺﾞｼｯｸM-PRO" w:eastAsia="HG丸ｺﾞｼｯｸM-PRO" w:hAnsi="HG丸ｺﾞｼｯｸM-PRO" w:hint="eastAsia"/>
          <w:sz w:val="22"/>
          <w:szCs w:val="22"/>
        </w:rPr>
        <w:t>※試合人数は５～1０名（ベンチ入りは20名まで）</w:t>
      </w:r>
    </w:p>
    <w:p w14:paraId="49BFA414" w14:textId="65517D59" w:rsidR="001837BB" w:rsidRPr="00D82432" w:rsidRDefault="001837BB" w:rsidP="001837BB">
      <w:pPr>
        <w:pStyle w:val="a9"/>
        <w:ind w:leftChars="0"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D82432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Pr="00D82432">
        <w:rPr>
          <w:rFonts w:ascii="HG丸ｺﾞｼｯｸM-PRO" w:eastAsia="HG丸ｺﾞｼｯｸM-PRO" w:hAnsi="HG丸ｺﾞｼｯｸM-PRO" w:hint="eastAsia"/>
          <w:sz w:val="22"/>
          <w:szCs w:val="22"/>
        </w:rPr>
        <w:t>※①と②の選手重複登録可能</w:t>
      </w:r>
    </w:p>
    <w:p w14:paraId="58066310" w14:textId="77777777" w:rsidR="001837BB" w:rsidRPr="00D82432" w:rsidRDefault="001837BB" w:rsidP="001837BB">
      <w:pPr>
        <w:pStyle w:val="a9"/>
        <w:ind w:leftChars="0" w:left="42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4"/>
        </w:rPr>
        <w:t>３）</w:t>
      </w:r>
      <w:r w:rsidRPr="00D82432">
        <w:rPr>
          <w:rFonts w:ascii="HG丸ｺﾞｼｯｸM-PRO" w:eastAsia="HG丸ｺﾞｼｯｸM-PRO" w:hAnsi="HG丸ｺﾞｼｯｸM-PRO" w:hint="eastAsia"/>
          <w:sz w:val="22"/>
          <w:szCs w:val="22"/>
        </w:rPr>
        <w:t>U-15部門（帯同審判制）：中学１～３年生までの男女混合で構成されるチーム</w:t>
      </w:r>
    </w:p>
    <w:p w14:paraId="081347D0" w14:textId="54398DC5" w:rsidR="001837BB" w:rsidRPr="00D82432" w:rsidRDefault="001837BB" w:rsidP="001837BB">
      <w:pPr>
        <w:pStyle w:val="a9"/>
        <w:ind w:leftChars="0"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D82432">
        <w:rPr>
          <w:rFonts w:ascii="HG丸ｺﾞｼｯｸM-PRO" w:eastAsia="HG丸ｺﾞｼｯｸM-PRO" w:hAnsi="HG丸ｺﾞｼｯｸM-PRO" w:hint="eastAsia"/>
          <w:sz w:val="22"/>
          <w:szCs w:val="22"/>
        </w:rPr>
        <w:lastRenderedPageBreak/>
        <w:t xml:space="preserve">　　　　　　　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D82432">
        <w:rPr>
          <w:rFonts w:ascii="HG丸ｺﾞｼｯｸM-PRO" w:eastAsia="HG丸ｺﾞｼｯｸM-PRO" w:hAnsi="HG丸ｺﾞｼｯｸM-PRO" w:hint="eastAsia"/>
          <w:sz w:val="22"/>
          <w:szCs w:val="22"/>
        </w:rPr>
        <w:t>※試合人数は8名（ベンチ入りは15名まで）</w:t>
      </w:r>
    </w:p>
    <w:p w14:paraId="66B6B8B9" w14:textId="77777777" w:rsidR="001837BB" w:rsidRPr="00D82432" w:rsidRDefault="001837BB" w:rsidP="001837BB">
      <w:pPr>
        <w:pStyle w:val="a9"/>
        <w:ind w:leftChars="0" w:left="420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>４）</w:t>
      </w:r>
      <w:r w:rsidRPr="00D82432">
        <w:rPr>
          <w:rFonts w:ascii="HG丸ｺﾞｼｯｸM-PRO" w:eastAsia="HG丸ｺﾞｼｯｸM-PRO" w:hAnsi="HG丸ｺﾞｼｯｸM-PRO" w:hint="eastAsia"/>
          <w:sz w:val="24"/>
        </w:rPr>
        <w:t>シニア部門</w:t>
      </w:r>
      <w:r w:rsidRPr="00D82432">
        <w:rPr>
          <w:rFonts w:ascii="HG丸ｺﾞｼｯｸM-PRO" w:eastAsia="HG丸ｺﾞｼｯｸM-PRO" w:hAnsi="HG丸ｺﾞｼｯｸM-PRO" w:hint="eastAsia"/>
          <w:sz w:val="22"/>
          <w:szCs w:val="22"/>
        </w:rPr>
        <w:t>（帯同審判制）</w:t>
      </w:r>
      <w:r w:rsidRPr="00D82432">
        <w:rPr>
          <w:rFonts w:ascii="HG丸ｺﾞｼｯｸM-PRO" w:eastAsia="HG丸ｺﾞｼｯｸM-PRO" w:hAnsi="HG丸ｺﾞｼｯｸM-PRO" w:hint="eastAsia"/>
          <w:sz w:val="24"/>
        </w:rPr>
        <w:t>：中学生以上で構成した男女混合のチーム</w:t>
      </w:r>
    </w:p>
    <w:p w14:paraId="0AD979F6" w14:textId="17171D1C" w:rsidR="001837BB" w:rsidRPr="00D82432" w:rsidRDefault="001837BB" w:rsidP="001837BB">
      <w:pPr>
        <w:pStyle w:val="a9"/>
        <w:ind w:leftChars="0"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D82432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bookmarkStart w:id="2" w:name="_Hlk146666917"/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D82432">
        <w:rPr>
          <w:rFonts w:ascii="HG丸ｺﾞｼｯｸM-PRO" w:eastAsia="HG丸ｺﾞｼｯｸM-PRO" w:hAnsi="HG丸ｺﾞｼｯｸM-PRO" w:hint="eastAsia"/>
          <w:sz w:val="22"/>
          <w:szCs w:val="22"/>
        </w:rPr>
        <w:t>※試合人数は8名（ベンチ入りは15名まで）</w:t>
      </w:r>
      <w:bookmarkEnd w:id="2"/>
    </w:p>
    <w:p w14:paraId="5428834B" w14:textId="4AD7D9CF" w:rsidR="001837BB" w:rsidRPr="00D82432" w:rsidRDefault="001837BB" w:rsidP="001837BB">
      <w:pPr>
        <w:pStyle w:val="a9"/>
        <w:ind w:leftChars="0"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D82432">
        <w:rPr>
          <w:rFonts w:ascii="HG丸ｺﾞｼｯｸM-PRO" w:eastAsia="HG丸ｺﾞｼｯｸM-PRO" w:hAnsi="HG丸ｺﾞｼｯｸM-PRO" w:hint="eastAsia"/>
          <w:sz w:val="24"/>
        </w:rPr>
        <w:t xml:space="preserve">　　　　　　　 </w:t>
      </w:r>
      <w:r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Pr="00D82432">
        <w:rPr>
          <w:rFonts w:ascii="HG丸ｺﾞｼｯｸM-PRO" w:eastAsia="HG丸ｺﾞｼｯｸM-PRO" w:hAnsi="HG丸ｺﾞｼｯｸM-PRO" w:hint="eastAsia"/>
          <w:sz w:val="22"/>
          <w:szCs w:val="22"/>
        </w:rPr>
        <w:t>※③と④の選手重複登録可能</w:t>
      </w:r>
    </w:p>
    <w:p w14:paraId="3141C58A" w14:textId="77777777" w:rsidR="001837BB" w:rsidRPr="00560F4E" w:rsidRDefault="001837BB" w:rsidP="001837BB">
      <w:pPr>
        <w:ind w:left="426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５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）監督　１名　コーチ　１名　マネージャー　１名　</w:t>
      </w:r>
    </w:p>
    <w:p w14:paraId="43440B2F" w14:textId="77777777" w:rsidR="001837BB" w:rsidRPr="00560F4E" w:rsidRDefault="001837BB" w:rsidP="001837BB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参加チーム数</w:t>
      </w:r>
    </w:p>
    <w:p w14:paraId="246DF1ED" w14:textId="77777777" w:rsidR="001837BB" w:rsidRPr="00560F4E" w:rsidRDefault="001837BB" w:rsidP="001837B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１）</w:t>
      </w:r>
      <w:r w:rsidRPr="001837BB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779853299"/>
        </w:rPr>
        <w:t>レギュラーの部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２３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チーム</w:t>
      </w:r>
    </w:p>
    <w:p w14:paraId="28E6E17F" w14:textId="77777777" w:rsidR="001837BB" w:rsidRDefault="001837BB" w:rsidP="001837B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２）</w:t>
      </w:r>
      <w:r w:rsidRPr="001837BB">
        <w:rPr>
          <w:rFonts w:ascii="HG丸ｺﾞｼｯｸM-PRO" w:eastAsia="HG丸ｺﾞｼｯｸM-PRO" w:hAnsi="HG丸ｺﾞｼｯｸM-PRO" w:hint="eastAsia"/>
          <w:spacing w:val="22"/>
          <w:kern w:val="0"/>
          <w:sz w:val="22"/>
          <w:szCs w:val="22"/>
          <w:fitText w:val="1540" w:id="-779853298"/>
        </w:rPr>
        <w:t>ジュニアの</w:t>
      </w:r>
      <w:r w:rsidRPr="001837BB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779853298"/>
        </w:rPr>
        <w:t>部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２０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チーム</w:t>
      </w:r>
    </w:p>
    <w:p w14:paraId="3C659B28" w14:textId="77777777" w:rsidR="001837BB" w:rsidRDefault="001837BB" w:rsidP="001837B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３）</w:t>
      </w:r>
      <w:r w:rsidRPr="001837BB">
        <w:rPr>
          <w:rFonts w:ascii="HG丸ｺﾞｼｯｸM-PRO" w:eastAsia="HG丸ｺﾞｼｯｸM-PRO" w:hAnsi="HG丸ｺﾞｼｯｸM-PRO" w:hint="eastAsia"/>
          <w:spacing w:val="67"/>
          <w:kern w:val="0"/>
          <w:sz w:val="22"/>
          <w:szCs w:val="22"/>
          <w:fitText w:val="1540" w:id="-779853297"/>
        </w:rPr>
        <w:t>U-15の</w:t>
      </w:r>
      <w:r w:rsidRPr="001837BB">
        <w:rPr>
          <w:rFonts w:ascii="HG丸ｺﾞｼｯｸM-PRO" w:eastAsia="HG丸ｺﾞｼｯｸM-PRO" w:hAnsi="HG丸ｺﾞｼｯｸM-PRO" w:hint="eastAsia"/>
          <w:spacing w:val="-2"/>
          <w:kern w:val="0"/>
          <w:sz w:val="22"/>
          <w:szCs w:val="22"/>
          <w:fitText w:val="1540" w:id="-779853297"/>
        </w:rPr>
        <w:t>部</w:t>
      </w:r>
      <w:r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：  8チーム</w:t>
      </w:r>
    </w:p>
    <w:p w14:paraId="20FE1517" w14:textId="77777777" w:rsidR="001837BB" w:rsidRPr="00E00516" w:rsidRDefault="001837BB" w:rsidP="001837B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４）</w:t>
      </w:r>
      <w:r w:rsidRPr="001837BB">
        <w:rPr>
          <w:rFonts w:ascii="HG丸ｺﾞｼｯｸM-PRO" w:eastAsia="HG丸ｺﾞｼｯｸM-PRO" w:hAnsi="HG丸ｺﾞｼｯｸM-PRO" w:hint="eastAsia"/>
          <w:spacing w:val="55"/>
          <w:kern w:val="0"/>
          <w:sz w:val="22"/>
          <w:szCs w:val="22"/>
          <w:fitText w:val="1540" w:id="-779853296"/>
        </w:rPr>
        <w:t>シニアの</w:t>
      </w:r>
      <w:r w:rsidRPr="001837BB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779853296"/>
        </w:rPr>
        <w:t>部</w:t>
      </w:r>
      <w:r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：  9チーム</w:t>
      </w:r>
    </w:p>
    <w:p w14:paraId="4E7BD8BD" w14:textId="77777777" w:rsidR="001837BB" w:rsidRPr="00560F4E" w:rsidRDefault="001837BB" w:rsidP="001837BB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競技方法　</w:t>
      </w:r>
    </w:p>
    <w:p w14:paraId="0036AC25" w14:textId="77777777" w:rsidR="001837BB" w:rsidRPr="00560F4E" w:rsidRDefault="001837BB" w:rsidP="001837B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Pr="001837BB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779853312"/>
        </w:rPr>
        <w:t>レギュラーの部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：予選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6又は５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チームのリーグ戦。ブロック数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４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ブロック</w:t>
      </w:r>
    </w:p>
    <w:p w14:paraId="4C76C6FB" w14:textId="77777777" w:rsidR="001837BB" w:rsidRDefault="001837BB" w:rsidP="001837B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２）</w:t>
      </w:r>
      <w:r w:rsidRPr="001837BB">
        <w:rPr>
          <w:rFonts w:ascii="HG丸ｺﾞｼｯｸM-PRO" w:eastAsia="HG丸ｺﾞｼｯｸM-PRO" w:hAnsi="HG丸ｺﾞｼｯｸM-PRO" w:hint="eastAsia"/>
          <w:spacing w:val="22"/>
          <w:kern w:val="0"/>
          <w:sz w:val="22"/>
          <w:szCs w:val="22"/>
          <w:fitText w:val="1540" w:id="-779853311"/>
        </w:rPr>
        <w:t>ジュニアの</w:t>
      </w:r>
      <w:r w:rsidRPr="001837BB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779853311"/>
        </w:rPr>
        <w:t>部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：予選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５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チームのリーグ戦。ブロック数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４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ブロック</w:t>
      </w:r>
    </w:p>
    <w:p w14:paraId="03BC663A" w14:textId="77777777" w:rsidR="001837BB" w:rsidRDefault="001837BB" w:rsidP="001837B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３）</w:t>
      </w:r>
      <w:r w:rsidRPr="001837BB">
        <w:rPr>
          <w:rFonts w:ascii="HG丸ｺﾞｼｯｸM-PRO" w:eastAsia="HG丸ｺﾞｼｯｸM-PRO" w:hAnsi="HG丸ｺﾞｼｯｸM-PRO" w:hint="eastAsia"/>
          <w:spacing w:val="67"/>
          <w:kern w:val="0"/>
          <w:sz w:val="22"/>
          <w:szCs w:val="22"/>
          <w:fitText w:val="1540" w:id="-779853310"/>
        </w:rPr>
        <w:t>U-15の</w:t>
      </w:r>
      <w:r w:rsidRPr="001837BB">
        <w:rPr>
          <w:rFonts w:ascii="HG丸ｺﾞｼｯｸM-PRO" w:eastAsia="HG丸ｺﾞｼｯｸM-PRO" w:hAnsi="HG丸ｺﾞｼｯｸM-PRO" w:hint="eastAsia"/>
          <w:spacing w:val="-2"/>
          <w:kern w:val="0"/>
          <w:sz w:val="22"/>
          <w:szCs w:val="22"/>
          <w:fitText w:val="1540" w:id="-779853310"/>
        </w:rPr>
        <w:t>部</w:t>
      </w:r>
      <w:r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：予選4チームのリーグ戦。2ブロック</w:t>
      </w:r>
    </w:p>
    <w:p w14:paraId="6DAA752B" w14:textId="77777777" w:rsidR="001837BB" w:rsidRPr="00560F4E" w:rsidRDefault="001837BB" w:rsidP="001837B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４）</w:t>
      </w:r>
      <w:r w:rsidRPr="001837BB">
        <w:rPr>
          <w:rFonts w:ascii="HG丸ｺﾞｼｯｸM-PRO" w:eastAsia="HG丸ｺﾞｼｯｸM-PRO" w:hAnsi="HG丸ｺﾞｼｯｸM-PRO" w:hint="eastAsia"/>
          <w:spacing w:val="55"/>
          <w:kern w:val="0"/>
          <w:sz w:val="22"/>
          <w:szCs w:val="22"/>
          <w:fitText w:val="1540" w:id="-779853309"/>
        </w:rPr>
        <w:t>シニアの</w:t>
      </w:r>
      <w:r w:rsidRPr="001837BB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779853309"/>
        </w:rPr>
        <w:t>部</w:t>
      </w:r>
      <w:r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：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予選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５又は４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チームのリーグ戦。ブロック数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２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ブロック</w:t>
      </w:r>
    </w:p>
    <w:p w14:paraId="3F5DD201" w14:textId="77777777" w:rsidR="001837BB" w:rsidRPr="00560F4E" w:rsidRDefault="001837BB" w:rsidP="001837B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５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）レギュラー・ジュニアいずれも下記の競技形式とします。</w:t>
      </w:r>
    </w:p>
    <w:p w14:paraId="0D4E530C" w14:textId="77777777" w:rsidR="001837BB" w:rsidRPr="00560F4E" w:rsidRDefault="001837BB" w:rsidP="001837BB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＜レギュラーの部＞</w:t>
      </w:r>
    </w:p>
    <w:p w14:paraId="10D4AF4E" w14:textId="77777777" w:rsidR="001837BB" w:rsidRPr="00560F4E" w:rsidRDefault="001837BB" w:rsidP="001837BB">
      <w:pPr>
        <w:ind w:leftChars="200" w:left="420" w:firstLineChars="300" w:firstLine="673"/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予選１～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２</w:t>
      </w: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位による決勝トーナメント（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８</w:t>
      </w: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チーム）</w:t>
      </w:r>
    </w:p>
    <w:p w14:paraId="4A5602CD" w14:textId="77777777" w:rsidR="001837BB" w:rsidRPr="00560F4E" w:rsidRDefault="001837BB" w:rsidP="001837BB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＜ジュニアの部＞</w:t>
      </w:r>
    </w:p>
    <w:p w14:paraId="60B6468A" w14:textId="77777777" w:rsidR="001837BB" w:rsidRDefault="001837BB" w:rsidP="001837BB">
      <w:pPr>
        <w:ind w:leftChars="500" w:left="1050"/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予選１～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２</w:t>
      </w: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位による決勝トーナメント（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８</w:t>
      </w: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チーム）</w:t>
      </w:r>
    </w:p>
    <w:p w14:paraId="4BBD14B1" w14:textId="77777777" w:rsidR="001837BB" w:rsidRPr="00560F4E" w:rsidRDefault="001837BB" w:rsidP="001837BB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U-15の部</w:t>
      </w: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</w:rPr>
        <w:t>＞</w:t>
      </w:r>
    </w:p>
    <w:p w14:paraId="2FCFAE1B" w14:textId="77777777" w:rsidR="001837BB" w:rsidRDefault="001837BB" w:rsidP="001837BB">
      <w:pPr>
        <w:ind w:leftChars="500" w:left="1050"/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全チーム</w:t>
      </w: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による決勝トーナメント（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８</w:t>
      </w: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チーム）</w:t>
      </w:r>
    </w:p>
    <w:p w14:paraId="4D57198D" w14:textId="77777777" w:rsidR="001837BB" w:rsidRPr="00560F4E" w:rsidRDefault="001837BB" w:rsidP="001837BB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シニア</w:t>
      </w: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</w:rPr>
        <w:t>の部＞</w:t>
      </w:r>
    </w:p>
    <w:p w14:paraId="217C049A" w14:textId="77777777" w:rsidR="001837BB" w:rsidRDefault="001837BB" w:rsidP="001837BB">
      <w:pPr>
        <w:ind w:leftChars="500" w:left="1050"/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全チーム</w:t>
      </w: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による決勝トーナメント（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９</w:t>
      </w: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チーム）</w:t>
      </w:r>
    </w:p>
    <w:p w14:paraId="2DC93B46" w14:textId="77777777" w:rsidR="001837BB" w:rsidRDefault="001837BB" w:rsidP="001837BB">
      <w:pPr>
        <w:ind w:left="44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６）</w:t>
      </w:r>
      <w:r w:rsidRPr="00C147D8">
        <w:rPr>
          <w:rFonts w:ascii="HG丸ｺﾞｼｯｸM-PRO" w:eastAsia="HG丸ｺﾞｼｯｸM-PRO" w:hAnsi="HG丸ｺﾞｼｯｸM-PRO" w:hint="eastAsia"/>
          <w:sz w:val="22"/>
          <w:szCs w:val="22"/>
        </w:rPr>
        <w:t>各カテゴリ：優勝・準優勝・３位のチームを表彰</w:t>
      </w:r>
    </w:p>
    <w:p w14:paraId="1BF3B02B" w14:textId="77777777" w:rsidR="001837BB" w:rsidRPr="00C147D8" w:rsidRDefault="001837BB" w:rsidP="001837B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７）</w:t>
      </w:r>
      <w:r w:rsidRPr="00C147D8">
        <w:rPr>
          <w:rFonts w:ascii="HG丸ｺﾞｼｯｸM-PRO" w:eastAsia="HG丸ｺﾞｼｯｸM-PRO" w:hAnsi="HG丸ｺﾞｼｯｸM-PRO" w:hint="eastAsia"/>
          <w:sz w:val="22"/>
          <w:szCs w:val="22"/>
        </w:rPr>
        <w:t>優秀選手表彰：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各カテゴリー</w:t>
      </w:r>
      <w:r w:rsidRPr="00C147D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ベスト３位のチームから選出</w:t>
      </w:r>
    </w:p>
    <w:p w14:paraId="6EBA1CE3" w14:textId="77777777" w:rsidR="001837BB" w:rsidRPr="00560F4E" w:rsidRDefault="001837BB" w:rsidP="001837BB">
      <w:pPr>
        <w:tabs>
          <w:tab w:val="left" w:pos="2552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    </w:t>
      </w:r>
    </w:p>
    <w:p w14:paraId="74F3244D" w14:textId="77777777" w:rsidR="001837BB" w:rsidRPr="00560F4E" w:rsidRDefault="001837BB" w:rsidP="001837BB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４．競技規則</w:t>
      </w:r>
    </w:p>
    <w:p w14:paraId="2EC49722" w14:textId="77777777" w:rsidR="001837BB" w:rsidRPr="00560F4E" w:rsidRDefault="001837BB" w:rsidP="001837B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１）ルールは、一般財団法人日本ドッジボール協会公式ルールにより行う（一部ローカ</w:t>
      </w:r>
    </w:p>
    <w:p w14:paraId="46E6C240" w14:textId="77777777" w:rsidR="001837BB" w:rsidRPr="00560F4E" w:rsidRDefault="001837BB" w:rsidP="001837BB">
      <w:pPr>
        <w:ind w:firstLineChars="400" w:firstLine="88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ルルールを適用する）</w:t>
      </w:r>
    </w:p>
    <w:p w14:paraId="1DB6F55B" w14:textId="77777777" w:rsidR="001837BB" w:rsidRPr="00560F4E" w:rsidRDefault="001837BB" w:rsidP="001837BB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２）時間規則</w:t>
      </w:r>
    </w:p>
    <w:p w14:paraId="0EEF7150" w14:textId="77777777" w:rsidR="001837BB" w:rsidRPr="00560F4E" w:rsidRDefault="001837BB" w:rsidP="001837BB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予選リーグ　　５分間１セットマッチランニングタイム制　勝点制　Ｖポイント無</w:t>
      </w:r>
    </w:p>
    <w:p w14:paraId="12DAC7F5" w14:textId="77777777" w:rsidR="001837BB" w:rsidRPr="00560F4E" w:rsidRDefault="001837BB" w:rsidP="001837BB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決勝トーナメント　　　５分間１セットマッチランニングタイム制　Ｖポイント有</w:t>
      </w:r>
    </w:p>
    <w:p w14:paraId="6E35B6D3" w14:textId="77777777" w:rsidR="001837BB" w:rsidRDefault="001837BB" w:rsidP="001837BB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レギュラーの部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・U-15の部・シニアの部</w:t>
      </w: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：決勝５分間３セットマッチランニングタイム制　Ｖポイント有</w:t>
      </w:r>
    </w:p>
    <w:p w14:paraId="1DB3BF08" w14:textId="77777777" w:rsidR="001837BB" w:rsidRPr="00410EED" w:rsidRDefault="001837BB" w:rsidP="001837BB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</w:rPr>
        <w:t>３位決定戦は1セットマッチとする。</w:t>
      </w:r>
    </w:p>
    <w:p w14:paraId="13B44B7C" w14:textId="77777777" w:rsidR="001837BB" w:rsidRPr="00560F4E" w:rsidRDefault="001837BB" w:rsidP="001837BB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</w:rPr>
        <w:t>ジュニアの部は全試合、５分間１セットマッチとする。</w:t>
      </w:r>
    </w:p>
    <w:p w14:paraId="06C082A8" w14:textId="77777777" w:rsidR="001837BB" w:rsidRPr="00560F4E" w:rsidRDefault="001837BB" w:rsidP="001837BB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３）勝点制について</w:t>
      </w:r>
    </w:p>
    <w:p w14:paraId="226119C3" w14:textId="77777777" w:rsidR="001837BB" w:rsidRPr="00560F4E" w:rsidRDefault="001837BB" w:rsidP="001837BB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lastRenderedPageBreak/>
        <w:t>予選リーグのみ採用</w:t>
      </w:r>
    </w:p>
    <w:p w14:paraId="02260032" w14:textId="77777777" w:rsidR="001837BB" w:rsidRPr="00560F4E" w:rsidRDefault="001837BB" w:rsidP="001837BB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勝ち：２点　引き分け：１点　負け：０点</w:t>
      </w:r>
    </w:p>
    <w:p w14:paraId="06E2340B" w14:textId="77777777" w:rsidR="001837BB" w:rsidRPr="00560F4E" w:rsidRDefault="001837BB" w:rsidP="001837BB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４）勝点が同じ場合について</w:t>
      </w:r>
    </w:p>
    <w:p w14:paraId="2EF32E1E" w14:textId="77777777" w:rsidR="001837BB" w:rsidRPr="00560F4E" w:rsidRDefault="001837BB" w:rsidP="001837BB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以下の優先順位で順位を決定する。</w:t>
      </w:r>
    </w:p>
    <w:p w14:paraId="423CEE22" w14:textId="77777777" w:rsidR="001837BB" w:rsidRPr="00560F4E" w:rsidRDefault="001837BB" w:rsidP="001837BB">
      <w:pPr>
        <w:tabs>
          <w:tab w:val="left" w:pos="3969"/>
        </w:tabs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①味方内野人数の多い方　 　  ②直接対決の勝者　</w:t>
      </w:r>
    </w:p>
    <w:p w14:paraId="3688769D" w14:textId="77777777" w:rsidR="001837BB" w:rsidRPr="00560F4E" w:rsidRDefault="001837BB" w:rsidP="001837BB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相手内野人数の少ない方    ④決定戦（５分間１ｾｯﾄﾗﾝﾆﾝｸﾞﾀｲﾑ制、Ｖポイント有）</w:t>
      </w:r>
    </w:p>
    <w:p w14:paraId="2C3B489E" w14:textId="77777777" w:rsidR="001837BB" w:rsidRPr="00560F4E" w:rsidRDefault="001837BB" w:rsidP="001837BB">
      <w:pPr>
        <w:numPr>
          <w:ilvl w:val="0"/>
          <w:numId w:val="3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ベンチに入れるのは、登録選手・監督・コーチ・マネージャーとする。</w:t>
      </w:r>
    </w:p>
    <w:p w14:paraId="795D983B" w14:textId="77777777" w:rsidR="001837BB" w:rsidRPr="00560F4E" w:rsidRDefault="001837BB" w:rsidP="001837B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６）審判へのアピール・抗議は一切出来ない</w:t>
      </w:r>
    </w:p>
    <w:p w14:paraId="16A6108A" w14:textId="77777777" w:rsidR="001837BB" w:rsidRPr="00560F4E" w:rsidRDefault="001837BB" w:rsidP="001837BB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７）試合方式：予選第1試合・レギュラー決勝戦はベンチ前スタート、その他の試合は</w:t>
      </w:r>
    </w:p>
    <w:p w14:paraId="7BD53068" w14:textId="77777777" w:rsidR="001837BB" w:rsidRPr="00560F4E" w:rsidRDefault="001837BB" w:rsidP="001837BB">
      <w:pPr>
        <w:ind w:left="420"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セットアップスタートで開始します。</w:t>
      </w:r>
      <w:r w:rsidRPr="00560F4E"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</w:p>
    <w:p w14:paraId="3CAF016A" w14:textId="77777777" w:rsidR="001837BB" w:rsidRPr="00560F4E" w:rsidRDefault="001837BB" w:rsidP="001837BB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５．その他</w:t>
      </w:r>
    </w:p>
    <w:p w14:paraId="20D60E1C" w14:textId="77777777" w:rsidR="001837BB" w:rsidRPr="00560F4E" w:rsidRDefault="001837BB" w:rsidP="001837BB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１）必ず責任者及び保護者が引率して下さい。引率者無しの場合棄権と見なします。</w:t>
      </w:r>
    </w:p>
    <w:p w14:paraId="4EE81067" w14:textId="77777777" w:rsidR="001837BB" w:rsidRPr="00560F4E" w:rsidRDefault="001837BB" w:rsidP="001837B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２）大会参加にあたっては、選手の健康に十分留意して下さい。</w:t>
      </w:r>
    </w:p>
    <w:p w14:paraId="37CA1D27" w14:textId="77777777" w:rsidR="001837BB" w:rsidRPr="00560F4E" w:rsidRDefault="001837BB" w:rsidP="001837BB">
      <w:pPr>
        <w:ind w:left="2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３）競技中選手が負傷した場合は、会場にて応急処置を行いますが、主催者側は、その</w:t>
      </w:r>
    </w:p>
    <w:p w14:paraId="5FCD43EC" w14:textId="77777777" w:rsidR="001837BB" w:rsidRPr="00560F4E" w:rsidRDefault="001837BB" w:rsidP="001837BB">
      <w:pPr>
        <w:ind w:left="2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後の責任を負いかねますので、あらかじめご了承下さい。また大会会場への移動に</w:t>
      </w:r>
    </w:p>
    <w:p w14:paraId="60B39E02" w14:textId="77777777" w:rsidR="001837BB" w:rsidRPr="00560F4E" w:rsidRDefault="001837BB" w:rsidP="001837BB">
      <w:pPr>
        <w:ind w:left="220" w:firstLineChars="300" w:firstLine="66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際しても同様と致しますので了承願います。</w:t>
      </w:r>
    </w:p>
    <w:p w14:paraId="65C1946E" w14:textId="77777777" w:rsidR="001837BB" w:rsidRPr="00560F4E" w:rsidRDefault="001837BB" w:rsidP="001837B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４）参加チームは、大会当日プラカード及びゼッケンを持参すること。</w:t>
      </w:r>
    </w:p>
    <w:p w14:paraId="4E683AC5" w14:textId="77777777" w:rsidR="001837BB" w:rsidRPr="00560F4E" w:rsidRDefault="001837BB" w:rsidP="001837BB">
      <w:pPr>
        <w:ind w:firstLineChars="200" w:firstLine="44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ゼッケンは、各チーム持参となっています。</w:t>
      </w:r>
    </w:p>
    <w:p w14:paraId="365BE416" w14:textId="6213F24B" w:rsidR="001837BB" w:rsidRDefault="001837BB" w:rsidP="001837BB">
      <w:pPr>
        <w:rPr>
          <w:rFonts w:ascii="HG丸ｺﾞｼｯｸM-PRO" w:eastAsia="HG丸ｺﾞｼｯｸM-PRO" w:hAnsi="HG丸ｺﾞｼｯｸM-PRO" w:hint="eastAsia"/>
          <w:b/>
          <w:sz w:val="24"/>
        </w:rPr>
      </w:pP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</w:rPr>
        <w:t>５）館内</w:t>
      </w:r>
      <w:proofErr w:type="gramStart"/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</w:rPr>
        <w:t>は</w:t>
      </w:r>
      <w:proofErr w:type="gramEnd"/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メインアリーナ・サブアリーナ</w:t>
      </w: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</w:rPr>
        <w:t>内</w:t>
      </w:r>
      <w:proofErr w:type="gramStart"/>
      <w:r w:rsidRPr="001837BB">
        <w:rPr>
          <w:rFonts w:ascii="HG丸ｺﾞｼｯｸM-PRO" w:eastAsia="HG丸ｺﾞｼｯｸM-PRO" w:hAnsi="HG丸ｺﾞｼｯｸM-PRO" w:hint="eastAsia"/>
          <w:b/>
          <w:sz w:val="22"/>
          <w:szCs w:val="22"/>
        </w:rPr>
        <w:t>は</w:t>
      </w:r>
      <w:proofErr w:type="gramEnd"/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</w:rPr>
        <w:t>内履きを使用して下さい。</w:t>
      </w:r>
      <w:r w:rsidRPr="00560F4E">
        <w:rPr>
          <w:rFonts w:ascii="HG丸ｺﾞｼｯｸM-PRO" w:eastAsia="HG丸ｺﾞｼｯｸM-PRO" w:hAnsi="HG丸ｺﾞｼｯｸM-PRO" w:hint="eastAsia"/>
        </w:rPr>
        <w:t xml:space="preserve">　　　　　</w:t>
      </w:r>
    </w:p>
    <w:p w14:paraId="75810361" w14:textId="77777777" w:rsidR="001837BB" w:rsidRPr="001837BB" w:rsidRDefault="001837BB" w:rsidP="00DC2492">
      <w:pPr>
        <w:ind w:leftChars="570" w:left="1197" w:firstLineChars="306" w:firstLine="749"/>
        <w:rPr>
          <w:rFonts w:ascii="HG丸ｺﾞｼｯｸM-PRO" w:eastAsia="HG丸ｺﾞｼｯｸM-PRO" w:hAnsi="HG丸ｺﾞｼｯｸM-PRO"/>
          <w:b/>
          <w:sz w:val="24"/>
          <w:u w:val="single"/>
        </w:rPr>
      </w:pPr>
    </w:p>
    <w:p w14:paraId="456A89AA" w14:textId="77777777" w:rsidR="001837BB" w:rsidRPr="001837BB" w:rsidRDefault="001837BB" w:rsidP="00DC2492">
      <w:pPr>
        <w:ind w:leftChars="570" w:left="1197" w:firstLineChars="306" w:firstLine="749"/>
        <w:rPr>
          <w:rFonts w:ascii="HG丸ｺﾞｼｯｸM-PRO" w:eastAsia="HG丸ｺﾞｼｯｸM-PRO" w:hAnsi="HG丸ｺﾞｼｯｸM-PRO" w:hint="eastAsia"/>
          <w:b/>
          <w:sz w:val="24"/>
        </w:rPr>
      </w:pPr>
    </w:p>
    <w:sectPr w:rsidR="001837BB" w:rsidRPr="001837BB" w:rsidSect="00D9436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4743EC" w14:textId="77777777" w:rsidR="00B2078B" w:rsidRDefault="00B2078B" w:rsidP="00C624D6">
      <w:r>
        <w:separator/>
      </w:r>
    </w:p>
  </w:endnote>
  <w:endnote w:type="continuationSeparator" w:id="0">
    <w:p w14:paraId="6B7517FF" w14:textId="77777777" w:rsidR="00B2078B" w:rsidRDefault="00B2078B" w:rsidP="00C62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altName w:val="Yu Gothic"/>
    <w:panose1 w:val="020B0604020202020204"/>
    <w:charset w:val="80"/>
    <w:family w:val="modern"/>
    <w:pitch w:val="variable"/>
    <w:sig w:usb0="E00002FF" w:usb1="6AC7FDFB" w:usb2="00000012" w:usb3="00000000" w:csb0="0002009F" w:csb1="00000000"/>
  </w:font>
  <w:font w:name="AR丸ゴシック体M">
    <w:altName w:val="ＭＳ ゴシック"/>
    <w:panose1 w:val="020B0604020202020204"/>
    <w:charset w:val="80"/>
    <w:family w:val="modern"/>
    <w:pitch w:val="fixed"/>
    <w:sig w:usb0="00000001" w:usb1="08070000" w:usb2="00000010" w:usb3="00000000" w:csb0="00020000" w:csb1="00000000"/>
  </w:font>
  <w:font w:name="HG丸ｺﾞｼｯｸM-PRO">
    <w:panose1 w:val="020F0600000000000000"/>
    <w:charset w:val="80"/>
    <w:family w:val="swiss"/>
    <w:pitch w:val="variable"/>
    <w:sig w:usb0="E00002FF" w:usb1="6AC7FDFB" w:usb2="00000012" w:usb3="00000000" w:csb0="0002009F" w:csb1="00000000"/>
  </w:font>
  <w:font w:name="MS-PGothic">
    <w:altName w:val="游ゴシック"/>
    <w:panose1 w:val="020B0604020202020204"/>
    <w:charset w:val="80"/>
    <w:family w:val="auto"/>
    <w:notTrueType/>
    <w:pitch w:val="default"/>
    <w:sig w:usb0="00000001" w:usb1="08070000" w:usb2="00000010" w:usb3="00000000" w:csb0="00020000" w:csb1="00000000"/>
  </w:font>
  <w:font w:name="Arial-BoldMT">
    <w:altName w:val="CPPコーパス行書体"/>
    <w:panose1 w:val="020B0604020202020204"/>
    <w:charset w:val="80"/>
    <w:family w:val="auto"/>
    <w:notTrueType/>
    <w:pitch w:val="default"/>
    <w:sig w:usb0="00000001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FDB94F" w14:textId="77777777" w:rsidR="00B2078B" w:rsidRDefault="00B2078B" w:rsidP="00C624D6">
      <w:r>
        <w:separator/>
      </w:r>
    </w:p>
  </w:footnote>
  <w:footnote w:type="continuationSeparator" w:id="0">
    <w:p w14:paraId="34A11A64" w14:textId="77777777" w:rsidR="00B2078B" w:rsidRDefault="00B2078B" w:rsidP="00C624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F4A6D"/>
    <w:multiLevelType w:val="hybridMultilevel"/>
    <w:tmpl w:val="694CFA4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9CF26CA6">
      <w:start w:val="1"/>
      <w:numFmt w:val="decimalFullWidth"/>
      <w:lvlText w:val="%2）"/>
      <w:lvlJc w:val="left"/>
      <w:pPr>
        <w:tabs>
          <w:tab w:val="num" w:pos="846"/>
        </w:tabs>
        <w:ind w:left="846" w:hanging="420"/>
      </w:pPr>
      <w:rPr>
        <w:rFonts w:hint="eastAsia"/>
        <w:lang w:val="en-US"/>
      </w:rPr>
    </w:lvl>
    <w:lvl w:ilvl="2" w:tplc="997C920A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53000F8"/>
    <w:multiLevelType w:val="hybridMultilevel"/>
    <w:tmpl w:val="2B68B618"/>
    <w:lvl w:ilvl="0" w:tplc="9B545E32">
      <w:start w:val="3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2" w15:restartNumberingAfterBreak="0">
    <w:nsid w:val="45BB6A88"/>
    <w:multiLevelType w:val="hybridMultilevel"/>
    <w:tmpl w:val="B2027BEE"/>
    <w:lvl w:ilvl="0" w:tplc="EFDC5796">
      <w:start w:val="4"/>
      <w:numFmt w:val="decimalFullWidth"/>
      <w:lvlText w:val="%1）"/>
      <w:lvlJc w:val="left"/>
      <w:pPr>
        <w:ind w:left="920" w:hanging="48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num w:numId="1" w16cid:durableId="337536937">
    <w:abstractNumId w:val="0"/>
  </w:num>
  <w:num w:numId="2" w16cid:durableId="1001617193">
    <w:abstractNumId w:val="1"/>
  </w:num>
  <w:num w:numId="3" w16cid:durableId="6073983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028"/>
    <w:rsid w:val="00016EE2"/>
    <w:rsid w:val="00044FC5"/>
    <w:rsid w:val="000A78A9"/>
    <w:rsid w:val="000E2FF3"/>
    <w:rsid w:val="00153CD4"/>
    <w:rsid w:val="001837BB"/>
    <w:rsid w:val="001C4BC9"/>
    <w:rsid w:val="002264ED"/>
    <w:rsid w:val="002B15BC"/>
    <w:rsid w:val="002C1DAB"/>
    <w:rsid w:val="00352C61"/>
    <w:rsid w:val="0047523D"/>
    <w:rsid w:val="004B0A54"/>
    <w:rsid w:val="004F3053"/>
    <w:rsid w:val="005142BE"/>
    <w:rsid w:val="00524CAA"/>
    <w:rsid w:val="00574F77"/>
    <w:rsid w:val="005B0593"/>
    <w:rsid w:val="00615C37"/>
    <w:rsid w:val="00636D61"/>
    <w:rsid w:val="0068718D"/>
    <w:rsid w:val="006C0B7E"/>
    <w:rsid w:val="007543C6"/>
    <w:rsid w:val="00765365"/>
    <w:rsid w:val="007819A2"/>
    <w:rsid w:val="0079086F"/>
    <w:rsid w:val="0079474A"/>
    <w:rsid w:val="008C0F52"/>
    <w:rsid w:val="008E601C"/>
    <w:rsid w:val="008E7027"/>
    <w:rsid w:val="009059A3"/>
    <w:rsid w:val="0096582E"/>
    <w:rsid w:val="009C384C"/>
    <w:rsid w:val="009C677A"/>
    <w:rsid w:val="009E4166"/>
    <w:rsid w:val="00A569C3"/>
    <w:rsid w:val="00B119DA"/>
    <w:rsid w:val="00B2078B"/>
    <w:rsid w:val="00B24665"/>
    <w:rsid w:val="00B965B6"/>
    <w:rsid w:val="00C322E0"/>
    <w:rsid w:val="00C62028"/>
    <w:rsid w:val="00C624D6"/>
    <w:rsid w:val="00C70C12"/>
    <w:rsid w:val="00D12578"/>
    <w:rsid w:val="00D22D41"/>
    <w:rsid w:val="00D5046D"/>
    <w:rsid w:val="00D94363"/>
    <w:rsid w:val="00DA4BF4"/>
    <w:rsid w:val="00DB48C3"/>
    <w:rsid w:val="00DC2492"/>
    <w:rsid w:val="00DD345E"/>
    <w:rsid w:val="00DE4B98"/>
    <w:rsid w:val="00E43DA4"/>
    <w:rsid w:val="00E83CA7"/>
    <w:rsid w:val="00E96048"/>
    <w:rsid w:val="00EA5A46"/>
    <w:rsid w:val="00EB618C"/>
    <w:rsid w:val="00ED1F70"/>
    <w:rsid w:val="00F20A71"/>
    <w:rsid w:val="00F97D15"/>
    <w:rsid w:val="00FB6732"/>
    <w:rsid w:val="00FD27FE"/>
    <w:rsid w:val="00FE5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3F6177"/>
  <w15:chartTrackingRefBased/>
  <w15:docId w15:val="{D6F911E8-C284-4FA2-BC67-EA0008912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69C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624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C624D6"/>
    <w:rPr>
      <w:kern w:val="2"/>
      <w:sz w:val="21"/>
      <w:szCs w:val="24"/>
    </w:rPr>
  </w:style>
  <w:style w:type="paragraph" w:styleId="a5">
    <w:name w:val="footer"/>
    <w:basedOn w:val="a"/>
    <w:link w:val="a6"/>
    <w:rsid w:val="00C624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C624D6"/>
    <w:rPr>
      <w:kern w:val="2"/>
      <w:sz w:val="21"/>
      <w:szCs w:val="24"/>
    </w:rPr>
  </w:style>
  <w:style w:type="paragraph" w:styleId="a7">
    <w:name w:val="Balloon Text"/>
    <w:basedOn w:val="a"/>
    <w:link w:val="a8"/>
    <w:rsid w:val="00C322E0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basedOn w:val="a0"/>
    <w:link w:val="a7"/>
    <w:rsid w:val="00C322E0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1837B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58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358</Words>
  <Characters>2045</Characters>
  <Application>Microsoft Office Word</Application>
  <DocSecurity>0</DocSecurity>
  <Lines>17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第１１回加賀地域</vt:lpstr>
      <vt:lpstr>第１１回加賀地域</vt:lpstr>
    </vt:vector>
  </TitlesOfParts>
  <Company>事業局</Company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第１１回加賀地域</dc:title>
  <dc:subject/>
  <dc:creator>2116071</dc:creator>
  <cp:keywords/>
  <cp:lastModifiedBy>敏文 坂</cp:lastModifiedBy>
  <cp:revision>6</cp:revision>
  <cp:lastPrinted>2022-08-29T16:33:00Z</cp:lastPrinted>
  <dcterms:created xsi:type="dcterms:W3CDTF">2025-01-13T14:08:00Z</dcterms:created>
  <dcterms:modified xsi:type="dcterms:W3CDTF">2025-01-16T08:37:00Z</dcterms:modified>
</cp:coreProperties>
</file>