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575A6C" w14:textId="7559E13C" w:rsidR="00534E22" w:rsidRDefault="00BE17E6" w:rsidP="00872220">
      <w:pPr>
        <w:jc w:val="center"/>
        <w:rPr>
          <w:rFonts w:ascii="HG丸ｺﾞｼｯｸM-PRO" w:eastAsia="HG丸ｺﾞｼｯｸM-PRO" w:hAnsi="ＭＳ Ｐ明朝"/>
          <w:sz w:val="22"/>
          <w:szCs w:val="22"/>
        </w:rPr>
      </w:pPr>
      <w:r>
        <w:rPr>
          <w:rFonts w:ascii="HG丸ｺﾞｼｯｸM-PRO" w:eastAsia="HG丸ｺﾞｼｯｸM-PRO" w:hAnsi="ＭＳ Ｐ明朝" w:hint="eastAsia"/>
          <w:sz w:val="32"/>
          <w:szCs w:val="32"/>
        </w:rPr>
        <w:t>「</w:t>
      </w:r>
      <w:r w:rsidR="00FD4931">
        <w:rPr>
          <w:rFonts w:ascii="HG丸ｺﾞｼｯｸM-PRO" w:eastAsia="HG丸ｺﾞｼｯｸM-PRO" w:hAnsi="ＭＳ Ｐ明朝" w:hint="eastAsia"/>
          <w:sz w:val="32"/>
          <w:szCs w:val="32"/>
        </w:rPr>
        <w:t>202</w:t>
      </w:r>
      <w:r w:rsidR="00C850B4">
        <w:rPr>
          <w:rFonts w:ascii="HG丸ｺﾞｼｯｸM-PRO" w:eastAsia="HG丸ｺﾞｼｯｸM-PRO" w:hAnsi="ＭＳ Ｐ明朝" w:hint="eastAsia"/>
          <w:sz w:val="32"/>
          <w:szCs w:val="32"/>
        </w:rPr>
        <w:t>４能登地震復興祈念</w:t>
      </w:r>
      <w:r w:rsidR="00C62165">
        <w:rPr>
          <w:rFonts w:ascii="HG丸ｺﾞｼｯｸM-PRO" w:eastAsia="HG丸ｺﾞｼｯｸM-PRO" w:hAnsi="ＭＳ Ｐ明朝" w:hint="eastAsia"/>
          <w:sz w:val="32"/>
          <w:szCs w:val="32"/>
        </w:rPr>
        <w:t>ドッジボール</w:t>
      </w:r>
      <w:r w:rsidR="0039183A">
        <w:rPr>
          <w:rFonts w:ascii="HG丸ｺﾞｼｯｸM-PRO" w:eastAsia="HG丸ｺﾞｼｯｸM-PRO" w:hAnsi="ＭＳ Ｐ明朝" w:hint="eastAsia"/>
          <w:sz w:val="32"/>
          <w:szCs w:val="32"/>
        </w:rPr>
        <w:t>大会</w:t>
      </w:r>
      <w:r>
        <w:rPr>
          <w:rFonts w:ascii="HG丸ｺﾞｼｯｸM-PRO" w:eastAsia="HG丸ｺﾞｼｯｸM-PRO" w:hAnsi="ＭＳ Ｐ明朝" w:hint="eastAsia"/>
          <w:sz w:val="32"/>
          <w:szCs w:val="32"/>
        </w:rPr>
        <w:t>」</w:t>
      </w:r>
    </w:p>
    <w:p w14:paraId="15C91C74" w14:textId="1422AF3D" w:rsidR="00834B6B" w:rsidRPr="00872220" w:rsidRDefault="00F72703" w:rsidP="00872220">
      <w:pPr>
        <w:jc w:val="center"/>
        <w:rPr>
          <w:rFonts w:ascii="HG丸ｺﾞｼｯｸM-PRO" w:eastAsia="HG丸ｺﾞｼｯｸM-PRO" w:hAnsi="ＭＳ Ｐ明朝"/>
          <w:sz w:val="32"/>
          <w:szCs w:val="32"/>
        </w:rPr>
      </w:pPr>
      <w:r>
        <w:rPr>
          <w:rFonts w:ascii="HG丸ｺﾞｼｯｸM-PRO" w:eastAsia="HG丸ｺﾞｼｯｸM-PRO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ACB377" wp14:editId="2CF96F0B">
                <wp:simplePos x="0" y="0"/>
                <wp:positionH relativeFrom="column">
                  <wp:posOffset>159385</wp:posOffset>
                </wp:positionH>
                <wp:positionV relativeFrom="paragraph">
                  <wp:posOffset>116840</wp:posOffset>
                </wp:positionV>
                <wp:extent cx="5762625" cy="2743200"/>
                <wp:effectExtent l="0" t="0" r="28575" b="19050"/>
                <wp:wrapNone/>
                <wp:docPr id="1372837720" name="スクロール: 横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274320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86C371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2" o:spid="_x0000_s1026" type="#_x0000_t98" style="position:absolute;margin-left:12.55pt;margin-top:9.2pt;width:453.75pt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" filled="f" strokecolor="#09101d [484]" strokeweight="1pt">
                <v:stroke joinstyle="miter"/>
              </v:shape>
            </w:pict>
          </mc:Fallback>
        </mc:AlternateContent>
      </w:r>
    </w:p>
    <w:p w14:paraId="5056B2F3" w14:textId="341247EB" w:rsidR="00834B6B" w:rsidRDefault="00834B6B" w:rsidP="00534E22">
      <w:pPr>
        <w:tabs>
          <w:tab w:val="left" w:pos="1230"/>
        </w:tabs>
        <w:rPr>
          <w:rFonts w:ascii="HG丸ｺﾞｼｯｸM-PRO" w:eastAsia="HG丸ｺﾞｼｯｸM-PRO" w:hAnsi="ＭＳ 明朝"/>
          <w:sz w:val="24"/>
        </w:rPr>
      </w:pPr>
    </w:p>
    <w:p w14:paraId="28ED0A9A" w14:textId="77777777" w:rsidR="00872220" w:rsidRDefault="00872220" w:rsidP="00872220">
      <w:pPr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/>
          <w:sz w:val="24"/>
        </w:rPr>
        <w:tab/>
      </w:r>
      <w:r>
        <w:rPr>
          <w:rFonts w:ascii="HG丸ｺﾞｼｯｸM-PRO" w:eastAsia="HG丸ｺﾞｼｯｸM-PRO" w:hAnsi="ＭＳ 明朝" w:hint="eastAsia"/>
          <w:sz w:val="24"/>
        </w:rPr>
        <w:t>1月1日に起きた能登地震にはたくさんの皆様のご厚意を受けまことに</w:t>
      </w:r>
    </w:p>
    <w:p w14:paraId="4B6EAC5A" w14:textId="00E5DFE6" w:rsidR="00872220" w:rsidRDefault="00872220" w:rsidP="00872220">
      <w:pPr>
        <w:ind w:firstLineChars="400" w:firstLine="960"/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感謝しております。そこで今回下記の体育館で能登</w:t>
      </w:r>
      <w:r w:rsidR="001828DC">
        <w:rPr>
          <w:rFonts w:ascii="HG丸ｺﾞｼｯｸM-PRO" w:eastAsia="HG丸ｺﾞｼｯｸM-PRO" w:hAnsi="ＭＳ 明朝" w:hint="eastAsia"/>
          <w:sz w:val="24"/>
        </w:rPr>
        <w:t>地域</w:t>
      </w:r>
      <w:r>
        <w:rPr>
          <w:rFonts w:ascii="HG丸ｺﾞｼｯｸM-PRO" w:eastAsia="HG丸ｺﾞｼｯｸM-PRO" w:hAnsi="ＭＳ 明朝" w:hint="eastAsia"/>
          <w:sz w:val="24"/>
        </w:rPr>
        <w:t>チームを招待して</w:t>
      </w:r>
    </w:p>
    <w:p w14:paraId="4FC47F43" w14:textId="77777777" w:rsidR="009110A7" w:rsidRDefault="009110A7" w:rsidP="00872220">
      <w:pPr>
        <w:ind w:firstLineChars="400" w:firstLine="960"/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それらのチームが</w:t>
      </w:r>
      <w:r w:rsidR="00872220">
        <w:rPr>
          <w:rFonts w:ascii="HG丸ｺﾞｼｯｸM-PRO" w:eastAsia="HG丸ｺﾞｼｯｸM-PRO" w:hAnsi="ＭＳ 明朝" w:hint="eastAsia"/>
          <w:sz w:val="24"/>
        </w:rPr>
        <w:t>普通の生活</w:t>
      </w:r>
      <w:r>
        <w:rPr>
          <w:rFonts w:ascii="HG丸ｺﾞｼｯｸM-PRO" w:eastAsia="HG丸ｺﾞｼｯｸM-PRO" w:hAnsi="ＭＳ 明朝" w:hint="eastAsia"/>
          <w:sz w:val="24"/>
        </w:rPr>
        <w:t>、</w:t>
      </w:r>
      <w:r w:rsidR="00872220">
        <w:rPr>
          <w:rFonts w:ascii="HG丸ｺﾞｼｯｸM-PRO" w:eastAsia="HG丸ｺﾞｼｯｸM-PRO" w:hAnsi="ＭＳ 明朝" w:hint="eastAsia"/>
          <w:sz w:val="24"/>
        </w:rPr>
        <w:t>また</w:t>
      </w:r>
      <w:r>
        <w:rPr>
          <w:rFonts w:ascii="HG丸ｺﾞｼｯｸM-PRO" w:eastAsia="HG丸ｺﾞｼｯｸM-PRO" w:hAnsi="ＭＳ 明朝" w:hint="eastAsia"/>
          <w:sz w:val="24"/>
        </w:rPr>
        <w:t>は</w:t>
      </w:r>
      <w:r w:rsidR="00872220">
        <w:rPr>
          <w:rFonts w:ascii="HG丸ｺﾞｼｯｸM-PRO" w:eastAsia="HG丸ｺﾞｼｯｸM-PRO" w:hAnsi="ＭＳ 明朝" w:hint="eastAsia"/>
          <w:sz w:val="24"/>
        </w:rPr>
        <w:t>普通にやっていたドッジボールを楽</w:t>
      </w:r>
    </w:p>
    <w:p w14:paraId="021D0AC1" w14:textId="77777777" w:rsidR="00946AC6" w:rsidRDefault="00872220" w:rsidP="00872220">
      <w:pPr>
        <w:ind w:firstLineChars="400" w:firstLine="960"/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しんでもらえればと企画しました。多くのチームのご参加をお待ちして</w:t>
      </w:r>
    </w:p>
    <w:p w14:paraId="18CD9F39" w14:textId="7325899C" w:rsidR="00FA01C3" w:rsidRDefault="00872220" w:rsidP="00872220">
      <w:pPr>
        <w:ind w:firstLineChars="400" w:firstLine="960"/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おります</w:t>
      </w:r>
      <w:r w:rsidR="00517E2C">
        <w:rPr>
          <w:rFonts w:ascii="HG丸ｺﾞｼｯｸM-PRO" w:eastAsia="HG丸ｺﾞｼｯｸM-PRO" w:hAnsi="ＭＳ 明朝" w:hint="eastAsia"/>
          <w:sz w:val="24"/>
        </w:rPr>
        <w:t>。</w:t>
      </w:r>
    </w:p>
    <w:p w14:paraId="0F6BC3A3" w14:textId="3B1766D1" w:rsidR="00FA01C3" w:rsidRPr="002C0857" w:rsidRDefault="00517E2C" w:rsidP="00517E2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00" w:firstLine="240"/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 xml:space="preserve">　　　</w:t>
      </w:r>
      <w:r w:rsidR="00DB0B2A" w:rsidRPr="00DB0B2A">
        <w:rPr>
          <w:rFonts w:ascii="HG丸ｺﾞｼｯｸM-PRO" w:eastAsia="HG丸ｺﾞｼｯｸM-PRO" w:hAnsi="ＭＳ 明朝" w:hint="eastAsia"/>
          <w:color w:val="FF0000"/>
          <w:sz w:val="24"/>
        </w:rPr>
        <w:t>そして</w:t>
      </w:r>
      <w:r w:rsidR="00946AC6">
        <w:rPr>
          <w:rFonts w:ascii="HG丸ｺﾞｼｯｸM-PRO" w:eastAsia="HG丸ｺﾞｼｯｸM-PRO" w:hAnsi="ＭＳ 明朝" w:hint="eastAsia"/>
          <w:color w:val="FF0000"/>
          <w:sz w:val="24"/>
        </w:rPr>
        <w:t>今回、</w:t>
      </w:r>
      <w:r w:rsidR="00FA01C3" w:rsidRPr="00DB0B2A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全</w:t>
      </w:r>
      <w:r w:rsidR="00FA01C3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日本選手の服部翔太選手が激励に駆けつけてくださいます！</w:t>
      </w:r>
    </w:p>
    <w:p w14:paraId="343CFCC9" w14:textId="3FD30769" w:rsidR="00FA01C3" w:rsidRPr="002C0857" w:rsidRDefault="00FA01C3" w:rsidP="00FA01C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 xml:space="preserve">　</w:t>
      </w:r>
      <w:r w:rsidR="00517E2C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 xml:space="preserve">　　　</w:t>
      </w: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全日本選手VSレギュラー選抜選手の試合等予定しております。</w:t>
      </w:r>
    </w:p>
    <w:p w14:paraId="22BA8A2E" w14:textId="77777777" w:rsidR="00FA01C3" w:rsidRPr="002C0857" w:rsidRDefault="00FA01C3" w:rsidP="00DB0B2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400" w:firstLine="979"/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また、サイン会・写真撮影・グッズ販売等も行います！</w:t>
      </w:r>
    </w:p>
    <w:p w14:paraId="23D661B0" w14:textId="6953D469" w:rsidR="00872220" w:rsidRPr="00FA01C3" w:rsidRDefault="00872220" w:rsidP="00872220">
      <w:pPr>
        <w:ind w:firstLineChars="400" w:firstLine="960"/>
        <w:rPr>
          <w:rFonts w:ascii="HG丸ｺﾞｼｯｸM-PRO" w:eastAsia="HG丸ｺﾞｼｯｸM-PRO" w:hAnsi="ＭＳ 明朝"/>
          <w:sz w:val="24"/>
        </w:rPr>
      </w:pPr>
    </w:p>
    <w:p w14:paraId="2F7F4717" w14:textId="726E543B" w:rsidR="00834B6B" w:rsidRPr="00872220" w:rsidRDefault="00834B6B" w:rsidP="00872220">
      <w:pPr>
        <w:tabs>
          <w:tab w:val="left" w:pos="1035"/>
        </w:tabs>
        <w:rPr>
          <w:rFonts w:ascii="HG丸ｺﾞｼｯｸM-PRO" w:eastAsia="HG丸ｺﾞｼｯｸM-PRO" w:hAnsi="ＭＳ 明朝"/>
          <w:sz w:val="24"/>
        </w:rPr>
      </w:pPr>
    </w:p>
    <w:p w14:paraId="13491161" w14:textId="7BB237A0" w:rsidR="00834B6B" w:rsidRDefault="00834B6B">
      <w:pPr>
        <w:rPr>
          <w:rFonts w:ascii="HG丸ｺﾞｼｯｸM-PRO" w:eastAsia="HG丸ｺﾞｼｯｸM-PRO" w:hAnsi="ＭＳ 明朝"/>
          <w:sz w:val="24"/>
        </w:rPr>
      </w:pPr>
    </w:p>
    <w:p w14:paraId="746B45C7" w14:textId="08D8898D" w:rsidR="003C422D" w:rsidRDefault="003C422D">
      <w:pPr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◆</w:t>
      </w:r>
      <w:r w:rsidR="00267C10">
        <w:rPr>
          <w:rFonts w:ascii="HG丸ｺﾞｼｯｸM-PRO" w:eastAsia="HG丸ｺﾞｼｯｸM-PRO" w:hAnsi="ＭＳ 明朝" w:hint="eastAsia"/>
          <w:sz w:val="24"/>
        </w:rPr>
        <w:t>主　　催</w:t>
      </w:r>
      <w:r w:rsidR="009054C7">
        <w:rPr>
          <w:rFonts w:ascii="HG丸ｺﾞｼｯｸM-PRO" w:eastAsia="HG丸ｺﾞｼｯｸM-PRO" w:hAnsi="ＭＳ 明朝" w:hint="eastAsia"/>
          <w:sz w:val="24"/>
        </w:rPr>
        <w:t>：</w:t>
      </w:r>
      <w:r w:rsidRPr="00436B3B">
        <w:rPr>
          <w:rFonts w:ascii="HG丸ｺﾞｼｯｸM-PRO" w:eastAsia="HG丸ｺﾞｼｯｸM-PRO" w:hAnsi="ＭＳ 明朝" w:hint="eastAsia"/>
          <w:sz w:val="24"/>
        </w:rPr>
        <w:t>石川県ドッジボール協会・北國新聞社</w:t>
      </w:r>
    </w:p>
    <w:p w14:paraId="68A3402D" w14:textId="784A02F0" w:rsidR="003C422D" w:rsidRDefault="003C422D">
      <w:pPr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Ｐ明朝" w:hint="eastAsia"/>
          <w:sz w:val="24"/>
        </w:rPr>
        <w:t>◆</w:t>
      </w:r>
      <w:r w:rsidRPr="006137EB">
        <w:rPr>
          <w:rFonts w:ascii="HG丸ｺﾞｼｯｸM-PRO" w:eastAsia="HG丸ｺﾞｼｯｸM-PRO" w:hAnsi="ＭＳ 明朝" w:hint="eastAsia"/>
          <w:sz w:val="24"/>
        </w:rPr>
        <w:t xml:space="preserve">協　</w:t>
      </w:r>
      <w:r w:rsidR="009054C7">
        <w:rPr>
          <w:rFonts w:ascii="HG丸ｺﾞｼｯｸM-PRO" w:eastAsia="HG丸ｺﾞｼｯｸM-PRO" w:hAnsi="ＭＳ 明朝" w:hint="eastAsia"/>
          <w:sz w:val="24"/>
        </w:rPr>
        <w:t xml:space="preserve">　</w:t>
      </w:r>
      <w:r w:rsidRPr="006137EB">
        <w:rPr>
          <w:rFonts w:ascii="HG丸ｺﾞｼｯｸM-PRO" w:eastAsia="HG丸ｺﾞｼｯｸM-PRO" w:hAnsi="ＭＳ 明朝" w:hint="eastAsia"/>
          <w:sz w:val="24"/>
        </w:rPr>
        <w:t>力</w:t>
      </w:r>
      <w:r w:rsidR="009054C7">
        <w:rPr>
          <w:rFonts w:ascii="HG丸ｺﾞｼｯｸM-PRO" w:eastAsia="HG丸ｺﾞｼｯｸM-PRO" w:hAnsi="ＭＳ 明朝" w:hint="eastAsia"/>
          <w:sz w:val="24"/>
        </w:rPr>
        <w:t>：</w:t>
      </w:r>
      <w:r>
        <w:rPr>
          <w:rFonts w:ascii="HG丸ｺﾞｼｯｸM-PRO" w:eastAsia="HG丸ｺﾞｼｯｸM-PRO" w:hAnsi="ＭＳ 明朝" w:hint="eastAsia"/>
          <w:sz w:val="24"/>
        </w:rPr>
        <w:t>金沢文化スポーツコミッション</w:t>
      </w:r>
    </w:p>
    <w:p w14:paraId="6EC99E9C" w14:textId="65C08691" w:rsidR="003C422D" w:rsidRDefault="003C422D">
      <w:pPr>
        <w:rPr>
          <w:rFonts w:ascii="HG丸ｺﾞｼｯｸM-PRO" w:eastAsia="HG丸ｺﾞｼｯｸM-PRO" w:hAnsi="ＭＳ 明朝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◆</w:t>
      </w:r>
      <w:r w:rsidRPr="00436B3B">
        <w:rPr>
          <w:rFonts w:ascii="HG丸ｺﾞｼｯｸM-PRO" w:eastAsia="HG丸ｺﾞｼｯｸM-PRO" w:hAnsi="ＭＳ 明朝" w:hint="eastAsia"/>
          <w:sz w:val="24"/>
        </w:rPr>
        <w:t xml:space="preserve">後　</w:t>
      </w:r>
      <w:r w:rsidR="009054C7">
        <w:rPr>
          <w:rFonts w:ascii="HG丸ｺﾞｼｯｸM-PRO" w:eastAsia="HG丸ｺﾞｼｯｸM-PRO" w:hAnsi="ＭＳ 明朝" w:hint="eastAsia"/>
          <w:sz w:val="24"/>
        </w:rPr>
        <w:t xml:space="preserve">　</w:t>
      </w:r>
      <w:r w:rsidRPr="00436B3B">
        <w:rPr>
          <w:rFonts w:ascii="HG丸ｺﾞｼｯｸM-PRO" w:eastAsia="HG丸ｺﾞｼｯｸM-PRO" w:hAnsi="ＭＳ 明朝" w:hint="eastAsia"/>
          <w:sz w:val="24"/>
        </w:rPr>
        <w:t>援</w:t>
      </w:r>
      <w:r w:rsidR="009054C7">
        <w:rPr>
          <w:rFonts w:ascii="HG丸ｺﾞｼｯｸM-PRO" w:eastAsia="HG丸ｺﾞｼｯｸM-PRO" w:hAnsi="ＭＳ 明朝" w:hint="eastAsia"/>
          <w:sz w:val="24"/>
        </w:rPr>
        <w:t>：</w:t>
      </w:r>
      <w:r w:rsidRPr="00436B3B">
        <w:rPr>
          <w:rFonts w:ascii="HG丸ｺﾞｼｯｸM-PRO" w:eastAsia="HG丸ｺﾞｼｯｸM-PRO" w:hAnsi="ＭＳ 明朝" w:hint="eastAsia"/>
          <w:sz w:val="24"/>
        </w:rPr>
        <w:t>石川県、</w:t>
      </w:r>
      <w:r w:rsidR="00267C10">
        <w:rPr>
          <w:rFonts w:ascii="HG丸ｺﾞｼｯｸM-PRO" w:eastAsia="HG丸ｺﾞｼｯｸM-PRO" w:hAnsi="ＭＳ 明朝" w:hint="eastAsia"/>
          <w:sz w:val="24"/>
        </w:rPr>
        <w:t>かほく</w:t>
      </w:r>
      <w:r w:rsidRPr="00436B3B">
        <w:rPr>
          <w:rFonts w:ascii="HG丸ｺﾞｼｯｸM-PRO" w:eastAsia="HG丸ｺﾞｼｯｸM-PRO" w:hAnsi="ＭＳ 明朝" w:hint="eastAsia"/>
          <w:sz w:val="24"/>
        </w:rPr>
        <w:t>市教育委員会、テレビ金沢、北陸放送、金沢ケーブル</w:t>
      </w:r>
      <w:r>
        <w:rPr>
          <w:rFonts w:ascii="HG丸ｺﾞｼｯｸM-PRO" w:eastAsia="HG丸ｺﾞｼｯｸM-PRO" w:hAnsi="ＭＳ 明朝" w:hint="eastAsia"/>
          <w:sz w:val="24"/>
        </w:rPr>
        <w:t>(申請中)</w:t>
      </w:r>
    </w:p>
    <w:p w14:paraId="3FA15588" w14:textId="6CBA369A" w:rsidR="009054C7" w:rsidRDefault="009054C7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ＭＳ 明朝" w:hint="eastAsia"/>
          <w:sz w:val="24"/>
        </w:rPr>
        <w:t>◆日　　時：</w:t>
      </w:r>
      <w:r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令和</w:t>
      </w:r>
      <w:r w:rsidR="00267C10"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６</w:t>
      </w:r>
      <w:r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年</w:t>
      </w:r>
      <w:r w:rsidR="00267C10"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９</w:t>
      </w:r>
      <w:r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月</w:t>
      </w:r>
      <w:r w:rsidR="00267C10"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１６</w:t>
      </w:r>
      <w:r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日（</w:t>
      </w:r>
      <w:r w:rsidR="003431F2"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祝月</w:t>
      </w:r>
      <w:r w:rsidRPr="000C3713">
        <w:rPr>
          <w:rFonts w:ascii="HG丸ｺﾞｼｯｸM-PRO" w:eastAsia="HG丸ｺﾞｼｯｸM-PRO" w:hAnsi="HG丸ｺﾞｼｯｸM-PRO" w:hint="eastAsia"/>
          <w:b/>
          <w:bCs/>
          <w:sz w:val="24"/>
        </w:rPr>
        <w:t>）</w:t>
      </w:r>
      <w:r w:rsidRPr="00226193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</w:rPr>
        <w:t>８</w:t>
      </w:r>
      <w:r w:rsidRPr="00226193">
        <w:rPr>
          <w:rFonts w:ascii="HG丸ｺﾞｼｯｸM-PRO" w:eastAsia="HG丸ｺﾞｼｯｸM-PRO" w:hAnsi="HG丸ｺﾞｼｯｸM-PRO" w:hint="eastAsia"/>
          <w:sz w:val="24"/>
        </w:rPr>
        <w:t>：00～1７：</w:t>
      </w:r>
      <w:r w:rsidR="0025637A">
        <w:rPr>
          <w:rFonts w:ascii="HG丸ｺﾞｼｯｸM-PRO" w:eastAsia="HG丸ｺﾞｼｯｸM-PRO" w:hAnsi="HG丸ｺﾞｼｯｸM-PRO"/>
          <w:sz w:val="24"/>
        </w:rPr>
        <w:t>3</w:t>
      </w:r>
      <w:r w:rsidRPr="00226193">
        <w:rPr>
          <w:rFonts w:ascii="HG丸ｺﾞｼｯｸM-PRO" w:eastAsia="HG丸ｺﾞｼｯｸM-PRO" w:hAnsi="HG丸ｺﾞｼｯｸM-PRO" w:hint="eastAsia"/>
          <w:sz w:val="24"/>
        </w:rPr>
        <w:t>0（終了予定）</w:t>
      </w:r>
    </w:p>
    <w:p w14:paraId="446B1580" w14:textId="29AB49D3" w:rsidR="009054C7" w:rsidRPr="003431F2" w:rsidRDefault="009054C7" w:rsidP="009054C7">
      <w:pPr>
        <w:rPr>
          <w:rFonts w:ascii="HG丸ｺﾞｼｯｸM-PRO" w:eastAsia="HG丸ｺﾞｼｯｸM-PRO" w:hAnsi="HG丸ｺﾞｼｯｸM-PRO"/>
          <w:color w:val="FF0000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◆会　　場：</w:t>
      </w:r>
      <w:r w:rsidR="003431F2">
        <w:rPr>
          <w:rFonts w:ascii="HG丸ｺﾞｼｯｸM-PRO" w:eastAsia="HG丸ｺﾞｼｯｸM-PRO" w:hAnsi="HG丸ｺﾞｼｯｸM-PRO" w:hint="eastAsia"/>
          <w:sz w:val="24"/>
        </w:rPr>
        <w:t>かほく市</w:t>
      </w:r>
      <w:r w:rsidRPr="00226193">
        <w:rPr>
          <w:rFonts w:ascii="HG丸ｺﾞｼｯｸM-PRO" w:eastAsia="HG丸ｺﾞｼｯｸM-PRO" w:hAnsi="HG丸ｺﾞｼｯｸM-PRO" w:hint="eastAsia"/>
          <w:sz w:val="24"/>
        </w:rPr>
        <w:t>総合体育館</w:t>
      </w:r>
      <w:r w:rsidR="00C301B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 </w:t>
      </w:r>
      <w:r w:rsidRPr="00226193">
        <w:rPr>
          <w:rFonts w:ascii="HG丸ｺﾞｼｯｸM-PRO" w:eastAsia="HG丸ｺﾞｼｯｸM-PRO" w:hAnsi="HG丸ｺﾞｼｯｸM-PRO" w:hint="eastAsia"/>
          <w:sz w:val="24"/>
        </w:rPr>
        <w:t>〒</w:t>
      </w:r>
      <w:r w:rsidR="00357196">
        <w:rPr>
          <w:rFonts w:ascii="HG丸ｺﾞｼｯｸM-PRO" w:eastAsia="HG丸ｺﾞｼｯｸM-PRO" w:hAnsi="HG丸ｺﾞｼｯｸM-PRO" w:hint="eastAsia"/>
          <w:sz w:val="24"/>
        </w:rPr>
        <w:t>929-1174　石川県かほく市浜北イ19番地1</w:t>
      </w:r>
    </w:p>
    <w:p w14:paraId="5B24AFA2" w14:textId="6FCECF2F" w:rsidR="009054C7" w:rsidRPr="003431F2" w:rsidRDefault="009054C7" w:rsidP="009054C7">
      <w:pPr>
        <w:ind w:firstLineChars="1450" w:firstLine="3480"/>
        <w:rPr>
          <w:rFonts w:ascii="HG丸ｺﾞｼｯｸM-PRO" w:eastAsia="HG丸ｺﾞｼｯｸM-PRO" w:hAnsi="HG丸ｺﾞｼｯｸM-PRO"/>
          <w:color w:val="FF0000"/>
          <w:sz w:val="24"/>
        </w:rPr>
      </w:pPr>
      <w:r w:rsidRPr="003431F2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 </w:t>
      </w:r>
      <w:r w:rsidRPr="003431F2">
        <w:rPr>
          <w:rFonts w:ascii="HG丸ｺﾞｼｯｸM-PRO" w:eastAsia="HG丸ｺﾞｼｯｸM-PRO" w:hAnsi="HG丸ｺﾞｼｯｸM-PRO"/>
          <w:color w:val="FF0000"/>
          <w:sz w:val="24"/>
        </w:rPr>
        <w:t xml:space="preserve">                     </w:t>
      </w:r>
      <w:r w:rsidR="00C301BB" w:rsidRPr="003431F2">
        <w:rPr>
          <w:rFonts w:ascii="HG丸ｺﾞｼｯｸM-PRO" w:eastAsia="HG丸ｺﾞｼｯｸM-PRO" w:hAnsi="HG丸ｺﾞｼｯｸM-PRO" w:hint="eastAsia"/>
          <w:color w:val="FF0000"/>
          <w:sz w:val="24"/>
        </w:rPr>
        <w:t xml:space="preserve">　　　</w:t>
      </w:r>
      <w:r w:rsidRPr="00357196">
        <w:rPr>
          <w:rFonts w:ascii="HG丸ｺﾞｼｯｸM-PRO" w:eastAsia="HG丸ｺﾞｼｯｸM-PRO" w:hAnsi="HG丸ｺﾞｼｯｸM-PRO" w:hint="eastAsia"/>
          <w:sz w:val="24"/>
        </w:rPr>
        <w:t>☎ 076-</w:t>
      </w:r>
      <w:r w:rsidR="000C3713">
        <w:rPr>
          <w:rFonts w:ascii="HG丸ｺﾞｼｯｸM-PRO" w:eastAsia="HG丸ｺﾞｼｯｸM-PRO" w:hAnsi="HG丸ｺﾞｼｯｸM-PRO" w:hint="eastAsia"/>
          <w:sz w:val="24"/>
        </w:rPr>
        <w:t>213-6700</w:t>
      </w:r>
    </w:p>
    <w:p w14:paraId="7A931755" w14:textId="08264B54" w:rsidR="009054C7" w:rsidRPr="00475FF4" w:rsidRDefault="009054C7" w:rsidP="009054C7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 w:val="24"/>
        </w:rPr>
        <w:t>◆募　　集：レギュラー部門（帯同審判制）：</w:t>
      </w:r>
      <w:r w:rsidRPr="00475FF4">
        <w:rPr>
          <w:rFonts w:ascii="HG丸ｺﾞｼｯｸM-PRO" w:eastAsia="HG丸ｺﾞｼｯｸM-PRO" w:hAnsi="HG丸ｺﾞｼｯｸM-PRO" w:hint="eastAsia"/>
          <w:szCs w:val="21"/>
        </w:rPr>
        <w:t>小学３～</w:t>
      </w:r>
      <w:r w:rsidR="00665BC0" w:rsidRPr="00475FF4">
        <w:rPr>
          <w:rFonts w:ascii="HG丸ｺﾞｼｯｸM-PRO" w:eastAsia="HG丸ｺﾞｼｯｸM-PRO" w:hAnsi="HG丸ｺﾞｼｯｸM-PRO" w:hint="eastAsia"/>
          <w:szCs w:val="21"/>
        </w:rPr>
        <w:t>6</w:t>
      </w:r>
      <w:r w:rsidRPr="00475FF4">
        <w:rPr>
          <w:rFonts w:ascii="HG丸ｺﾞｼｯｸM-PRO" w:eastAsia="HG丸ｺﾞｼｯｸM-PRO" w:hAnsi="HG丸ｺﾞｼｯｸM-PRO" w:hint="eastAsia"/>
          <w:szCs w:val="21"/>
        </w:rPr>
        <w:t>年生の男女混合で構成されるチーム</w:t>
      </w:r>
    </w:p>
    <w:p w14:paraId="51C1E915" w14:textId="41DBCB3C" w:rsidR="00BB1F7A" w:rsidRPr="006F1512" w:rsidRDefault="009054C7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</w:t>
      </w:r>
      <w:bookmarkStart w:id="0" w:name="_Hlk79533357"/>
      <w:r w:rsidR="0061455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※試合人数は12名（ベンチ入りは20名まで）</w:t>
      </w:r>
      <w:bookmarkEnd w:id="0"/>
    </w:p>
    <w:p w14:paraId="4255AD5C" w14:textId="3BAF8D4F" w:rsidR="00C301BB" w:rsidRDefault="00C301BB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</w:t>
      </w:r>
      <w:r w:rsidR="00665BC0">
        <w:rPr>
          <w:rFonts w:ascii="HG丸ｺﾞｼｯｸM-PRO" w:eastAsia="HG丸ｺﾞｼｯｸM-PRO" w:hAnsi="HG丸ｺﾞｼｯｸM-PRO" w:hint="eastAsia"/>
          <w:sz w:val="24"/>
        </w:rPr>
        <w:t>◆</w:t>
      </w:r>
      <w:r>
        <w:rPr>
          <w:rFonts w:ascii="HG丸ｺﾞｼｯｸM-PRO" w:eastAsia="HG丸ｺﾞｼｯｸM-PRO" w:hAnsi="HG丸ｺﾞｼｯｸM-PRO" w:hint="eastAsia"/>
          <w:sz w:val="24"/>
        </w:rPr>
        <w:t>コートサイズ：内野10</w:t>
      </w:r>
      <w:r>
        <w:rPr>
          <w:rFonts w:ascii="HG丸ｺﾞｼｯｸM-PRO" w:eastAsia="HG丸ｺﾞｼｯｸM-PRO" w:hAnsi="HG丸ｺﾞｼｯｸM-PRO"/>
          <w:sz w:val="24"/>
        </w:rPr>
        <w:t>m</w:t>
      </w:r>
      <w:r>
        <w:rPr>
          <w:rFonts w:ascii="HG丸ｺﾞｼｯｸM-PRO" w:eastAsia="HG丸ｺﾞｼｯｸM-PRO" w:hAnsi="HG丸ｺﾞｼｯｸM-PRO" w:hint="eastAsia"/>
          <w:sz w:val="24"/>
        </w:rPr>
        <w:t>、外野３ｍ</w:t>
      </w:r>
    </w:p>
    <w:p w14:paraId="269C75BE" w14:textId="77777777" w:rsidR="0024734B" w:rsidRDefault="00C301BB" w:rsidP="0024734B">
      <w:pPr>
        <w:rPr>
          <w:rFonts w:ascii="HG丸ｺﾞｼｯｸM-PRO" w:eastAsia="HG丸ｺﾞｼｯｸM-PRO" w:hAnsi="HG丸ｺﾞｼｯｸM-PRO"/>
          <w:kern w:val="0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　　　</w:t>
      </w:r>
      <w:r w:rsidR="00732CC5" w:rsidRPr="008C3C98">
        <w:rPr>
          <w:rFonts w:ascii="HG丸ｺﾞｼｯｸM-PRO" w:eastAsia="HG丸ｺﾞｼｯｸM-PRO" w:hAnsi="HG丸ｺﾞｼｯｸM-PRO" w:hint="eastAsia"/>
          <w:sz w:val="24"/>
        </w:rPr>
        <w:t>◆</w:t>
      </w:r>
      <w:r w:rsidR="00732CC5" w:rsidRPr="008C3C98">
        <w:rPr>
          <w:rFonts w:ascii="HG丸ｺﾞｼｯｸM-PRO" w:eastAsia="HG丸ｺﾞｼｯｸM-PRO" w:hAnsi="HG丸ｺﾞｼｯｸM-PRO" w:hint="eastAsia"/>
          <w:spacing w:val="80"/>
          <w:kern w:val="0"/>
          <w:sz w:val="24"/>
          <w:fitText w:val="880" w:id="-1739056640"/>
        </w:rPr>
        <w:t>募集</w:t>
      </w:r>
      <w:r w:rsidR="00732CC5" w:rsidRPr="008C3C98">
        <w:rPr>
          <w:rFonts w:ascii="HG丸ｺﾞｼｯｸM-PRO" w:eastAsia="HG丸ｺﾞｼｯｸM-PRO" w:hAnsi="HG丸ｺﾞｼｯｸM-PRO" w:hint="eastAsia"/>
          <w:kern w:val="0"/>
          <w:sz w:val="24"/>
          <w:fitText w:val="880" w:id="-1739056640"/>
        </w:rPr>
        <w:t>数</w:t>
      </w:r>
      <w:r w:rsidR="00732CC5" w:rsidRPr="008C3C98">
        <w:rPr>
          <w:rFonts w:ascii="HG丸ｺﾞｼｯｸM-PRO" w:eastAsia="HG丸ｺﾞｼｯｸM-PRO" w:hAnsi="HG丸ｺﾞｼｯｸM-PRO" w:hint="eastAsia"/>
          <w:kern w:val="0"/>
          <w:sz w:val="24"/>
        </w:rPr>
        <w:t>：</w:t>
      </w:r>
      <w:r w:rsidR="00322BFD">
        <w:rPr>
          <w:rFonts w:ascii="HG丸ｺﾞｼｯｸM-PRO" w:eastAsia="HG丸ｺﾞｼｯｸM-PRO" w:hAnsi="HG丸ｺﾞｼｯｸM-PRO" w:hint="eastAsia"/>
          <w:kern w:val="0"/>
          <w:sz w:val="24"/>
        </w:rPr>
        <w:t>３０</w:t>
      </w:r>
      <w:r w:rsidR="00732CC5" w:rsidRPr="008C3C98">
        <w:rPr>
          <w:rFonts w:ascii="HG丸ｺﾞｼｯｸM-PRO" w:eastAsia="HG丸ｺﾞｼｯｸM-PRO" w:hAnsi="HG丸ｺﾞｼｯｸM-PRO" w:hint="eastAsia"/>
          <w:kern w:val="0"/>
          <w:sz w:val="24"/>
        </w:rPr>
        <w:t xml:space="preserve">チーム程度　</w:t>
      </w:r>
      <w:r w:rsidR="0031273A" w:rsidRPr="008C3C98">
        <w:rPr>
          <w:rFonts w:ascii="HG丸ｺﾞｼｯｸM-PRO" w:eastAsia="HG丸ｺﾞｼｯｸM-PRO" w:hAnsi="HG丸ｺﾞｼｯｸM-PRO" w:hint="eastAsia"/>
          <w:kern w:val="0"/>
          <w:sz w:val="24"/>
        </w:rPr>
        <w:t>予定数</w:t>
      </w:r>
      <w:r w:rsidR="00732CC5" w:rsidRPr="008C3C98">
        <w:rPr>
          <w:rFonts w:ascii="HG丸ｺﾞｼｯｸM-PRO" w:eastAsia="HG丸ｺﾞｼｯｸM-PRO" w:hAnsi="HG丸ｺﾞｼｯｸM-PRO" w:hint="eastAsia"/>
          <w:kern w:val="0"/>
          <w:sz w:val="24"/>
        </w:rPr>
        <w:t>に到達しだい期日前であっても募集を</w:t>
      </w:r>
    </w:p>
    <w:p w14:paraId="3A6607B0" w14:textId="161BD5B0" w:rsidR="00C301BB" w:rsidRPr="006F1512" w:rsidRDefault="00732CC5" w:rsidP="0024734B">
      <w:pPr>
        <w:ind w:firstLineChars="1200" w:firstLine="2880"/>
        <w:rPr>
          <w:rFonts w:ascii="HG丸ｺﾞｼｯｸM-PRO" w:eastAsia="HG丸ｺﾞｼｯｸM-PRO" w:hAnsi="HG丸ｺﾞｼｯｸM-PRO"/>
          <w:sz w:val="24"/>
        </w:rPr>
      </w:pPr>
      <w:r w:rsidRPr="008C3C98">
        <w:rPr>
          <w:rFonts w:ascii="HG丸ｺﾞｼｯｸM-PRO" w:eastAsia="HG丸ｺﾞｼｯｸM-PRO" w:hAnsi="HG丸ｺﾞｼｯｸM-PRO" w:hint="eastAsia"/>
          <w:kern w:val="0"/>
          <w:sz w:val="24"/>
        </w:rPr>
        <w:t>締め切る</w:t>
      </w:r>
      <w:r w:rsidR="0024734B">
        <w:rPr>
          <w:rFonts w:ascii="HG丸ｺﾞｼｯｸM-PRO" w:eastAsia="HG丸ｺﾞｼｯｸM-PRO" w:hAnsi="HG丸ｺﾞｼｯｸM-PRO" w:hint="eastAsia"/>
          <w:kern w:val="0"/>
          <w:sz w:val="24"/>
        </w:rPr>
        <w:t>（先着順）</w:t>
      </w:r>
    </w:p>
    <w:p w14:paraId="21F22C8A" w14:textId="76526C82" w:rsidR="00732CC5" w:rsidRPr="001369C9" w:rsidRDefault="001616DD" w:rsidP="00732CC5">
      <w:pPr>
        <w:tabs>
          <w:tab w:val="left" w:pos="3544"/>
        </w:tabs>
        <w:rPr>
          <w:rFonts w:ascii="HG丸ｺﾞｼｯｸM-PRO" w:eastAsia="HG丸ｺﾞｼｯｸM-PRO" w:hAnsi="HG丸ｺﾞｼｯｸM-PRO"/>
          <w:sz w:val="24"/>
        </w:rPr>
      </w:pPr>
      <w:r w:rsidRPr="00615624">
        <w:rPr>
          <w:rFonts w:ascii="HG丸ｺﾞｼｯｸM-PRO" w:eastAsia="HG丸ｺﾞｼｯｸM-PRO" w:hAnsi="HG丸ｺﾞｼｯｸM-PRO" w:hint="eastAsia"/>
          <w:b/>
          <w:bCs/>
          <w:sz w:val="24"/>
        </w:rPr>
        <w:t>1</w:t>
      </w:r>
      <w:r w:rsidR="00615624">
        <w:rPr>
          <w:rFonts w:ascii="HG丸ｺﾞｼｯｸM-PRO" w:eastAsia="HG丸ｺﾞｼｯｸM-PRO" w:hAnsi="HG丸ｺﾞｼｯｸM-PRO" w:hint="eastAsia"/>
          <w:b/>
          <w:bCs/>
          <w:sz w:val="24"/>
        </w:rPr>
        <w:t>．</w:t>
      </w:r>
      <w:r w:rsidR="00732CC5" w:rsidRPr="0061562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</w:t>
      </w:r>
      <w:r w:rsidR="0025637A" w:rsidRPr="00615624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732CC5" w:rsidRPr="00615624">
        <w:rPr>
          <w:rFonts w:ascii="HG丸ｺﾞｼｯｸM-PRO" w:eastAsia="HG丸ｺﾞｼｯｸM-PRO" w:hAnsi="HG丸ｺﾞｼｯｸM-PRO" w:hint="eastAsia"/>
          <w:b/>
          <w:bCs/>
          <w:sz w:val="24"/>
        </w:rPr>
        <w:t>程</w:t>
      </w:r>
      <w:r w:rsidR="0025637A">
        <w:rPr>
          <w:rFonts w:ascii="HG丸ｺﾞｼｯｸM-PRO" w:eastAsia="HG丸ｺﾞｼｯｸM-PRO" w:hAnsi="HG丸ｺﾞｼｯｸM-PRO" w:hint="eastAsia"/>
          <w:sz w:val="24"/>
        </w:rPr>
        <w:t>：</w:t>
      </w:r>
      <w:r w:rsidR="00732CC5" w:rsidRPr="001369C9">
        <w:rPr>
          <w:rFonts w:ascii="HG丸ｺﾞｼｯｸM-PRO" w:eastAsia="HG丸ｺﾞｼｯｸM-PRO" w:hAnsi="HG丸ｺﾞｼｯｸM-PRO" w:hint="eastAsia"/>
          <w:sz w:val="24"/>
        </w:rPr>
        <w:t>受</w:t>
      </w:r>
      <w:r w:rsidR="00AB4B3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732CC5" w:rsidRPr="001369C9">
        <w:rPr>
          <w:rFonts w:ascii="HG丸ｺﾞｼｯｸM-PRO" w:eastAsia="HG丸ｺﾞｼｯｸM-PRO" w:hAnsi="HG丸ｺﾞｼｯｸM-PRO" w:hint="eastAsia"/>
          <w:sz w:val="24"/>
        </w:rPr>
        <w:t>付</w:t>
      </w:r>
      <w:r w:rsidR="00EA14BA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AB4B3B">
        <w:rPr>
          <w:rFonts w:ascii="HG丸ｺﾞｼｯｸM-PRO" w:eastAsia="HG丸ｺﾞｼｯｸM-PRO" w:hAnsi="HG丸ｺﾞｼｯｸM-PRO" w:hint="eastAsia"/>
          <w:sz w:val="24"/>
        </w:rPr>
        <w:t xml:space="preserve">　　　　　　　8：00～8：30</w:t>
      </w:r>
      <w:r w:rsidR="0025637A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32CC5" w:rsidRPr="001369C9">
        <w:rPr>
          <w:rFonts w:ascii="HG丸ｺﾞｼｯｸM-PRO" w:eastAsia="HG丸ｺﾞｼｯｸM-PRO" w:hAnsi="HG丸ｺﾞｼｯｸM-PRO" w:hint="eastAsia"/>
          <w:sz w:val="24"/>
        </w:rPr>
        <w:t xml:space="preserve">　　　審判会議　</w:t>
      </w:r>
      <w:r w:rsidR="00732CC5" w:rsidRPr="00E75865">
        <w:rPr>
          <w:rFonts w:ascii="HG丸ｺﾞｼｯｸM-PRO" w:eastAsia="HG丸ｺﾞｼｯｸM-PRO" w:hAnsi="HG丸ｺﾞｼｯｸM-PRO" w:hint="eastAsia"/>
          <w:sz w:val="24"/>
        </w:rPr>
        <w:t>8:</w:t>
      </w:r>
      <w:r w:rsidR="00AB4B3B">
        <w:rPr>
          <w:rFonts w:ascii="HG丸ｺﾞｼｯｸM-PRO" w:eastAsia="HG丸ｺﾞｼｯｸM-PRO" w:hAnsi="HG丸ｺﾞｼｯｸM-PRO" w:hint="eastAsia"/>
          <w:sz w:val="24"/>
        </w:rPr>
        <w:t>4</w:t>
      </w:r>
      <w:r w:rsidR="00732CC5" w:rsidRPr="00E75865">
        <w:rPr>
          <w:rFonts w:ascii="HG丸ｺﾞｼｯｸM-PRO" w:eastAsia="HG丸ｺﾞｼｯｸM-PRO" w:hAnsi="HG丸ｺﾞｼｯｸM-PRO" w:hint="eastAsia"/>
          <w:sz w:val="24"/>
        </w:rPr>
        <w:t>0～</w:t>
      </w:r>
    </w:p>
    <w:p w14:paraId="629CB0B7" w14:textId="3D04F238" w:rsidR="0025637A" w:rsidRPr="001369C9" w:rsidRDefault="0025637A" w:rsidP="0025637A">
      <w:pPr>
        <w:ind w:firstLineChars="650" w:firstLine="1560"/>
        <w:rPr>
          <w:rFonts w:ascii="HG丸ｺﾞｼｯｸM-PRO" w:eastAsia="HG丸ｺﾞｼｯｸM-PRO" w:hAnsi="HG丸ｺﾞｼｯｸM-PRO"/>
          <w:sz w:val="24"/>
        </w:rPr>
      </w:pPr>
      <w:r w:rsidRPr="001369C9">
        <w:rPr>
          <w:rFonts w:ascii="HG丸ｺﾞｼｯｸM-PRO" w:eastAsia="HG丸ｺﾞｼｯｸM-PRO" w:hAnsi="HG丸ｺﾞｼｯｸM-PRO" w:hint="eastAsia"/>
          <w:sz w:val="24"/>
        </w:rPr>
        <w:t xml:space="preserve">監督会議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836CB0">
        <w:rPr>
          <w:rFonts w:ascii="HG丸ｺﾞｼｯｸM-PRO" w:eastAsia="HG丸ｺﾞｼｯｸM-PRO" w:hAnsi="HG丸ｺﾞｼｯｸM-PRO" w:hint="eastAsia"/>
          <w:sz w:val="24"/>
        </w:rPr>
        <w:t xml:space="preserve">　　　　　</w:t>
      </w:r>
      <w:r w:rsidRPr="001369C9">
        <w:rPr>
          <w:rFonts w:ascii="HG丸ｺﾞｼｯｸM-PRO" w:eastAsia="HG丸ｺﾞｼｯｸM-PRO" w:hAnsi="HG丸ｺﾞｼｯｸM-PRO" w:hint="eastAsia"/>
          <w:sz w:val="24"/>
        </w:rPr>
        <w:t>９：</w:t>
      </w:r>
      <w:r>
        <w:rPr>
          <w:rFonts w:ascii="HG丸ｺﾞｼｯｸM-PRO" w:eastAsia="HG丸ｺﾞｼｯｸM-PRO" w:hAnsi="HG丸ｺﾞｼｯｸM-PRO" w:hint="eastAsia"/>
          <w:sz w:val="24"/>
        </w:rPr>
        <w:t>0</w:t>
      </w:r>
      <w:r w:rsidRPr="001369C9">
        <w:rPr>
          <w:rFonts w:ascii="HG丸ｺﾞｼｯｸM-PRO" w:eastAsia="HG丸ｺﾞｼｯｸM-PRO" w:hAnsi="HG丸ｺﾞｼｯｸM-PRO" w:hint="eastAsia"/>
          <w:sz w:val="24"/>
        </w:rPr>
        <w:t xml:space="preserve">0～　</w:t>
      </w:r>
    </w:p>
    <w:p w14:paraId="30345A96" w14:textId="6B2D8284" w:rsidR="0025637A" w:rsidRPr="001369C9" w:rsidRDefault="0025637A" w:rsidP="0025637A">
      <w:pPr>
        <w:ind w:firstLineChars="650" w:firstLine="1560"/>
        <w:rPr>
          <w:rFonts w:ascii="HG丸ｺﾞｼｯｸM-PRO" w:eastAsia="HG丸ｺﾞｼｯｸM-PRO" w:hAnsi="HG丸ｺﾞｼｯｸM-PRO"/>
          <w:sz w:val="24"/>
        </w:rPr>
      </w:pPr>
      <w:r w:rsidRPr="001369C9">
        <w:rPr>
          <w:rFonts w:ascii="HG丸ｺﾞｼｯｸM-PRO" w:eastAsia="HG丸ｺﾞｼｯｸM-PRO" w:hAnsi="HG丸ｺﾞｼｯｸM-PRO" w:hint="eastAsia"/>
          <w:sz w:val="24"/>
        </w:rPr>
        <w:t xml:space="preserve">開会式　　　　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　　９</w:t>
      </w:r>
      <w:r w:rsidRPr="001369C9">
        <w:rPr>
          <w:rFonts w:ascii="HG丸ｺﾞｼｯｸM-PRO" w:eastAsia="HG丸ｺﾞｼｯｸM-PRO" w:hAnsi="HG丸ｺﾞｼｯｸM-PRO" w:hint="eastAsia"/>
          <w:sz w:val="24"/>
        </w:rPr>
        <w:t>：</w:t>
      </w:r>
      <w:r>
        <w:rPr>
          <w:rFonts w:ascii="HG丸ｺﾞｼｯｸM-PRO" w:eastAsia="HG丸ｺﾞｼｯｸM-PRO" w:hAnsi="HG丸ｺﾞｼｯｸM-PRO" w:hint="eastAsia"/>
          <w:sz w:val="24"/>
        </w:rPr>
        <w:t>３</w:t>
      </w:r>
      <w:r w:rsidRPr="001369C9">
        <w:rPr>
          <w:rFonts w:ascii="HG丸ｺﾞｼｯｸM-PRO" w:eastAsia="HG丸ｺﾞｼｯｸM-PRO" w:hAnsi="HG丸ｺﾞｼｯｸM-PRO" w:hint="eastAsia"/>
          <w:sz w:val="24"/>
        </w:rPr>
        <w:t xml:space="preserve">0～　　</w:t>
      </w:r>
    </w:p>
    <w:p w14:paraId="6383FADE" w14:textId="464D59C6" w:rsidR="0025637A" w:rsidRPr="001369C9" w:rsidRDefault="0025637A" w:rsidP="0025637A">
      <w:pPr>
        <w:ind w:firstLineChars="650" w:firstLine="1560"/>
        <w:rPr>
          <w:rFonts w:ascii="HG丸ｺﾞｼｯｸM-PRO" w:eastAsia="HG丸ｺﾞｼｯｸM-PRO" w:hAnsi="HG丸ｺﾞｼｯｸM-PRO"/>
          <w:sz w:val="24"/>
        </w:rPr>
      </w:pPr>
      <w:r w:rsidRPr="001369C9">
        <w:rPr>
          <w:rFonts w:ascii="HG丸ｺﾞｼｯｸM-PRO" w:eastAsia="HG丸ｺﾞｼｯｸM-PRO" w:hAnsi="HG丸ｺﾞｼｯｸM-PRO" w:hint="eastAsia"/>
          <w:sz w:val="24"/>
        </w:rPr>
        <w:t xml:space="preserve">競技時間　　　  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　 </w:t>
      </w:r>
      <w:r>
        <w:rPr>
          <w:rFonts w:ascii="HG丸ｺﾞｼｯｸM-PRO" w:eastAsia="HG丸ｺﾞｼｯｸM-PRO" w:hAnsi="HG丸ｺﾞｼｯｸM-PRO"/>
          <w:sz w:val="24"/>
        </w:rPr>
        <w:t xml:space="preserve"> </w:t>
      </w:r>
      <w:r w:rsidRPr="001369C9">
        <w:rPr>
          <w:rFonts w:ascii="HG丸ｺﾞｼｯｸM-PRO" w:eastAsia="HG丸ｺﾞｼｯｸM-PRO" w:hAnsi="HG丸ｺﾞｼｯｸM-PRO" w:hint="eastAsia"/>
          <w:sz w:val="24"/>
        </w:rPr>
        <w:t>10：</w:t>
      </w:r>
      <w:r>
        <w:rPr>
          <w:rFonts w:ascii="HG丸ｺﾞｼｯｸM-PRO" w:eastAsia="HG丸ｺﾞｼｯｸM-PRO" w:hAnsi="HG丸ｺﾞｼｯｸM-PRO" w:hint="eastAsia"/>
          <w:sz w:val="24"/>
        </w:rPr>
        <w:t>0</w:t>
      </w:r>
      <w:r w:rsidRPr="001369C9">
        <w:rPr>
          <w:rFonts w:ascii="HG丸ｺﾞｼｯｸM-PRO" w:eastAsia="HG丸ｺﾞｼｯｸM-PRO" w:hAnsi="HG丸ｺﾞｼｯｸM-PRO" w:hint="eastAsia"/>
          <w:sz w:val="24"/>
        </w:rPr>
        <w:t>0～1</w:t>
      </w:r>
      <w:r>
        <w:rPr>
          <w:rFonts w:ascii="HG丸ｺﾞｼｯｸM-PRO" w:eastAsia="HG丸ｺﾞｼｯｸM-PRO" w:hAnsi="HG丸ｺﾞｼｯｸM-PRO"/>
          <w:sz w:val="24"/>
        </w:rPr>
        <w:t>6</w:t>
      </w:r>
      <w:r w:rsidRPr="001369C9">
        <w:rPr>
          <w:rFonts w:ascii="HG丸ｺﾞｼｯｸM-PRO" w:eastAsia="HG丸ｺﾞｼｯｸM-PRO" w:hAnsi="HG丸ｺﾞｼｯｸM-PRO" w:hint="eastAsia"/>
          <w:sz w:val="24"/>
        </w:rPr>
        <w:t>：30</w:t>
      </w:r>
    </w:p>
    <w:p w14:paraId="593BF056" w14:textId="77A4ABE1" w:rsidR="0025637A" w:rsidRPr="001369C9" w:rsidRDefault="0025637A" w:rsidP="0025637A">
      <w:pPr>
        <w:ind w:firstLineChars="650" w:firstLine="1560"/>
        <w:rPr>
          <w:rFonts w:ascii="HG丸ｺﾞｼｯｸM-PRO" w:eastAsia="HG丸ｺﾞｼｯｸM-PRO" w:hAnsi="HG丸ｺﾞｼｯｸM-PRO"/>
          <w:sz w:val="24"/>
        </w:rPr>
      </w:pPr>
      <w:r w:rsidRPr="001369C9">
        <w:rPr>
          <w:rFonts w:ascii="HG丸ｺﾞｼｯｸM-PRO" w:eastAsia="HG丸ｺﾞｼｯｸM-PRO" w:hAnsi="HG丸ｺﾞｼｯｸM-PRO" w:hint="eastAsia"/>
          <w:sz w:val="24"/>
        </w:rPr>
        <w:t>閉会式　　　　  1</w:t>
      </w:r>
      <w:r>
        <w:rPr>
          <w:rFonts w:ascii="HG丸ｺﾞｼｯｸM-PRO" w:eastAsia="HG丸ｺﾞｼｯｸM-PRO" w:hAnsi="HG丸ｺﾞｼｯｸM-PRO"/>
          <w:sz w:val="24"/>
        </w:rPr>
        <w:t>7</w:t>
      </w:r>
      <w:r w:rsidRPr="001369C9">
        <w:rPr>
          <w:rFonts w:ascii="HG丸ｺﾞｼｯｸM-PRO" w:eastAsia="HG丸ｺﾞｼｯｸM-PRO" w:hAnsi="HG丸ｺﾞｼｯｸM-PRO" w:hint="eastAsia"/>
          <w:sz w:val="24"/>
        </w:rPr>
        <w:t>：</w:t>
      </w:r>
      <w:r>
        <w:rPr>
          <w:rFonts w:ascii="HG丸ｺﾞｼｯｸM-PRO" w:eastAsia="HG丸ｺﾞｼｯｸM-PRO" w:hAnsi="HG丸ｺﾞｼｯｸM-PRO"/>
          <w:sz w:val="24"/>
        </w:rPr>
        <w:t>0</w:t>
      </w:r>
      <w:r w:rsidRPr="001369C9">
        <w:rPr>
          <w:rFonts w:ascii="HG丸ｺﾞｼｯｸM-PRO" w:eastAsia="HG丸ｺﾞｼｯｸM-PRO" w:hAnsi="HG丸ｺﾞｼｯｸM-PRO" w:hint="eastAsia"/>
          <w:sz w:val="24"/>
        </w:rPr>
        <w:t>0～</w:t>
      </w:r>
      <w:r>
        <w:rPr>
          <w:rFonts w:ascii="HG丸ｺﾞｼｯｸM-PRO" w:eastAsia="HG丸ｺﾞｼｯｸM-PRO" w:hAnsi="HG丸ｺﾞｼｯｸM-PRO" w:hint="eastAsia"/>
          <w:sz w:val="24"/>
        </w:rPr>
        <w:t>1</w:t>
      </w:r>
      <w:r>
        <w:rPr>
          <w:rFonts w:ascii="HG丸ｺﾞｼｯｸM-PRO" w:eastAsia="HG丸ｺﾞｼｯｸM-PRO" w:hAnsi="HG丸ｺﾞｼｯｸM-PRO"/>
          <w:sz w:val="24"/>
        </w:rPr>
        <w:t>7:30</w:t>
      </w:r>
      <w:r w:rsidRPr="001369C9">
        <w:rPr>
          <w:rFonts w:ascii="HG丸ｺﾞｼｯｸM-PRO" w:eastAsia="HG丸ｺﾞｼｯｸM-PRO" w:hAnsi="HG丸ｺﾞｼｯｸM-PRO" w:hint="eastAsia"/>
          <w:sz w:val="24"/>
        </w:rPr>
        <w:t>（終了予定）</w:t>
      </w:r>
    </w:p>
    <w:p w14:paraId="1E17B11D" w14:textId="1100796D" w:rsidR="00FF39C8" w:rsidRPr="00615624" w:rsidRDefault="0025637A" w:rsidP="0025637A">
      <w:pPr>
        <w:rPr>
          <w:rFonts w:ascii="HG丸ｺﾞｼｯｸM-PRO" w:eastAsia="HG丸ｺﾞｼｯｸM-PRO" w:hAnsi="ＭＳ 明朝"/>
          <w:b/>
          <w:sz w:val="22"/>
          <w:szCs w:val="22"/>
        </w:rPr>
      </w:pPr>
      <w:r w:rsidRPr="00615624">
        <w:rPr>
          <w:rFonts w:ascii="HG丸ｺﾞｼｯｸM-PRO" w:eastAsia="HG丸ｺﾞｼｯｸM-PRO" w:hAnsi="ＭＳ 明朝" w:hint="eastAsia"/>
          <w:b/>
          <w:sz w:val="22"/>
          <w:szCs w:val="22"/>
        </w:rPr>
        <w:t>2</w:t>
      </w:r>
      <w:r w:rsidR="00FF39C8" w:rsidRPr="00615624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．競技方法　</w:t>
      </w:r>
    </w:p>
    <w:p w14:paraId="0DF26A19" w14:textId="6065D013" w:rsidR="00FF39C8" w:rsidRPr="001369C9" w:rsidRDefault="00FF39C8" w:rsidP="00C22F59">
      <w:pPr>
        <w:ind w:firstLineChars="300" w:firstLine="66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１）</w:t>
      </w:r>
      <w:r w:rsidR="00615624">
        <w:rPr>
          <w:rFonts w:ascii="HG丸ｺﾞｼｯｸM-PRO" w:eastAsia="HG丸ｺﾞｼｯｸM-PRO" w:hAnsi="ＭＳ 明朝" w:hint="eastAsia"/>
          <w:sz w:val="22"/>
          <w:szCs w:val="22"/>
        </w:rPr>
        <w:t>全部門、試合は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予選リーグ戦を経て、決勝トーナメント方式にて行う。</w:t>
      </w:r>
    </w:p>
    <w:p w14:paraId="27DCFC47" w14:textId="48AD6F2E" w:rsidR="00FF39C8" w:rsidRPr="001369C9" w:rsidRDefault="00FF39C8" w:rsidP="00C22F59">
      <w:pPr>
        <w:ind w:leftChars="300" w:left="1070" w:hangingChars="200" w:hanging="44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２）予選リーグでは勝ち点制を採用して順位を決定し、</w:t>
      </w:r>
      <w:r w:rsidRPr="00E75865">
        <w:rPr>
          <w:rFonts w:ascii="HG丸ｺﾞｼｯｸM-PRO" w:eastAsia="HG丸ｺﾞｼｯｸM-PRO" w:hAnsi="ＭＳ 明朝" w:hint="eastAsia"/>
          <w:sz w:val="22"/>
          <w:szCs w:val="22"/>
        </w:rPr>
        <w:t>上位2チーム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が決勝トーナメントへ進出する</w:t>
      </w:r>
      <w:r w:rsidR="00836CB0">
        <w:rPr>
          <w:rFonts w:ascii="HG丸ｺﾞｼｯｸM-PRO" w:eastAsia="HG丸ｺﾞｼｯｸM-PRO" w:hAnsi="ＭＳ 明朝" w:hint="eastAsia"/>
          <w:sz w:val="22"/>
          <w:szCs w:val="22"/>
        </w:rPr>
        <w:t>（参加チーム数により変更有）</w:t>
      </w:r>
    </w:p>
    <w:p w14:paraId="63C6F64C" w14:textId="77777777" w:rsidR="00FF39C8" w:rsidRPr="00F71967" w:rsidRDefault="00FF39C8" w:rsidP="00C22F59">
      <w:pPr>
        <w:ind w:firstLineChars="500" w:firstLine="1050"/>
        <w:rPr>
          <w:rFonts w:ascii="HG丸ｺﾞｼｯｸM-PRO" w:eastAsia="HG丸ｺﾞｼｯｸM-PRO" w:hAnsi="ＭＳ 明朝"/>
          <w:szCs w:val="21"/>
        </w:rPr>
      </w:pPr>
      <w:r w:rsidRPr="00F71967">
        <w:rPr>
          <w:rFonts w:ascii="HG丸ｺﾞｼｯｸM-PRO" w:eastAsia="HG丸ｺﾞｼｯｸM-PRO" w:hAnsi="ＭＳ 明朝" w:hint="eastAsia"/>
          <w:szCs w:val="21"/>
        </w:rPr>
        <w:t>勝ち点は勝ちを２点・引分けを１点・負けを０点とする。勝ち点の合計点数が同じ場合、</w:t>
      </w:r>
    </w:p>
    <w:p w14:paraId="62E3BEE3" w14:textId="77777777" w:rsidR="00FF39C8" w:rsidRPr="001369C9" w:rsidRDefault="00FF39C8" w:rsidP="00C22F59">
      <w:pPr>
        <w:ind w:firstLineChars="500" w:firstLine="110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①各試合終了時の味方内野人数合計が多いチーム</w:t>
      </w:r>
    </w:p>
    <w:p w14:paraId="561EFF47" w14:textId="77777777" w:rsidR="00FF39C8" w:rsidRPr="001369C9" w:rsidRDefault="00FF39C8" w:rsidP="00C22F59">
      <w:pPr>
        <w:ind w:firstLineChars="500" w:firstLine="110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②直接対決の勝者　</w:t>
      </w:r>
    </w:p>
    <w:p w14:paraId="7E342772" w14:textId="77777777" w:rsidR="00FF39C8" w:rsidRPr="001369C9" w:rsidRDefault="00FF39C8" w:rsidP="00C22F59">
      <w:pPr>
        <w:ind w:firstLineChars="500" w:firstLine="110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③各試合終了時の相手内野人数の少ないチーム</w:t>
      </w:r>
    </w:p>
    <w:p w14:paraId="31DA4CC2" w14:textId="77777777" w:rsidR="00FF39C8" w:rsidRPr="001369C9" w:rsidRDefault="00FF39C8" w:rsidP="00870A1E">
      <w:pPr>
        <w:ind w:leftChars="600" w:left="126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lastRenderedPageBreak/>
        <w:t>該当チーム間において、上記①、②、③の順で判断し、順位を決定する。それでも決まらない場合は決定戦を行う（決定戦は</w:t>
      </w:r>
      <w:r w:rsidR="00BE17E6" w:rsidRPr="001369C9">
        <w:rPr>
          <w:rFonts w:ascii="HG丸ｺﾞｼｯｸM-PRO" w:eastAsia="HG丸ｺﾞｼｯｸM-PRO" w:hAnsi="ＭＳ 明朝" w:hint="eastAsia"/>
          <w:sz w:val="22"/>
          <w:szCs w:val="22"/>
        </w:rPr>
        <w:t>決勝トーナメントに進出するチームを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決定</w:t>
      </w:r>
      <w:r w:rsidR="00BE17E6" w:rsidRPr="001369C9">
        <w:rPr>
          <w:rFonts w:ascii="HG丸ｺﾞｼｯｸM-PRO" w:eastAsia="HG丸ｺﾞｼｯｸM-PRO" w:hAnsi="ＭＳ 明朝" w:hint="eastAsia"/>
          <w:sz w:val="22"/>
          <w:szCs w:val="22"/>
        </w:rPr>
        <w:t>する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場合のみ行う）</w:t>
      </w:r>
    </w:p>
    <w:p w14:paraId="1EBF6A32" w14:textId="77777777" w:rsidR="00FF39C8" w:rsidRPr="001369C9" w:rsidRDefault="00FF39C8" w:rsidP="00FF39C8">
      <w:pPr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　</w:t>
      </w:r>
      <w:r w:rsidR="00C22F59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３）決勝トーナメントでは、セットごとに勝敗を決定する。</w:t>
      </w:r>
    </w:p>
    <w:p w14:paraId="3059D117" w14:textId="729F6BED" w:rsidR="00FF39C8" w:rsidRPr="001369C9" w:rsidRDefault="00FF39C8" w:rsidP="00FF39C8">
      <w:pPr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　　　</w:t>
      </w:r>
      <w:r w:rsidR="00C22F59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セット終了時に内野人数が同数の場合には</w:t>
      </w:r>
      <w:r w:rsidR="00291D13">
        <w:rPr>
          <w:rFonts w:ascii="HG丸ｺﾞｼｯｸM-PRO" w:eastAsia="HG丸ｺﾞｼｯｸM-PRO" w:hAnsi="ＭＳ 明朝" w:hint="eastAsia"/>
          <w:sz w:val="22"/>
          <w:szCs w:val="22"/>
        </w:rPr>
        <w:t>V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ポイント方式を採用する。</w:t>
      </w:r>
    </w:p>
    <w:p w14:paraId="00B7196E" w14:textId="77777777" w:rsidR="00FF39C8" w:rsidRPr="001369C9" w:rsidRDefault="004601C0" w:rsidP="00FF39C8">
      <w:pPr>
        <w:ind w:left="1100" w:hangingChars="500" w:hanging="110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　　</w:t>
      </w:r>
      <w:r w:rsidR="00C22F59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（セット終了時のままで、ジャンプボールで再開し最初にアウトを取ったチームの勝ちとする）</w:t>
      </w:r>
    </w:p>
    <w:p w14:paraId="0B573BAC" w14:textId="10141546" w:rsidR="00FF39C8" w:rsidRPr="00215DF0" w:rsidRDefault="00FF39C8" w:rsidP="00FF39C8">
      <w:pPr>
        <w:ind w:left="1100" w:hangingChars="500" w:hanging="1100"/>
        <w:rPr>
          <w:rFonts w:ascii="HG丸ｺﾞｼｯｸM-PRO" w:eastAsia="HG丸ｺﾞｼｯｸM-PRO" w:hAnsi="ＭＳ 明朝"/>
          <w:b/>
          <w:bCs/>
          <w:sz w:val="22"/>
          <w:szCs w:val="22"/>
          <w:u w:val="double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　　　</w:t>
      </w:r>
      <w:r w:rsidR="00615624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Pr="00215DF0">
        <w:rPr>
          <w:rFonts w:ascii="HG丸ｺﾞｼｯｸM-PRO" w:eastAsia="HG丸ｺﾞｼｯｸM-PRO" w:hAnsi="ＭＳ 明朝" w:hint="eastAsia"/>
          <w:b/>
          <w:bCs/>
          <w:sz w:val="22"/>
          <w:szCs w:val="22"/>
          <w:u w:val="double"/>
        </w:rPr>
        <w:t>決勝</w:t>
      </w:r>
      <w:r w:rsidR="00054576" w:rsidRPr="00215DF0">
        <w:rPr>
          <w:rFonts w:ascii="HG丸ｺﾞｼｯｸM-PRO" w:eastAsia="HG丸ｺﾞｼｯｸM-PRO" w:hAnsi="ＭＳ 明朝" w:hint="eastAsia"/>
          <w:b/>
          <w:bCs/>
          <w:sz w:val="22"/>
          <w:szCs w:val="22"/>
          <w:u w:val="double"/>
        </w:rPr>
        <w:t>戦</w:t>
      </w:r>
      <w:r w:rsidRPr="00215DF0">
        <w:rPr>
          <w:rFonts w:ascii="HG丸ｺﾞｼｯｸM-PRO" w:eastAsia="HG丸ｺﾞｼｯｸM-PRO" w:hAnsi="ＭＳ 明朝" w:hint="eastAsia"/>
          <w:b/>
          <w:bCs/>
          <w:sz w:val="22"/>
          <w:szCs w:val="22"/>
          <w:u w:val="double"/>
        </w:rPr>
        <w:t>は</w:t>
      </w:r>
      <w:r w:rsidR="00215DF0" w:rsidRPr="00215DF0">
        <w:rPr>
          <w:rFonts w:ascii="HG丸ｺﾞｼｯｸM-PRO" w:eastAsia="HG丸ｺﾞｼｯｸM-PRO" w:hAnsi="ＭＳ 明朝" w:hint="eastAsia"/>
          <w:b/>
          <w:bCs/>
          <w:sz w:val="22"/>
          <w:szCs w:val="22"/>
          <w:u w:val="double"/>
        </w:rPr>
        <w:t>3セットマッチとする</w:t>
      </w:r>
      <w:r w:rsidRPr="00215DF0">
        <w:rPr>
          <w:rFonts w:ascii="HG丸ｺﾞｼｯｸM-PRO" w:eastAsia="HG丸ｺﾞｼｯｸM-PRO" w:hAnsi="ＭＳ 明朝" w:hint="eastAsia"/>
          <w:b/>
          <w:bCs/>
          <w:sz w:val="22"/>
          <w:szCs w:val="22"/>
          <w:u w:val="double"/>
        </w:rPr>
        <w:t>。</w:t>
      </w:r>
    </w:p>
    <w:p w14:paraId="2C98FD7E" w14:textId="77777777" w:rsidR="00FF39C8" w:rsidRPr="001369C9" w:rsidRDefault="00C144AA" w:rsidP="00C22F59">
      <w:pPr>
        <w:ind w:firstLineChars="300" w:firstLine="66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４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）予選リーグの組合せは、主管</w:t>
      </w:r>
      <w:r w:rsidR="00BE17E6" w:rsidRPr="001369C9">
        <w:rPr>
          <w:rFonts w:ascii="HG丸ｺﾞｼｯｸM-PRO" w:eastAsia="HG丸ｺﾞｼｯｸM-PRO" w:hAnsi="ＭＳ 明朝" w:hint="eastAsia"/>
          <w:sz w:val="22"/>
          <w:szCs w:val="22"/>
        </w:rPr>
        <w:t>協会事務局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で決定する。</w:t>
      </w:r>
    </w:p>
    <w:p w14:paraId="04419F1C" w14:textId="0E88766E" w:rsidR="00FF39C8" w:rsidRPr="001369C9" w:rsidRDefault="00615624" w:rsidP="00C22F59">
      <w:pPr>
        <w:ind w:firstLineChars="100" w:firstLine="224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３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．大会規則</w:t>
      </w:r>
    </w:p>
    <w:p w14:paraId="6481A636" w14:textId="77777777" w:rsidR="00FF39C8" w:rsidRPr="001369C9" w:rsidRDefault="00FF39C8" w:rsidP="00FF39C8">
      <w:pPr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　</w:t>
      </w:r>
      <w:r w:rsidR="00C22F59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１）大会当日は必ず責任者及び保護者が引率する事。引率者がいない場合は棄権とする。</w:t>
      </w:r>
    </w:p>
    <w:p w14:paraId="5CD24E2E" w14:textId="77777777" w:rsidR="00FF39C8" w:rsidRPr="001369C9" w:rsidRDefault="00FF39C8" w:rsidP="00615624">
      <w:pPr>
        <w:ind w:left="1100" w:hangingChars="500" w:hanging="110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　</w:t>
      </w:r>
      <w:r w:rsidR="00C22F59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２）天候等の理由により主催者がチーム・スタッフの安全が確保できないと判断した場合は、大会を中止または縮小する。</w:t>
      </w:r>
    </w:p>
    <w:p w14:paraId="0B0E13BB" w14:textId="6AB1F521" w:rsidR="00FF39C8" w:rsidRPr="001369C9" w:rsidRDefault="00615624" w:rsidP="00C22F59">
      <w:pPr>
        <w:ind w:firstLineChars="100" w:firstLine="224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４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．競技規則</w:t>
      </w:r>
    </w:p>
    <w:p w14:paraId="1AFF0731" w14:textId="6A06EFD9" w:rsidR="00615624" w:rsidRPr="00615624" w:rsidRDefault="00FF39C8" w:rsidP="005143BA">
      <w:pPr>
        <w:ind w:leftChars="300" w:left="1070" w:hangingChars="200" w:hanging="440"/>
        <w:rPr>
          <w:rFonts w:ascii="HG丸ｺﾞｼｯｸM-PRO" w:eastAsia="HG丸ｺﾞｼｯｸM-PRO" w:hAnsi="ＭＳ 明朝"/>
          <w:szCs w:val="21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１）</w:t>
      </w:r>
      <w:r w:rsidRPr="001369C9">
        <w:rPr>
          <w:rFonts w:ascii="HG丸ｺﾞｼｯｸM-PRO" w:eastAsia="HG丸ｺﾞｼｯｸM-PRO" w:hAnsi="ＭＳ 明朝" w:hint="eastAsia"/>
          <w:szCs w:val="21"/>
        </w:rPr>
        <w:t>ルールは一般財団法人日本ドッジボール協会公式ルールに則</w:t>
      </w:r>
      <w:r w:rsidR="00615624">
        <w:rPr>
          <w:rFonts w:ascii="HG丸ｺﾞｼｯｸM-PRO" w:eastAsia="HG丸ｺﾞｼｯｸM-PRO" w:hAnsi="ＭＳ 明朝" w:hint="eastAsia"/>
          <w:szCs w:val="21"/>
        </w:rPr>
        <w:t>り</w:t>
      </w:r>
      <w:r w:rsidR="001369C9" w:rsidRPr="001369C9">
        <w:rPr>
          <w:rFonts w:ascii="HG丸ｺﾞｼｯｸM-PRO" w:eastAsia="HG丸ｺﾞｼｯｸM-PRO" w:hAnsi="ＭＳ 明朝" w:hint="eastAsia"/>
          <w:szCs w:val="21"/>
        </w:rPr>
        <w:t>一部ローカルルール</w:t>
      </w:r>
      <w:r w:rsidR="00615624">
        <w:rPr>
          <w:rFonts w:ascii="HG丸ｺﾞｼｯｸM-PRO" w:eastAsia="HG丸ｺﾞｼｯｸM-PRO" w:hAnsi="ＭＳ 明朝" w:hint="eastAsia"/>
          <w:szCs w:val="21"/>
        </w:rPr>
        <w:t>を採用。</w:t>
      </w:r>
    </w:p>
    <w:p w14:paraId="423B3BC9" w14:textId="0C827B42" w:rsidR="00FF39C8" w:rsidRPr="001369C9" w:rsidRDefault="00FF39C8" w:rsidP="00C22F59">
      <w:pPr>
        <w:ind w:firstLineChars="300" w:firstLine="66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２）今大会</w:t>
      </w:r>
      <w:r w:rsidR="00615624">
        <w:rPr>
          <w:rFonts w:ascii="HG丸ｺﾞｼｯｸM-PRO" w:eastAsia="HG丸ｺﾞｼｯｸM-PRO" w:hAnsi="ＭＳ 明朝" w:hint="eastAsia"/>
          <w:sz w:val="22"/>
          <w:szCs w:val="22"/>
        </w:rPr>
        <w:t>の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制限時間</w:t>
      </w:r>
      <w:r w:rsidR="00615624">
        <w:rPr>
          <w:rFonts w:ascii="HG丸ｺﾞｼｯｸM-PRO" w:eastAsia="HG丸ｺﾞｼｯｸM-PRO" w:hAnsi="ＭＳ 明朝" w:hint="eastAsia"/>
          <w:sz w:val="22"/>
          <w:szCs w:val="22"/>
        </w:rPr>
        <w:t>は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下記のように試合を実施する。</w:t>
      </w:r>
    </w:p>
    <w:p w14:paraId="7571581F" w14:textId="77777777" w:rsidR="00FF39C8" w:rsidRPr="001369C9" w:rsidRDefault="00582A4A" w:rsidP="00291D13">
      <w:pPr>
        <w:ind w:firstLineChars="450" w:firstLine="99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①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予選リーグは５分間１セットマッチ（ランニングタイム制）</w:t>
      </w:r>
    </w:p>
    <w:p w14:paraId="184E8FC1" w14:textId="77777777" w:rsidR="00FF39C8" w:rsidRPr="001369C9" w:rsidRDefault="00582A4A" w:rsidP="00291D13">
      <w:pPr>
        <w:ind w:firstLineChars="450" w:firstLine="99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②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決勝トーナメントの１・２回戦は５分間１セットマッチ（ランニングタイム制）</w:t>
      </w:r>
    </w:p>
    <w:p w14:paraId="18EDA792" w14:textId="77777777" w:rsidR="00FF39C8" w:rsidRPr="001369C9" w:rsidRDefault="00582A4A" w:rsidP="00291D13">
      <w:pPr>
        <w:ind w:firstLineChars="450" w:firstLine="99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③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準決勝・決勝は５分間３セットマッチ（ランニングタイム制・２セット先取）</w:t>
      </w:r>
    </w:p>
    <w:p w14:paraId="70425850" w14:textId="77777777" w:rsidR="00FF39C8" w:rsidRPr="001369C9" w:rsidRDefault="00FF39C8" w:rsidP="00291D13">
      <w:pPr>
        <w:ind w:firstLineChars="550" w:firstLine="121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３位決定戦は１セットマッチとする。</w:t>
      </w:r>
    </w:p>
    <w:p w14:paraId="40928471" w14:textId="24661366" w:rsidR="00FF39C8" w:rsidRPr="001369C9" w:rsidRDefault="00615624" w:rsidP="00582A4A">
      <w:pPr>
        <w:ind w:firstLineChars="300" w:firstLine="660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sz w:val="22"/>
          <w:szCs w:val="22"/>
        </w:rPr>
        <w:t>３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）審判への抗議、アピールは一切認めない。</w:t>
      </w:r>
    </w:p>
    <w:p w14:paraId="5F472047" w14:textId="25500C6D" w:rsidR="00FC6F63" w:rsidRPr="008E5E6B" w:rsidRDefault="00615624" w:rsidP="005143BA">
      <w:pPr>
        <w:ind w:leftChars="300" w:left="1070" w:hangingChars="200" w:hanging="440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sz w:val="22"/>
          <w:szCs w:val="22"/>
        </w:rPr>
        <w:t>４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）今大会ではモルテン</w:t>
      </w:r>
      <w:r w:rsidR="00C144AA" w:rsidRPr="001369C9">
        <w:rPr>
          <w:rFonts w:ascii="HG丸ｺﾞｼｯｸM-PRO" w:eastAsia="HG丸ｺﾞｼｯｸM-PRO" w:hAnsi="ＭＳ 明朝" w:hint="eastAsia"/>
          <w:sz w:val="22"/>
          <w:szCs w:val="22"/>
        </w:rPr>
        <w:t>製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公式試合球（Ｄ３Ｃ</w:t>
      </w:r>
      <w:r w:rsidR="00876CFB">
        <w:rPr>
          <w:rFonts w:ascii="HG丸ｺﾞｼｯｸM-PRO" w:eastAsia="HG丸ｺﾞｼｯｸM-PRO" w:hAnsi="ＭＳ 明朝" w:hint="eastAsia"/>
          <w:sz w:val="22"/>
          <w:szCs w:val="22"/>
        </w:rPr>
        <w:t>5000-L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）、ミカサ</w:t>
      </w:r>
      <w:r w:rsidR="00C144AA" w:rsidRPr="001369C9">
        <w:rPr>
          <w:rFonts w:ascii="HG丸ｺﾞｼｯｸM-PRO" w:eastAsia="HG丸ｺﾞｼｯｸM-PRO" w:hAnsi="ＭＳ 明朝" w:hint="eastAsia"/>
          <w:sz w:val="22"/>
          <w:szCs w:val="22"/>
        </w:rPr>
        <w:t>製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公式試合球（ＭＧ－ＪＤＢ</w:t>
      </w:r>
      <w:r w:rsidR="001D1826">
        <w:rPr>
          <w:rFonts w:ascii="HG丸ｺﾞｼｯｸM-PRO" w:eastAsia="HG丸ｺﾞｼｯｸM-PRO" w:hAnsi="ＭＳ 明朝" w:hint="eastAsia"/>
          <w:sz w:val="22"/>
          <w:szCs w:val="22"/>
        </w:rPr>
        <w:t>-L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）を使用する。</w:t>
      </w:r>
    </w:p>
    <w:p w14:paraId="38B61514" w14:textId="7255CFA4" w:rsidR="006C7D80" w:rsidRPr="001369C9" w:rsidRDefault="006C7D80" w:rsidP="00582A4A">
      <w:pPr>
        <w:ind w:leftChars="300" w:left="1070" w:hangingChars="200" w:hanging="440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sz w:val="22"/>
          <w:szCs w:val="22"/>
        </w:rPr>
        <w:t>５）ユニフォーム又はビブスを着用し番号確認が容易にできるようにする。</w:t>
      </w:r>
    </w:p>
    <w:p w14:paraId="04A3B203" w14:textId="1E5B2D28" w:rsidR="00FF39C8" w:rsidRPr="001369C9" w:rsidRDefault="0031273A" w:rsidP="0031273A">
      <w:pPr>
        <w:ind w:firstLineChars="100" w:firstLine="224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５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．表　　彰　　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優勝チームおよび２位・３位にカップ、メダルを授与し表彰する。</w:t>
      </w:r>
    </w:p>
    <w:p w14:paraId="16F0C9AD" w14:textId="0B95DFC7" w:rsidR="00FF39C8" w:rsidRDefault="0031273A" w:rsidP="0031273A">
      <w:pPr>
        <w:ind w:leftChars="100" w:left="2004" w:hangingChars="800" w:hanging="1794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６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．参加料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　　　</w:t>
      </w:r>
      <w:r w:rsidR="00070DBC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１チーム：１０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，０００円</w:t>
      </w:r>
    </w:p>
    <w:p w14:paraId="0EB18981" w14:textId="596124DD" w:rsidR="00ED5045" w:rsidRPr="00A92181" w:rsidRDefault="00ED5045" w:rsidP="00ED5045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　　　　　　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振込銀行　　ゆうちょ銀行（9900）〇七九店（979）</w:t>
      </w:r>
    </w:p>
    <w:p w14:paraId="4BF4E551" w14:textId="0F25F106" w:rsidR="00ED5045" w:rsidRPr="00A92181" w:rsidRDefault="00ED5045" w:rsidP="00ED5045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当座預金　　0052490</w:t>
      </w:r>
    </w:p>
    <w:p w14:paraId="0D0E2AE5" w14:textId="2B3044F2" w:rsidR="00ED5045" w:rsidRPr="00A92181" w:rsidRDefault="00ED5045" w:rsidP="00ED5045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イシカワケンドッジボールキョウカイ</w:t>
      </w:r>
    </w:p>
    <w:p w14:paraId="453E8B79" w14:textId="13EDD1A5" w:rsidR="00ED5045" w:rsidRPr="00ED5045" w:rsidRDefault="00ED5045" w:rsidP="00ED5045">
      <w:pPr>
        <w:ind w:firstLineChars="100" w:firstLine="22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振り込みをされた場合、振込料は貴方でご負担をお願いいたします。</w:t>
      </w:r>
    </w:p>
    <w:p w14:paraId="2E75A83F" w14:textId="4F5F93C5" w:rsidR="00FF39C8" w:rsidRDefault="0031273A" w:rsidP="0031273A">
      <w:pPr>
        <w:ind w:firstLineChars="100" w:firstLine="224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７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．</w:t>
      </w:r>
      <w:r w:rsidR="00582A4A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申込方法</w:t>
      </w:r>
    </w:p>
    <w:p w14:paraId="1C0945BA" w14:textId="77777777" w:rsidR="00F5353F" w:rsidRPr="0029598D" w:rsidRDefault="00F5353F" w:rsidP="00F5353F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　</w:t>
      </w:r>
      <w:r w:rsidRPr="0029598D">
        <w:rPr>
          <w:rFonts w:ascii="HG丸ｺﾞｼｯｸM-PRO" w:eastAsia="HG丸ｺﾞｼｯｸM-PRO" w:hAnsi="HG丸ｺﾞｼｯｸM-PRO" w:hint="eastAsia"/>
          <w:b/>
          <w:sz w:val="22"/>
          <w:szCs w:val="22"/>
        </w:rPr>
        <w:t>下記書類を提出期限までに</w:t>
      </w:r>
      <w:r w:rsidRPr="003C495C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下記アドレス</w:t>
      </w:r>
      <w:r w:rsidRPr="0029598D">
        <w:rPr>
          <w:rFonts w:ascii="HG丸ｺﾞｼｯｸM-PRO" w:eastAsia="HG丸ｺﾞｼｯｸM-PRO" w:hAnsi="HG丸ｺﾞｼｯｸM-PRO" w:hint="eastAsia"/>
          <w:b/>
          <w:sz w:val="22"/>
          <w:szCs w:val="22"/>
        </w:rPr>
        <w:t>にメールしてください。</w:t>
      </w:r>
    </w:p>
    <w:p w14:paraId="2AC4A911" w14:textId="77777777" w:rsidR="00F5353F" w:rsidRPr="003C495C" w:rsidRDefault="00F5353F" w:rsidP="00F5353F">
      <w:pPr>
        <w:numPr>
          <w:ilvl w:val="0"/>
          <w:numId w:val="17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3C495C">
        <w:rPr>
          <w:rFonts w:ascii="HG丸ｺﾞｼｯｸM-PRO" w:eastAsia="HG丸ｺﾞｼｯｸM-PRO" w:hAnsi="HG丸ｺﾞｼｯｸM-PRO" w:hint="eastAsia"/>
          <w:b/>
          <w:sz w:val="22"/>
          <w:szCs w:val="22"/>
        </w:rPr>
        <w:t>参加申込書（別紙）</w:t>
      </w:r>
    </w:p>
    <w:p w14:paraId="14B7ECF9" w14:textId="459ABE7E" w:rsidR="00F5353F" w:rsidRPr="0029598D" w:rsidRDefault="00F5353F" w:rsidP="009725ED">
      <w:pPr>
        <w:ind w:firstLineChars="300" w:firstLine="673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29598D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提出期限：令和</w:t>
      </w:r>
      <w:r w:rsidR="005143BA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６</w:t>
      </w:r>
      <w:r w:rsidRPr="0029598D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年</w:t>
      </w:r>
      <w:r w:rsidR="00274320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８</w:t>
      </w:r>
      <w:r w:rsidRPr="0029598D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月</w:t>
      </w:r>
      <w:r w:rsidR="00274320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</w:t>
      </w:r>
      <w:r w:rsidR="00C36D2B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１</w:t>
      </w:r>
      <w:r w:rsidRPr="0029598D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日（水）</w:t>
      </w:r>
    </w:p>
    <w:p w14:paraId="6F0ACD6B" w14:textId="77777777" w:rsidR="00F5353F" w:rsidRPr="0029598D" w:rsidRDefault="00F5353F" w:rsidP="00F5353F">
      <w:pPr>
        <w:ind w:left="420" w:firstLineChars="100" w:firstLine="336"/>
        <w:rPr>
          <w:rFonts w:ascii="HG丸ｺﾞｼｯｸM-PRO" w:eastAsia="HG丸ｺﾞｼｯｸM-PRO" w:hAnsi="HG丸ｺﾞｼｯｸM-PRO"/>
          <w:sz w:val="22"/>
          <w:szCs w:val="22"/>
        </w:rPr>
      </w:pPr>
      <w:r w:rsidRPr="003C495C">
        <w:rPr>
          <w:rFonts w:ascii="HG丸ｺﾞｼｯｸM-PRO" w:eastAsia="HG丸ｺﾞｼｯｸM-PRO" w:hAnsi="HG丸ｺﾞｼｯｸM-PRO" w:hint="eastAsia"/>
          <w:spacing w:val="128"/>
          <w:w w:val="95"/>
          <w:kern w:val="0"/>
          <w:sz w:val="22"/>
          <w:szCs w:val="22"/>
          <w:fitText w:val="880" w:id="-1177014527"/>
        </w:rPr>
        <w:t>提出</w:t>
      </w:r>
      <w:r w:rsidRPr="003C495C">
        <w:rPr>
          <w:rFonts w:ascii="HG丸ｺﾞｼｯｸM-PRO" w:eastAsia="HG丸ｺﾞｼｯｸM-PRO" w:hAnsi="HG丸ｺﾞｼｯｸM-PRO" w:hint="eastAsia"/>
          <w:spacing w:val="1"/>
          <w:w w:val="95"/>
          <w:kern w:val="0"/>
          <w:sz w:val="22"/>
          <w:szCs w:val="22"/>
          <w:fitText w:val="880" w:id="-1177014527"/>
        </w:rPr>
        <w:t>先</w:t>
      </w:r>
      <w:r w:rsidRPr="0029598D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0C776E39" w14:textId="77777777" w:rsidR="00F5353F" w:rsidRPr="0029598D" w:rsidRDefault="00F5353F" w:rsidP="00F5353F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9598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29598D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29598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29598D">
        <w:rPr>
          <w:rFonts w:ascii="ＭＳ 明朝" w:hAnsi="ＭＳ 明朝" w:cs="ＭＳ 明朝" w:hint="eastAsia"/>
          <w:sz w:val="22"/>
          <w:szCs w:val="22"/>
        </w:rPr>
        <w:t>⁻</w:t>
      </w:r>
      <w:r w:rsidRPr="0029598D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CCC26FE" w14:textId="36455CE0" w:rsidR="00F5353F" w:rsidRPr="0029598D" w:rsidRDefault="00F5353F" w:rsidP="00F5353F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9598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9D62E1">
        <w:rPr>
          <w:rFonts w:ascii="HG丸ｺﾞｼｯｸM-PRO" w:eastAsia="HG丸ｺﾞｼｯｸM-PRO" w:hAnsi="HG丸ｺﾞｼｯｸM-PRO" w:hint="eastAsia"/>
          <w:sz w:val="22"/>
          <w:szCs w:val="22"/>
        </w:rPr>
        <w:t>浜口まで</w:t>
      </w:r>
    </w:p>
    <w:p w14:paraId="1F00D782" w14:textId="77777777" w:rsidR="00F5353F" w:rsidRPr="0029598D" w:rsidRDefault="00F5353F" w:rsidP="00F5353F">
      <w:pPr>
        <w:ind w:left="420"/>
        <w:rPr>
          <w:rFonts w:ascii="HG丸ｺﾞｼｯｸM-PRO" w:eastAsia="HG丸ｺﾞｼｯｸM-PRO" w:hAnsi="HG丸ｺﾞｼｯｸM-PRO"/>
          <w:b/>
          <w:bCs/>
          <w:color w:val="FF0000"/>
          <w:sz w:val="22"/>
          <w:szCs w:val="22"/>
        </w:rPr>
      </w:pPr>
      <w:r w:rsidRPr="0029598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29598D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29598D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71E4EE90" w14:textId="7E586C04" w:rsidR="00F5353F" w:rsidRDefault="00F5353F" w:rsidP="0031273A">
      <w:pPr>
        <w:ind w:firstLineChars="100" w:firstLine="224"/>
        <w:rPr>
          <w:rFonts w:ascii="HG丸ｺﾞｼｯｸM-PRO" w:eastAsia="HG丸ｺﾞｼｯｸM-PRO" w:hAnsi="ＭＳ 明朝"/>
          <w:b/>
          <w:sz w:val="22"/>
          <w:szCs w:val="22"/>
        </w:rPr>
      </w:pPr>
    </w:p>
    <w:p w14:paraId="4FAB8621" w14:textId="4F4B086B" w:rsidR="00C22F59" w:rsidRPr="001369C9" w:rsidRDefault="004601C0" w:rsidP="0031273A">
      <w:pPr>
        <w:ind w:leftChars="250" w:left="745" w:hangingChars="100" w:hanging="220"/>
        <w:rPr>
          <w:rFonts w:ascii="HG丸ｺﾞｼｯｸM-PRO" w:eastAsia="HG丸ｺﾞｼｯｸM-PRO" w:hAnsi="ＭＳ Ｐ明朝"/>
          <w:b/>
          <w:sz w:val="22"/>
          <w:szCs w:val="22"/>
          <w:u w:val="wave"/>
        </w:rPr>
      </w:pPr>
      <w:r w:rsidRPr="001369C9">
        <w:rPr>
          <w:rFonts w:ascii="HG丸ｺﾞｼｯｸM-PRO" w:eastAsia="HG丸ｺﾞｼｯｸM-PRO" w:hAnsi="ＭＳ Ｐ明朝" w:hint="eastAsia"/>
          <w:sz w:val="22"/>
          <w:szCs w:val="22"/>
        </w:rPr>
        <w:t>◆</w:t>
      </w: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締め切り後、参加決定通知と共に</w:t>
      </w:r>
      <w:r w:rsidR="00802FF8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、</w:t>
      </w: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弁当の注文書及び参加費の振込用紙</w:t>
      </w:r>
      <w:r w:rsidR="00C144AA"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・駐車許可書</w:t>
      </w: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t>を</w:t>
      </w:r>
      <w:r w:rsidRPr="001369C9">
        <w:rPr>
          <w:rFonts w:ascii="HG丸ｺﾞｼｯｸM-PRO" w:eastAsia="HG丸ｺﾞｼｯｸM-PRO" w:hAnsi="ＭＳ Ｐ明朝" w:hint="eastAsia"/>
          <w:b/>
          <w:sz w:val="22"/>
          <w:szCs w:val="22"/>
          <w:u w:val="wave"/>
        </w:rPr>
        <w:lastRenderedPageBreak/>
        <w:t>送付いたします。</w:t>
      </w:r>
    </w:p>
    <w:p w14:paraId="02457BEE" w14:textId="638A334D" w:rsidR="00FF39C8" w:rsidRPr="001369C9" w:rsidRDefault="0031273A" w:rsidP="0031273A">
      <w:pPr>
        <w:ind w:firstLineChars="100" w:firstLine="224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８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．その他</w:t>
      </w:r>
    </w:p>
    <w:p w14:paraId="1781A4D8" w14:textId="77777777" w:rsidR="0014468D" w:rsidRDefault="00FF39C8" w:rsidP="00FF39C8">
      <w:pPr>
        <w:ind w:leftChars="200" w:left="42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１）大会参加に当たっては、選手の健康管理に十分留意して下さい。競技中に選手が負傷し</w:t>
      </w:r>
    </w:p>
    <w:p w14:paraId="222864E8" w14:textId="10BD85D9" w:rsidR="0014468D" w:rsidRDefault="0014468D" w:rsidP="0014468D">
      <w:pPr>
        <w:ind w:leftChars="200" w:left="420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sz w:val="22"/>
          <w:szCs w:val="22"/>
        </w:rPr>
        <w:t xml:space="preserve">　　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た場合、</w:t>
      </w:r>
      <w:r w:rsidR="00C22F59" w:rsidRPr="001369C9">
        <w:rPr>
          <w:rFonts w:ascii="HG丸ｺﾞｼｯｸM-PRO" w:eastAsia="HG丸ｺﾞｼｯｸM-PRO" w:hAnsi="ＭＳ 明朝" w:hint="eastAsia"/>
          <w:sz w:val="22"/>
          <w:szCs w:val="22"/>
        </w:rPr>
        <w:t>主管協会が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>会場にて応急処置を行いますが、その後の責任を負いかねますので</w:t>
      </w:r>
      <w:r>
        <w:rPr>
          <w:rFonts w:ascii="HG丸ｺﾞｼｯｸM-PRO" w:eastAsia="HG丸ｺﾞｼｯｸM-PRO" w:hAnsi="ＭＳ 明朝" w:hint="eastAsia"/>
          <w:sz w:val="22"/>
          <w:szCs w:val="22"/>
        </w:rPr>
        <w:t>、</w:t>
      </w:r>
    </w:p>
    <w:p w14:paraId="1669DA6B" w14:textId="77777777" w:rsidR="0014468D" w:rsidRDefault="00FF39C8" w:rsidP="0014468D">
      <w:pPr>
        <w:ind w:leftChars="200" w:left="420" w:firstLineChars="200" w:firstLine="44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あらかじめご了承下さい。また、大会会場までの往復中の事故等についても責任を負い</w:t>
      </w:r>
    </w:p>
    <w:p w14:paraId="02324D46" w14:textId="7B0553B9" w:rsidR="00FF39C8" w:rsidRPr="001369C9" w:rsidRDefault="00FF39C8" w:rsidP="0014468D">
      <w:pPr>
        <w:ind w:leftChars="200" w:left="420" w:firstLineChars="200" w:firstLine="44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かねますのでご注意ください。</w:t>
      </w:r>
    </w:p>
    <w:p w14:paraId="5ECB196B" w14:textId="77777777" w:rsidR="00FF39C8" w:rsidRPr="001369C9" w:rsidRDefault="00FF39C8" w:rsidP="00FF39C8">
      <w:pPr>
        <w:ind w:leftChars="200" w:left="860" w:hangingChars="200" w:hanging="44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２）本大会で撮影した写真・映像は、大会のポスター・チラシ・プログラム・ＣＭ・VTR・インターネット等に使用する場合がございますので、予めご了承下さい。</w:t>
      </w:r>
    </w:p>
    <w:p w14:paraId="48DDD316" w14:textId="275F607C" w:rsidR="00717F4F" w:rsidRPr="001369C9" w:rsidRDefault="00FF39C8" w:rsidP="0031273A">
      <w:pPr>
        <w:ind w:leftChars="200" w:left="860" w:hangingChars="200" w:hanging="440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>３）参加チームは、大会当日プラカード（横６０㎝・高さ２０㎝・柄の高さ９０㎝以内）を必ず持参して下さい。</w:t>
      </w:r>
    </w:p>
    <w:p w14:paraId="00F7D8D3" w14:textId="53AFFA73" w:rsidR="00FF39C8" w:rsidRPr="001369C9" w:rsidRDefault="0031273A" w:rsidP="00FF39C8">
      <w:pPr>
        <w:ind w:leftChars="200" w:left="869" w:hangingChars="200" w:hanging="449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４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）参加されるチームは、</w:t>
      </w:r>
      <w:r w:rsidR="00AB1500">
        <w:rPr>
          <w:rFonts w:ascii="HG丸ｺﾞｼｯｸM-PRO" w:eastAsia="HG丸ｺﾞｼｯｸM-PRO" w:hAnsi="ＭＳ 明朝" w:hint="eastAsia"/>
          <w:b/>
          <w:sz w:val="22"/>
          <w:szCs w:val="22"/>
        </w:rPr>
        <w:t>レギュラーチーム</w:t>
      </w:r>
      <w:r w:rsidR="00A52C9F">
        <w:rPr>
          <w:rFonts w:ascii="HG丸ｺﾞｼｯｸM-PRO" w:eastAsia="HG丸ｺﾞｼｯｸM-PRO" w:hAnsi="ＭＳ 明朝" w:hint="eastAsia"/>
          <w:b/>
          <w:sz w:val="22"/>
          <w:szCs w:val="22"/>
        </w:rPr>
        <w:t>申込に限り</w:t>
      </w:r>
      <w:r w:rsidR="00802FF8">
        <w:rPr>
          <w:rFonts w:ascii="HG丸ｺﾞｼｯｸM-PRO" w:eastAsia="HG丸ｺﾞｼｯｸM-PRO" w:hAnsi="ＭＳ 明朝" w:hint="eastAsia"/>
          <w:b/>
          <w:sz w:val="22"/>
          <w:szCs w:val="22"/>
        </w:rPr>
        <w:t>県内</w:t>
      </w:r>
      <w:r w:rsidR="002C0CF6">
        <w:rPr>
          <w:rFonts w:ascii="HG丸ｺﾞｼｯｸM-PRO" w:eastAsia="HG丸ｺﾞｼｯｸM-PRO" w:hAnsi="ＭＳ 明朝" w:hint="eastAsia"/>
          <w:b/>
          <w:sz w:val="22"/>
          <w:szCs w:val="22"/>
        </w:rPr>
        <w:t>チーム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帯同審判</w:t>
      </w:r>
      <w:r w:rsidR="002C0CF6">
        <w:rPr>
          <w:rFonts w:ascii="HG丸ｺﾞｼｯｸM-PRO" w:eastAsia="HG丸ｺﾞｼｯｸM-PRO" w:hAnsi="ＭＳ 明朝" w:hint="eastAsia"/>
          <w:b/>
          <w:sz w:val="22"/>
          <w:szCs w:val="22"/>
        </w:rPr>
        <w:t>（</w:t>
      </w:r>
      <w:r w:rsidR="00A52C9F">
        <w:rPr>
          <w:rFonts w:ascii="HG丸ｺﾞｼｯｸM-PRO" w:eastAsia="HG丸ｺﾞｼｯｸM-PRO" w:hAnsi="ＭＳ 明朝" w:hint="eastAsia"/>
          <w:b/>
          <w:sz w:val="22"/>
          <w:szCs w:val="22"/>
        </w:rPr>
        <w:t>２</w:t>
      </w:r>
      <w:r w:rsidR="002C0CF6">
        <w:rPr>
          <w:rFonts w:ascii="HG丸ｺﾞｼｯｸM-PRO" w:eastAsia="HG丸ｺﾞｼｯｸM-PRO" w:hAnsi="ＭＳ 明朝" w:hint="eastAsia"/>
          <w:b/>
          <w:sz w:val="22"/>
          <w:szCs w:val="22"/>
        </w:rPr>
        <w:t>名）</w:t>
      </w:r>
      <w:r w:rsidR="00802FF8">
        <w:rPr>
          <w:rFonts w:ascii="HG丸ｺﾞｼｯｸM-PRO" w:eastAsia="HG丸ｺﾞｼｯｸM-PRO" w:hAnsi="ＭＳ 明朝" w:hint="eastAsia"/>
          <w:b/>
          <w:sz w:val="22"/>
          <w:szCs w:val="22"/>
        </w:rPr>
        <w:t>県外</w:t>
      </w:r>
      <w:r w:rsidR="002C0CF6">
        <w:rPr>
          <w:rFonts w:ascii="HG丸ｺﾞｼｯｸM-PRO" w:eastAsia="HG丸ｺﾞｼｯｸM-PRO" w:hAnsi="ＭＳ 明朝" w:hint="eastAsia"/>
          <w:b/>
          <w:sz w:val="22"/>
          <w:szCs w:val="22"/>
        </w:rPr>
        <w:t>チーム</w:t>
      </w:r>
      <w:r w:rsidR="00802FF8">
        <w:rPr>
          <w:rFonts w:ascii="HG丸ｺﾞｼｯｸM-PRO" w:eastAsia="HG丸ｺﾞｼｯｸM-PRO" w:hAnsi="ＭＳ 明朝" w:hint="eastAsia"/>
          <w:b/>
          <w:sz w:val="22"/>
          <w:szCs w:val="22"/>
        </w:rPr>
        <w:t>帯同審判（1名）</w:t>
      </w:r>
      <w:r w:rsidR="00A52C9F">
        <w:rPr>
          <w:rFonts w:ascii="HG丸ｺﾞｼｯｸM-PRO" w:eastAsia="HG丸ｺﾞｼｯｸM-PRO" w:hAnsi="ＭＳ 明朝" w:hint="eastAsia"/>
          <w:b/>
          <w:sz w:val="22"/>
          <w:szCs w:val="22"/>
        </w:rPr>
        <w:t>、</w:t>
      </w:r>
      <w:r w:rsidR="00CF0166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を必ずお願いいたします</w:t>
      </w:r>
      <w:r>
        <w:rPr>
          <w:rFonts w:ascii="HG丸ｺﾞｼｯｸM-PRO" w:eastAsia="HG丸ｺﾞｼｯｸM-PRO" w:hAnsi="ＭＳ 明朝" w:hint="eastAsia"/>
          <w:b/>
          <w:sz w:val="22"/>
          <w:szCs w:val="22"/>
        </w:rPr>
        <w:t>。</w:t>
      </w:r>
    </w:p>
    <w:p w14:paraId="3F45C45C" w14:textId="56568B06" w:rsidR="00CF0166" w:rsidRPr="001369C9" w:rsidRDefault="00CF0166" w:rsidP="00FF39C8">
      <w:pPr>
        <w:ind w:leftChars="200" w:left="869" w:hangingChars="200" w:hanging="449"/>
        <w:rPr>
          <w:rFonts w:ascii="HG丸ｺﾞｼｯｸM-PRO" w:eastAsia="HG丸ｺﾞｼｯｸM-PRO" w:hAnsi="ＭＳ 明朝"/>
          <w:b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　帯同審判を</w:t>
      </w:r>
      <w:r w:rsidR="004B37D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出すことができない</w:t>
      </w:r>
      <w:r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チームは</w:t>
      </w:r>
      <w:r w:rsidR="00684341">
        <w:rPr>
          <w:rFonts w:ascii="HG丸ｺﾞｼｯｸM-PRO" w:eastAsia="HG丸ｺﾞｼｯｸM-PRO" w:hAnsi="ＭＳ 明朝" w:hint="eastAsia"/>
          <w:b/>
          <w:sz w:val="22"/>
          <w:szCs w:val="22"/>
        </w:rPr>
        <w:t>事務局までお問い合わせをお願いします</w:t>
      </w:r>
      <w:r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。</w:t>
      </w:r>
    </w:p>
    <w:p w14:paraId="728ACF9E" w14:textId="1928C2A1" w:rsidR="00FF39C8" w:rsidRPr="001369C9" w:rsidRDefault="006C7D80" w:rsidP="00FF39C8">
      <w:pPr>
        <w:ind w:left="420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５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）駐車される車は、</w:t>
      </w:r>
      <w:r w:rsidR="008A4676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大会事務局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発行の駐車許可証をフロントガラス前に提示して下さい。</w:t>
      </w:r>
    </w:p>
    <w:p w14:paraId="524BCFAB" w14:textId="54F3681A" w:rsidR="00FF39C8" w:rsidRPr="001369C9" w:rsidRDefault="0031273A" w:rsidP="0031273A">
      <w:pPr>
        <w:ind w:firstLineChars="100" w:firstLine="224"/>
        <w:rPr>
          <w:rFonts w:ascii="HG丸ｺﾞｼｯｸM-PRO" w:eastAsia="HG丸ｺﾞｼｯｸM-PRO" w:hAnsi="ＭＳ 明朝"/>
          <w:b/>
          <w:sz w:val="22"/>
          <w:szCs w:val="22"/>
        </w:rPr>
      </w:pPr>
      <w:r>
        <w:rPr>
          <w:rFonts w:ascii="HG丸ｺﾞｼｯｸM-PRO" w:eastAsia="HG丸ｺﾞｼｯｸM-PRO" w:hAnsi="ＭＳ 明朝" w:hint="eastAsia"/>
          <w:b/>
          <w:sz w:val="22"/>
          <w:szCs w:val="22"/>
        </w:rPr>
        <w:t>９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．</w:t>
      </w:r>
      <w:r w:rsidR="004B37D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申込先及び</w:t>
      </w:r>
      <w:r w:rsidR="00FF39C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お問い合わせ</w:t>
      </w:r>
      <w:r w:rsidR="004B37D8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先</w:t>
      </w:r>
    </w:p>
    <w:p w14:paraId="5132D13C" w14:textId="75B09917" w:rsidR="004B37D8" w:rsidRPr="001369C9" w:rsidRDefault="004B37D8" w:rsidP="008A4676">
      <w:pPr>
        <w:ind w:left="420" w:firstLineChars="300" w:firstLine="673"/>
        <w:rPr>
          <w:rFonts w:ascii="HG丸ｺﾞｼｯｸM-PRO" w:eastAsia="HG丸ｺﾞｼｯｸM-PRO" w:hAnsi="ＭＳ 明朝"/>
          <w:b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>＜大会事務局＞</w:t>
      </w:r>
    </w:p>
    <w:p w14:paraId="2591C217" w14:textId="789E5EB7" w:rsidR="00FF39C8" w:rsidRPr="001369C9" w:rsidRDefault="00582A4A" w:rsidP="004B37D8">
      <w:pPr>
        <w:ind w:left="420" w:firstLineChars="100" w:firstLine="224"/>
        <w:rPr>
          <w:rFonts w:ascii="HG丸ｺﾞｼｯｸM-PRO" w:eastAsia="HG丸ｺﾞｼｯｸM-PRO" w:hAnsi="ＭＳ 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</w:t>
      </w:r>
      <w:r w:rsidR="008A4676" w:rsidRPr="001369C9">
        <w:rPr>
          <w:rFonts w:ascii="HG丸ｺﾞｼｯｸM-PRO" w:eastAsia="HG丸ｺﾞｼｯｸM-PRO" w:hAnsi="ＭＳ 明朝" w:hint="eastAsia"/>
          <w:b/>
          <w:sz w:val="22"/>
          <w:szCs w:val="22"/>
        </w:rPr>
        <w:t xml:space="preserve">　　</w:t>
      </w:r>
      <w:r w:rsidR="00FF39C8"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石川県ドッジボール協会　</w:t>
      </w:r>
    </w:p>
    <w:p w14:paraId="63CFB748" w14:textId="50FA17D5" w:rsidR="00B93889" w:rsidRPr="001369C9" w:rsidRDefault="00FF39C8" w:rsidP="008A4676">
      <w:pPr>
        <w:ind w:firstLineChars="600" w:firstLine="1320"/>
        <w:rPr>
          <w:rFonts w:ascii="HG丸ｺﾞｼｯｸM-PRO" w:eastAsia="HG丸ｺﾞｼｯｸM-PRO" w:hAnsi="ＭＳ Ｐ明朝"/>
          <w:sz w:val="22"/>
          <w:szCs w:val="22"/>
        </w:rPr>
      </w:pP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事務局　　</w:t>
      </w:r>
      <w:r w:rsidR="00274320">
        <w:rPr>
          <w:rFonts w:ascii="HG丸ｺﾞｼｯｸM-PRO" w:eastAsia="HG丸ｺﾞｼｯｸM-PRO" w:hAnsi="ＭＳ 明朝" w:hint="eastAsia"/>
          <w:sz w:val="22"/>
          <w:szCs w:val="22"/>
        </w:rPr>
        <w:t>浜口　雄大</w:t>
      </w:r>
      <w:r w:rsidRPr="001369C9">
        <w:rPr>
          <w:rFonts w:ascii="HG丸ｺﾞｼｯｸM-PRO" w:eastAsia="HG丸ｺﾞｼｯｸM-PRO" w:hAnsi="ＭＳ 明朝" w:hint="eastAsia"/>
          <w:sz w:val="22"/>
          <w:szCs w:val="22"/>
        </w:rPr>
        <w:t xml:space="preserve">（金沢市南町２番１号　北國新聞社事業局）　　</w:t>
      </w:r>
    </w:p>
    <w:p w14:paraId="3EF6D23A" w14:textId="5771938B" w:rsidR="004B37D8" w:rsidRPr="001369C9" w:rsidRDefault="004B37D8" w:rsidP="00B86A9F">
      <w:pPr>
        <w:ind w:left="420" w:firstLineChars="100" w:firstLine="220"/>
        <w:rPr>
          <w:rFonts w:ascii="HG丸ｺﾞｼｯｸM-PRO" w:eastAsia="HG丸ｺﾞｼｯｸM-PRO" w:hAnsi="ＭＳ Ｐ明朝"/>
          <w:sz w:val="22"/>
          <w:szCs w:val="22"/>
        </w:rPr>
      </w:pPr>
      <w:r w:rsidRPr="001369C9">
        <w:rPr>
          <w:rFonts w:ascii="HG丸ｺﾞｼｯｸM-PRO" w:eastAsia="HG丸ｺﾞｼｯｸM-PRO" w:hAnsi="ＭＳ Ｐ明朝" w:hint="eastAsia"/>
          <w:kern w:val="0"/>
          <w:sz w:val="22"/>
          <w:szCs w:val="22"/>
        </w:rPr>
        <w:t xml:space="preserve">　</w:t>
      </w:r>
      <w:r w:rsidR="008A4676" w:rsidRPr="001369C9">
        <w:rPr>
          <w:rFonts w:ascii="HG丸ｺﾞｼｯｸM-PRO" w:eastAsia="HG丸ｺﾞｼｯｸM-PRO" w:hAnsi="ＭＳ Ｐ明朝" w:hint="eastAsia"/>
          <w:kern w:val="0"/>
          <w:sz w:val="22"/>
          <w:szCs w:val="22"/>
        </w:rPr>
        <w:t xml:space="preserve">　　</w:t>
      </w:r>
      <w:r w:rsidRPr="001369C9">
        <w:rPr>
          <w:rFonts w:ascii="HG丸ｺﾞｼｯｸM-PRO" w:eastAsia="HG丸ｺﾞｼｯｸM-PRO" w:hAnsi="ＭＳ Ｐ明朝" w:hint="eastAsia"/>
          <w:sz w:val="22"/>
          <w:szCs w:val="22"/>
        </w:rPr>
        <w:t xml:space="preserve">　　　　　　　　　　　　　　　　　　　　　　　ＴＥＬ　076-260-3581　　　　　</w:t>
      </w:r>
    </w:p>
    <w:p w14:paraId="7AC126E9" w14:textId="43C818F2" w:rsidR="00FF39C8" w:rsidRPr="001369C9" w:rsidRDefault="00FF39C8">
      <w:pPr>
        <w:ind w:firstLineChars="100" w:firstLine="220"/>
        <w:rPr>
          <w:rFonts w:ascii="HG丸ｺﾞｼｯｸM-PRO" w:eastAsia="HG丸ｺﾞｼｯｸM-PRO" w:hAnsi="ＭＳ Ｐ明朝"/>
          <w:kern w:val="0"/>
          <w:sz w:val="22"/>
          <w:szCs w:val="22"/>
        </w:rPr>
      </w:pPr>
    </w:p>
    <w:p w14:paraId="5EFEA464" w14:textId="17676961" w:rsidR="00F7187C" w:rsidRPr="001369C9" w:rsidRDefault="00F7187C">
      <w:pPr>
        <w:ind w:firstLineChars="100" w:firstLine="220"/>
        <w:rPr>
          <w:rFonts w:ascii="HG丸ｺﾞｼｯｸM-PRO" w:eastAsia="HG丸ｺﾞｼｯｸM-PRO" w:hAnsi="ＭＳ Ｐ明朝"/>
          <w:kern w:val="0"/>
          <w:sz w:val="22"/>
          <w:szCs w:val="22"/>
        </w:rPr>
      </w:pPr>
    </w:p>
    <w:p w14:paraId="69F571F5" w14:textId="77777777" w:rsidR="00F7187C" w:rsidRPr="001369C9" w:rsidRDefault="00F7187C">
      <w:pPr>
        <w:ind w:firstLineChars="100" w:firstLine="220"/>
        <w:rPr>
          <w:rFonts w:ascii="HG丸ｺﾞｼｯｸM-PRO" w:eastAsia="HG丸ｺﾞｼｯｸM-PRO" w:hAnsi="ＭＳ Ｐ明朝"/>
          <w:kern w:val="0"/>
          <w:sz w:val="22"/>
          <w:szCs w:val="22"/>
        </w:rPr>
      </w:pPr>
    </w:p>
    <w:p w14:paraId="2150C04C" w14:textId="3DE57F6F" w:rsidR="00A90E94" w:rsidRDefault="005017FA" w:rsidP="00684341">
      <w:pPr>
        <w:ind w:firstLineChars="100" w:firstLine="220"/>
        <w:rPr>
          <w:rFonts w:ascii="HG丸ｺﾞｼｯｸM-PRO" w:eastAsia="HG丸ｺﾞｼｯｸM-PRO" w:hAnsi="ＭＳ Ｐ明朝"/>
          <w:color w:val="FF0000"/>
          <w:kern w:val="0"/>
          <w:sz w:val="24"/>
        </w:rPr>
      </w:pPr>
      <w:r>
        <w:rPr>
          <w:rFonts w:ascii="HG丸ｺﾞｼｯｸM-PRO" w:eastAsia="HG丸ｺﾞｼｯｸM-PRO" w:hAnsi="ＭＳ Ｐ明朝" w:hint="eastAsia"/>
          <w:kern w:val="0"/>
          <w:sz w:val="22"/>
          <w:szCs w:val="22"/>
        </w:rPr>
        <w:t xml:space="preserve">　　</w:t>
      </w:r>
    </w:p>
    <w:p w14:paraId="2B2A7E5E" w14:textId="77777777" w:rsidR="00450625" w:rsidRPr="00645E1E" w:rsidRDefault="00450625">
      <w:pPr>
        <w:ind w:firstLineChars="100" w:firstLine="240"/>
        <w:rPr>
          <w:rFonts w:ascii="HG丸ｺﾞｼｯｸM-PRO" w:eastAsia="HG丸ｺﾞｼｯｸM-PRO" w:hAnsi="ＭＳ Ｐ明朝"/>
          <w:color w:val="FF0000"/>
          <w:kern w:val="0"/>
          <w:sz w:val="24"/>
        </w:rPr>
      </w:pPr>
    </w:p>
    <w:sectPr w:rsidR="00450625" w:rsidRPr="00645E1E" w:rsidSect="00B86A9F">
      <w:footerReference w:type="even" r:id="rId8"/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9EFD92" w14:textId="77777777" w:rsidR="00D457FD" w:rsidRDefault="00D457FD">
      <w:r>
        <w:separator/>
      </w:r>
    </w:p>
  </w:endnote>
  <w:endnote w:type="continuationSeparator" w:id="0">
    <w:p w14:paraId="2320CFD1" w14:textId="77777777" w:rsidR="00D457FD" w:rsidRDefault="00D45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D8A021" w14:textId="77777777" w:rsidR="00C22F59" w:rsidRDefault="00C22F59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83C8D7" w14:textId="77777777" w:rsidR="00C22F59" w:rsidRDefault="00C22F5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3D0F64" w14:textId="77777777" w:rsidR="00C22F59" w:rsidRDefault="00C22F59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F132E">
      <w:rPr>
        <w:rStyle w:val="a5"/>
        <w:noProof/>
      </w:rPr>
      <w:t>2</w:t>
    </w:r>
    <w:r>
      <w:rPr>
        <w:rStyle w:val="a5"/>
      </w:rPr>
      <w:fldChar w:fldCharType="end"/>
    </w:r>
  </w:p>
  <w:p w14:paraId="4084280D" w14:textId="77777777" w:rsidR="00C22F59" w:rsidRDefault="00C22F5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E3C027" w14:textId="77777777" w:rsidR="00D457FD" w:rsidRDefault="00D457FD">
      <w:r>
        <w:separator/>
      </w:r>
    </w:p>
  </w:footnote>
  <w:footnote w:type="continuationSeparator" w:id="0">
    <w:p w14:paraId="6A28B923" w14:textId="77777777" w:rsidR="00D457FD" w:rsidRDefault="00D457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A440E"/>
    <w:multiLevelType w:val="hybridMultilevel"/>
    <w:tmpl w:val="14C8A200"/>
    <w:lvl w:ilvl="0" w:tplc="986E5DDC">
      <w:start w:val="3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B2F4A6D"/>
    <w:multiLevelType w:val="hybridMultilevel"/>
    <w:tmpl w:val="EA125EBE"/>
    <w:lvl w:ilvl="0" w:tplc="0CE8783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72CA328E">
      <w:start w:val="1"/>
      <w:numFmt w:val="decimalFullWidth"/>
      <w:lvlText w:val="%2）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2" w:tplc="E77C0B38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AA6C99E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814175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EBC4A8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800081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3A48AB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D9E992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1E777E2"/>
    <w:multiLevelType w:val="hybridMultilevel"/>
    <w:tmpl w:val="B3E01B10"/>
    <w:lvl w:ilvl="0" w:tplc="7A2C77C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11E85042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6166F2B0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CBDAE9F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6D8041D6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00AE83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B55E7FF2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E648F7EC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ACF23BC8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9C7249"/>
    <w:multiLevelType w:val="hybridMultilevel"/>
    <w:tmpl w:val="70B2E3FE"/>
    <w:lvl w:ilvl="0" w:tplc="B568CDA8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43FEEDDE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3F02146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DB82C0B0">
      <w:start w:val="1"/>
      <w:numFmt w:val="decimalFullWidth"/>
      <w:lvlText w:val="%4）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A4ACF96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C8A923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CB8D67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092437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5D8C36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53000F8"/>
    <w:multiLevelType w:val="hybridMultilevel"/>
    <w:tmpl w:val="2B68B618"/>
    <w:lvl w:ilvl="0" w:tplc="6E58B17A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3A202A1A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B44C4394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F1A6F44A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3CDE7AA6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D0340360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B6F42A6E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48F07522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3D6A5D04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5" w15:restartNumberingAfterBreak="0">
    <w:nsid w:val="1B8D2B97"/>
    <w:multiLevelType w:val="hybridMultilevel"/>
    <w:tmpl w:val="75C22646"/>
    <w:lvl w:ilvl="0" w:tplc="531CC4A0">
      <w:start w:val="5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574877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14CE66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0F6536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C80D5C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E0C0DD0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6562C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66AFA9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772439E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EDC08E0"/>
    <w:multiLevelType w:val="hybridMultilevel"/>
    <w:tmpl w:val="5D4C9EA2"/>
    <w:lvl w:ilvl="0" w:tplc="FFFFFFFF">
      <w:start w:val="5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434086C"/>
    <w:multiLevelType w:val="hybridMultilevel"/>
    <w:tmpl w:val="93941438"/>
    <w:lvl w:ilvl="0" w:tplc="078CDD9E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8" w15:restartNumberingAfterBreak="0">
    <w:nsid w:val="344B5F60"/>
    <w:multiLevelType w:val="hybridMultilevel"/>
    <w:tmpl w:val="5B2CFCF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CEF634B"/>
    <w:multiLevelType w:val="hybridMultilevel"/>
    <w:tmpl w:val="2D58D834"/>
    <w:lvl w:ilvl="0" w:tplc="C1BA75E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46B266B9"/>
    <w:multiLevelType w:val="hybridMultilevel"/>
    <w:tmpl w:val="3456546C"/>
    <w:lvl w:ilvl="0" w:tplc="8B969306">
      <w:start w:val="1"/>
      <w:numFmt w:val="aiueoFullWidth"/>
      <w:lvlText w:val="(%1)"/>
      <w:lvlJc w:val="left"/>
      <w:pPr>
        <w:tabs>
          <w:tab w:val="num" w:pos="840"/>
        </w:tabs>
        <w:ind w:left="840" w:hanging="420"/>
      </w:pPr>
    </w:lvl>
    <w:lvl w:ilvl="1" w:tplc="DB4213D0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8DFA1FE8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8C3E9FD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A96AB154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53C2C344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80C8F170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1DEE82E6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3A1C9584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47361F7F"/>
    <w:multiLevelType w:val="hybridMultilevel"/>
    <w:tmpl w:val="34BEE754"/>
    <w:lvl w:ilvl="0" w:tplc="119865A4">
      <w:start w:val="3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AB3A6900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A26C98EA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AE0455B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47834CA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A5A8C4DE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F69EA20E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9D020344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814A81AC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517D66E9"/>
    <w:multiLevelType w:val="hybridMultilevel"/>
    <w:tmpl w:val="E98ADC42"/>
    <w:lvl w:ilvl="0" w:tplc="93188F10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52B65087"/>
    <w:multiLevelType w:val="hybridMultilevel"/>
    <w:tmpl w:val="0F6E6AEA"/>
    <w:lvl w:ilvl="0" w:tplc="23083C90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E74E207A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31EEE95E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6108044C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437E9E1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6884F5EC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24AC635A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CC6E257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C402378A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59060AC0"/>
    <w:multiLevelType w:val="hybridMultilevel"/>
    <w:tmpl w:val="15522AA6"/>
    <w:lvl w:ilvl="0" w:tplc="1554C088">
      <w:start w:val="4"/>
      <w:numFmt w:val="decimalFullWidth"/>
      <w:lvlText w:val="%1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D46E1AE4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10A62228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CA86EE3E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5936F1C0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18B2D11A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7AE0528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0C4C2F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23E218E2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5B187DA9"/>
    <w:multiLevelType w:val="hybridMultilevel"/>
    <w:tmpl w:val="ECBA4E20"/>
    <w:lvl w:ilvl="0" w:tplc="7AC2C0E6">
      <w:start w:val="4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num w:numId="1" w16cid:durableId="703407932">
    <w:abstractNumId w:val="1"/>
  </w:num>
  <w:num w:numId="2" w16cid:durableId="927082291">
    <w:abstractNumId w:val="4"/>
  </w:num>
  <w:num w:numId="3" w16cid:durableId="1663503571">
    <w:abstractNumId w:val="3"/>
  </w:num>
  <w:num w:numId="4" w16cid:durableId="1931040837">
    <w:abstractNumId w:val="2"/>
  </w:num>
  <w:num w:numId="5" w16cid:durableId="1958563599">
    <w:abstractNumId w:val="11"/>
  </w:num>
  <w:num w:numId="6" w16cid:durableId="1255826115">
    <w:abstractNumId w:val="14"/>
  </w:num>
  <w:num w:numId="7" w16cid:durableId="2113815796">
    <w:abstractNumId w:val="10"/>
  </w:num>
  <w:num w:numId="8" w16cid:durableId="1648584454">
    <w:abstractNumId w:val="5"/>
  </w:num>
  <w:num w:numId="9" w16cid:durableId="393702680">
    <w:abstractNumId w:val="13"/>
  </w:num>
  <w:num w:numId="10" w16cid:durableId="1954559532">
    <w:abstractNumId w:val="12"/>
  </w:num>
  <w:num w:numId="11" w16cid:durableId="1633318578">
    <w:abstractNumId w:val="8"/>
  </w:num>
  <w:num w:numId="12" w16cid:durableId="973872486">
    <w:abstractNumId w:val="0"/>
  </w:num>
  <w:num w:numId="13" w16cid:durableId="127667799">
    <w:abstractNumId w:val="7"/>
  </w:num>
  <w:num w:numId="14" w16cid:durableId="1377240149">
    <w:abstractNumId w:val="6"/>
  </w:num>
  <w:num w:numId="15" w16cid:durableId="1148865939">
    <w:abstractNumId w:val="9"/>
  </w:num>
  <w:num w:numId="16" w16cid:durableId="134579185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145444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3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94"/>
    <w:rsid w:val="00007DE7"/>
    <w:rsid w:val="00035B92"/>
    <w:rsid w:val="00050079"/>
    <w:rsid w:val="00054576"/>
    <w:rsid w:val="00056B49"/>
    <w:rsid w:val="00060251"/>
    <w:rsid w:val="00064AA9"/>
    <w:rsid w:val="000671CF"/>
    <w:rsid w:val="00070DBC"/>
    <w:rsid w:val="000717F9"/>
    <w:rsid w:val="00071AC7"/>
    <w:rsid w:val="000804CF"/>
    <w:rsid w:val="00081074"/>
    <w:rsid w:val="00097685"/>
    <w:rsid w:val="000C29DB"/>
    <w:rsid w:val="000C3713"/>
    <w:rsid w:val="000D17C6"/>
    <w:rsid w:val="00105157"/>
    <w:rsid w:val="001369C9"/>
    <w:rsid w:val="00143630"/>
    <w:rsid w:val="0014468D"/>
    <w:rsid w:val="001466A5"/>
    <w:rsid w:val="00156F57"/>
    <w:rsid w:val="001603E2"/>
    <w:rsid w:val="001616DD"/>
    <w:rsid w:val="0016212E"/>
    <w:rsid w:val="0016661A"/>
    <w:rsid w:val="001828DC"/>
    <w:rsid w:val="001836BC"/>
    <w:rsid w:val="001859A7"/>
    <w:rsid w:val="00190B04"/>
    <w:rsid w:val="001A3DAE"/>
    <w:rsid w:val="001B2E42"/>
    <w:rsid w:val="001B5656"/>
    <w:rsid w:val="001C3894"/>
    <w:rsid w:val="001C422B"/>
    <w:rsid w:val="001D1826"/>
    <w:rsid w:val="00215DF0"/>
    <w:rsid w:val="00216780"/>
    <w:rsid w:val="00225AFF"/>
    <w:rsid w:val="00226193"/>
    <w:rsid w:val="00237C34"/>
    <w:rsid w:val="0024487C"/>
    <w:rsid w:val="0024734B"/>
    <w:rsid w:val="00252433"/>
    <w:rsid w:val="0025625F"/>
    <w:rsid w:val="0025637A"/>
    <w:rsid w:val="00263AB5"/>
    <w:rsid w:val="00267C10"/>
    <w:rsid w:val="00274320"/>
    <w:rsid w:val="00276F10"/>
    <w:rsid w:val="00282312"/>
    <w:rsid w:val="002842FB"/>
    <w:rsid w:val="00291D13"/>
    <w:rsid w:val="002958A8"/>
    <w:rsid w:val="0029598D"/>
    <w:rsid w:val="002C0CF6"/>
    <w:rsid w:val="002E5A14"/>
    <w:rsid w:val="002F10A4"/>
    <w:rsid w:val="002F4095"/>
    <w:rsid w:val="00305A73"/>
    <w:rsid w:val="00306B57"/>
    <w:rsid w:val="0031273A"/>
    <w:rsid w:val="003154B5"/>
    <w:rsid w:val="0032002E"/>
    <w:rsid w:val="00320979"/>
    <w:rsid w:val="00322BFD"/>
    <w:rsid w:val="00331D07"/>
    <w:rsid w:val="00332920"/>
    <w:rsid w:val="003431F2"/>
    <w:rsid w:val="00343495"/>
    <w:rsid w:val="00357196"/>
    <w:rsid w:val="003612AD"/>
    <w:rsid w:val="00363426"/>
    <w:rsid w:val="00376E91"/>
    <w:rsid w:val="003848D2"/>
    <w:rsid w:val="0039183A"/>
    <w:rsid w:val="003962D1"/>
    <w:rsid w:val="003B0D41"/>
    <w:rsid w:val="003B481C"/>
    <w:rsid w:val="003C080B"/>
    <w:rsid w:val="003C422D"/>
    <w:rsid w:val="003C495C"/>
    <w:rsid w:val="003D73F8"/>
    <w:rsid w:val="00430A96"/>
    <w:rsid w:val="00436B3B"/>
    <w:rsid w:val="00442F21"/>
    <w:rsid w:val="00450625"/>
    <w:rsid w:val="004601C0"/>
    <w:rsid w:val="00462C00"/>
    <w:rsid w:val="00467681"/>
    <w:rsid w:val="00475FF4"/>
    <w:rsid w:val="004956CE"/>
    <w:rsid w:val="004B32DC"/>
    <w:rsid w:val="004B37D8"/>
    <w:rsid w:val="004C01D2"/>
    <w:rsid w:val="004C1628"/>
    <w:rsid w:val="004D2FC0"/>
    <w:rsid w:val="004E39B6"/>
    <w:rsid w:val="004F1F98"/>
    <w:rsid w:val="004F414D"/>
    <w:rsid w:val="004F6A09"/>
    <w:rsid w:val="004F6C73"/>
    <w:rsid w:val="004F6E30"/>
    <w:rsid w:val="005017FA"/>
    <w:rsid w:val="0050383B"/>
    <w:rsid w:val="005143BA"/>
    <w:rsid w:val="00517E2C"/>
    <w:rsid w:val="005202B3"/>
    <w:rsid w:val="00521E2D"/>
    <w:rsid w:val="005345A4"/>
    <w:rsid w:val="00534E22"/>
    <w:rsid w:val="005369F0"/>
    <w:rsid w:val="0055651A"/>
    <w:rsid w:val="00575C9E"/>
    <w:rsid w:val="00582A4A"/>
    <w:rsid w:val="00583B8A"/>
    <w:rsid w:val="005851D4"/>
    <w:rsid w:val="005A0342"/>
    <w:rsid w:val="005B3C3B"/>
    <w:rsid w:val="005B5F0C"/>
    <w:rsid w:val="005C64D2"/>
    <w:rsid w:val="005C72A4"/>
    <w:rsid w:val="005E139E"/>
    <w:rsid w:val="005F132E"/>
    <w:rsid w:val="00603243"/>
    <w:rsid w:val="00606AC5"/>
    <w:rsid w:val="006137EB"/>
    <w:rsid w:val="0061455F"/>
    <w:rsid w:val="00615624"/>
    <w:rsid w:val="0062591A"/>
    <w:rsid w:val="00626752"/>
    <w:rsid w:val="00645E1E"/>
    <w:rsid w:val="006559E9"/>
    <w:rsid w:val="00655D97"/>
    <w:rsid w:val="00664C3A"/>
    <w:rsid w:val="00665BC0"/>
    <w:rsid w:val="00676EA7"/>
    <w:rsid w:val="00683AEB"/>
    <w:rsid w:val="00684341"/>
    <w:rsid w:val="006979ED"/>
    <w:rsid w:val="006A13B8"/>
    <w:rsid w:val="006A5771"/>
    <w:rsid w:val="006C6400"/>
    <w:rsid w:val="006C7D80"/>
    <w:rsid w:val="006D3BC0"/>
    <w:rsid w:val="006E4A2B"/>
    <w:rsid w:val="006F1512"/>
    <w:rsid w:val="006F33DB"/>
    <w:rsid w:val="006F6006"/>
    <w:rsid w:val="00706812"/>
    <w:rsid w:val="00710DB2"/>
    <w:rsid w:val="007176F3"/>
    <w:rsid w:val="00717F4F"/>
    <w:rsid w:val="007211A8"/>
    <w:rsid w:val="00732CC5"/>
    <w:rsid w:val="00735194"/>
    <w:rsid w:val="0074384A"/>
    <w:rsid w:val="00752586"/>
    <w:rsid w:val="00756B54"/>
    <w:rsid w:val="007602A8"/>
    <w:rsid w:val="00771D80"/>
    <w:rsid w:val="007B0CE3"/>
    <w:rsid w:val="007B3FB5"/>
    <w:rsid w:val="007D2441"/>
    <w:rsid w:val="007E00FF"/>
    <w:rsid w:val="007E6A07"/>
    <w:rsid w:val="007F221D"/>
    <w:rsid w:val="007F6CE6"/>
    <w:rsid w:val="00802D37"/>
    <w:rsid w:val="00802FF8"/>
    <w:rsid w:val="0080332A"/>
    <w:rsid w:val="008075B5"/>
    <w:rsid w:val="008235C8"/>
    <w:rsid w:val="00834B6B"/>
    <w:rsid w:val="0083528B"/>
    <w:rsid w:val="00836CB0"/>
    <w:rsid w:val="00850B54"/>
    <w:rsid w:val="00861D61"/>
    <w:rsid w:val="00865BD1"/>
    <w:rsid w:val="00865D9D"/>
    <w:rsid w:val="00870A1E"/>
    <w:rsid w:val="00872220"/>
    <w:rsid w:val="00876CCF"/>
    <w:rsid w:val="00876CFB"/>
    <w:rsid w:val="00894778"/>
    <w:rsid w:val="008A2DDB"/>
    <w:rsid w:val="008A4676"/>
    <w:rsid w:val="008B5E88"/>
    <w:rsid w:val="008B7CC6"/>
    <w:rsid w:val="008C3C98"/>
    <w:rsid w:val="008E5E6B"/>
    <w:rsid w:val="00900EA4"/>
    <w:rsid w:val="009054C7"/>
    <w:rsid w:val="009110A7"/>
    <w:rsid w:val="00946AC6"/>
    <w:rsid w:val="009554E5"/>
    <w:rsid w:val="0096707D"/>
    <w:rsid w:val="0097008F"/>
    <w:rsid w:val="009725ED"/>
    <w:rsid w:val="00973668"/>
    <w:rsid w:val="009A1A0E"/>
    <w:rsid w:val="009C4A76"/>
    <w:rsid w:val="009D62E1"/>
    <w:rsid w:val="009E1E68"/>
    <w:rsid w:val="009E374B"/>
    <w:rsid w:val="009F7B01"/>
    <w:rsid w:val="00A06519"/>
    <w:rsid w:val="00A11D14"/>
    <w:rsid w:val="00A52C9F"/>
    <w:rsid w:val="00A61B74"/>
    <w:rsid w:val="00A73E9B"/>
    <w:rsid w:val="00A82AA6"/>
    <w:rsid w:val="00A82C43"/>
    <w:rsid w:val="00A837A7"/>
    <w:rsid w:val="00A90E94"/>
    <w:rsid w:val="00AA049E"/>
    <w:rsid w:val="00AA407E"/>
    <w:rsid w:val="00AB1500"/>
    <w:rsid w:val="00AB4B3B"/>
    <w:rsid w:val="00AB5BC7"/>
    <w:rsid w:val="00AC793E"/>
    <w:rsid w:val="00AC7D8C"/>
    <w:rsid w:val="00AD3FCE"/>
    <w:rsid w:val="00AD667A"/>
    <w:rsid w:val="00AE547C"/>
    <w:rsid w:val="00B054F2"/>
    <w:rsid w:val="00B103E6"/>
    <w:rsid w:val="00B24203"/>
    <w:rsid w:val="00B5435F"/>
    <w:rsid w:val="00B70806"/>
    <w:rsid w:val="00B70826"/>
    <w:rsid w:val="00B7521A"/>
    <w:rsid w:val="00B86A9F"/>
    <w:rsid w:val="00B93889"/>
    <w:rsid w:val="00BB1F7A"/>
    <w:rsid w:val="00BD3E0E"/>
    <w:rsid w:val="00BD5F00"/>
    <w:rsid w:val="00BE17E6"/>
    <w:rsid w:val="00BF7779"/>
    <w:rsid w:val="00C0495F"/>
    <w:rsid w:val="00C0695B"/>
    <w:rsid w:val="00C07E1A"/>
    <w:rsid w:val="00C144AA"/>
    <w:rsid w:val="00C1565A"/>
    <w:rsid w:val="00C20256"/>
    <w:rsid w:val="00C22F59"/>
    <w:rsid w:val="00C27D99"/>
    <w:rsid w:val="00C301BB"/>
    <w:rsid w:val="00C36D2B"/>
    <w:rsid w:val="00C419A6"/>
    <w:rsid w:val="00C532F3"/>
    <w:rsid w:val="00C53B4E"/>
    <w:rsid w:val="00C5639B"/>
    <w:rsid w:val="00C62165"/>
    <w:rsid w:val="00C850B4"/>
    <w:rsid w:val="00C90349"/>
    <w:rsid w:val="00CA3282"/>
    <w:rsid w:val="00CB0711"/>
    <w:rsid w:val="00CC41C2"/>
    <w:rsid w:val="00CD2417"/>
    <w:rsid w:val="00CD24A2"/>
    <w:rsid w:val="00CD7226"/>
    <w:rsid w:val="00CD7846"/>
    <w:rsid w:val="00CE6463"/>
    <w:rsid w:val="00CF0166"/>
    <w:rsid w:val="00D03F95"/>
    <w:rsid w:val="00D17D8F"/>
    <w:rsid w:val="00D34E8A"/>
    <w:rsid w:val="00D426BE"/>
    <w:rsid w:val="00D457FD"/>
    <w:rsid w:val="00D57186"/>
    <w:rsid w:val="00D6391A"/>
    <w:rsid w:val="00D73457"/>
    <w:rsid w:val="00D73797"/>
    <w:rsid w:val="00D84859"/>
    <w:rsid w:val="00D91D61"/>
    <w:rsid w:val="00DA1DAF"/>
    <w:rsid w:val="00DA6C0A"/>
    <w:rsid w:val="00DB0B2A"/>
    <w:rsid w:val="00DB5BEC"/>
    <w:rsid w:val="00DC51B1"/>
    <w:rsid w:val="00DD16B1"/>
    <w:rsid w:val="00DD2183"/>
    <w:rsid w:val="00DD2267"/>
    <w:rsid w:val="00DE42A0"/>
    <w:rsid w:val="00E066CF"/>
    <w:rsid w:val="00E46EC2"/>
    <w:rsid w:val="00E633C5"/>
    <w:rsid w:val="00E63D5F"/>
    <w:rsid w:val="00E7527F"/>
    <w:rsid w:val="00E75865"/>
    <w:rsid w:val="00E87FB6"/>
    <w:rsid w:val="00EA14BA"/>
    <w:rsid w:val="00EB227F"/>
    <w:rsid w:val="00EC12E7"/>
    <w:rsid w:val="00ED5045"/>
    <w:rsid w:val="00ED6DCF"/>
    <w:rsid w:val="00EF1003"/>
    <w:rsid w:val="00F035C3"/>
    <w:rsid w:val="00F16A87"/>
    <w:rsid w:val="00F5353F"/>
    <w:rsid w:val="00F56115"/>
    <w:rsid w:val="00F675F1"/>
    <w:rsid w:val="00F7187C"/>
    <w:rsid w:val="00F71967"/>
    <w:rsid w:val="00F72703"/>
    <w:rsid w:val="00FA01C3"/>
    <w:rsid w:val="00FA7AE0"/>
    <w:rsid w:val="00FC6F63"/>
    <w:rsid w:val="00FD01AD"/>
    <w:rsid w:val="00FD4931"/>
    <w:rsid w:val="00FE17E7"/>
    <w:rsid w:val="00FF0BD8"/>
    <w:rsid w:val="00FF352A"/>
    <w:rsid w:val="00FF39C8"/>
    <w:rsid w:val="00FF6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F07EB5"/>
  <w15:docId w15:val="{BFA039B4-3E44-4721-A77A-C82CE65C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420"/>
    </w:pPr>
  </w:style>
  <w:style w:type="paragraph" w:styleId="a4">
    <w:name w:val="footer"/>
    <w:basedOn w:val="a"/>
    <w:rsid w:val="00DD218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D2183"/>
  </w:style>
  <w:style w:type="paragraph" w:styleId="a6">
    <w:name w:val="header"/>
    <w:basedOn w:val="a"/>
    <w:link w:val="a7"/>
    <w:rsid w:val="00D426B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D426BE"/>
    <w:rPr>
      <w:kern w:val="2"/>
      <w:sz w:val="21"/>
      <w:szCs w:val="24"/>
    </w:rPr>
  </w:style>
  <w:style w:type="paragraph" w:styleId="a8">
    <w:name w:val="Balloon Text"/>
    <w:basedOn w:val="a"/>
    <w:link w:val="a9"/>
    <w:rsid w:val="00442F2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442F2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9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401</Words>
  <Characters>2292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平成１４年度</vt:lpstr>
      <vt:lpstr>平成１４年度</vt:lpstr>
    </vt:vector>
  </TitlesOfParts>
  <Company>北國新聞社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</dc:title>
  <dc:subject/>
  <dc:creator>北國新聞社</dc:creator>
  <cp:keywords/>
  <dc:description/>
  <cp:lastModifiedBy>敏文 坂</cp:lastModifiedBy>
  <cp:revision>7</cp:revision>
  <cp:lastPrinted>2024-07-01T15:21:00Z</cp:lastPrinted>
  <dcterms:created xsi:type="dcterms:W3CDTF">2024-06-08T13:32:00Z</dcterms:created>
  <dcterms:modified xsi:type="dcterms:W3CDTF">2024-07-20T08:21:00Z</dcterms:modified>
</cp:coreProperties>
</file>