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657F2" w14:textId="0E733CBD" w:rsidR="00A569C3" w:rsidRPr="00B24665" w:rsidRDefault="00A569C3" w:rsidP="00FB6732">
      <w:pPr>
        <w:jc w:val="center"/>
        <w:rPr>
          <w:rFonts w:ascii="HGP創英角ﾎﾟｯﾌﾟ体" w:eastAsia="HGP創英角ﾎﾟｯﾌﾟ体" w:hAnsi="HGP創英角ﾎﾟｯﾌﾟ体"/>
          <w:b/>
          <w:bCs/>
          <w:sz w:val="56"/>
          <w:szCs w:val="56"/>
        </w:rPr>
      </w:pPr>
      <w:r w:rsidRPr="00B24665">
        <w:rPr>
          <w:rFonts w:ascii="HGP創英角ﾎﾟｯﾌﾟ体" w:eastAsia="HGP創英角ﾎﾟｯﾌﾟ体" w:hAnsi="HGP創英角ﾎﾟｯﾌﾟ体" w:hint="eastAsia"/>
          <w:b/>
          <w:bCs/>
          <w:sz w:val="56"/>
          <w:szCs w:val="56"/>
        </w:rPr>
        <w:t>第</w:t>
      </w:r>
      <w:r w:rsidR="00FB6732" w:rsidRPr="00B24665">
        <w:rPr>
          <w:rFonts w:ascii="HGP創英角ﾎﾟｯﾌﾟ体" w:eastAsia="HGP創英角ﾎﾟｯﾌﾟ体" w:hAnsi="HGP創英角ﾎﾟｯﾌﾟ体" w:hint="eastAsia"/>
          <w:b/>
          <w:bCs/>
          <w:sz w:val="56"/>
          <w:szCs w:val="56"/>
        </w:rPr>
        <w:t xml:space="preserve">　</w:t>
      </w:r>
      <w:r w:rsidR="002C1DAB" w:rsidRPr="00B24665">
        <w:rPr>
          <w:rFonts w:ascii="HGP創英角ﾎﾟｯﾌﾟ体" w:eastAsia="HGP創英角ﾎﾟｯﾌﾟ体" w:hAnsi="HGP創英角ﾎﾟｯﾌﾟ体" w:hint="eastAsia"/>
          <w:b/>
          <w:bCs/>
          <w:sz w:val="56"/>
          <w:szCs w:val="56"/>
        </w:rPr>
        <w:t>１</w:t>
      </w:r>
      <w:r w:rsidR="003F6D58">
        <w:rPr>
          <w:rFonts w:ascii="HGP創英角ﾎﾟｯﾌﾟ体" w:eastAsia="HGP創英角ﾎﾟｯﾌﾟ体" w:hAnsi="HGP創英角ﾎﾟｯﾌﾟ体" w:hint="eastAsia"/>
          <w:b/>
          <w:bCs/>
          <w:sz w:val="56"/>
          <w:szCs w:val="56"/>
        </w:rPr>
        <w:t>１</w:t>
      </w:r>
      <w:r w:rsidR="00FB6732" w:rsidRPr="00B24665">
        <w:rPr>
          <w:rFonts w:ascii="HGP創英角ﾎﾟｯﾌﾟ体" w:eastAsia="HGP創英角ﾎﾟｯﾌﾟ体" w:hAnsi="HGP創英角ﾎﾟｯﾌﾟ体" w:hint="eastAsia"/>
          <w:b/>
          <w:bCs/>
          <w:sz w:val="56"/>
          <w:szCs w:val="56"/>
        </w:rPr>
        <w:t xml:space="preserve">　</w:t>
      </w:r>
      <w:r w:rsidRPr="00B24665">
        <w:rPr>
          <w:rFonts w:ascii="HGP創英角ﾎﾟｯﾌﾟ体" w:eastAsia="HGP創英角ﾎﾟｯﾌﾟ体" w:hAnsi="HGP創英角ﾎﾟｯﾌﾟ体" w:hint="eastAsia"/>
          <w:b/>
          <w:bCs/>
          <w:sz w:val="56"/>
          <w:szCs w:val="56"/>
        </w:rPr>
        <w:t>回</w:t>
      </w:r>
    </w:p>
    <w:p w14:paraId="6FE8D06E" w14:textId="77777777" w:rsidR="00FB6732" w:rsidRPr="00B24665" w:rsidRDefault="008C0F52" w:rsidP="00D94363">
      <w:pPr>
        <w:jc w:val="center"/>
        <w:rPr>
          <w:rFonts w:ascii="HGP創英角ﾎﾟｯﾌﾟ体" w:eastAsia="HGP創英角ﾎﾟｯﾌﾟ体" w:hAnsi="HGP創英角ﾎﾟｯﾌﾟ体"/>
          <w:b/>
          <w:bCs/>
          <w:sz w:val="72"/>
          <w:szCs w:val="72"/>
        </w:rPr>
      </w:pPr>
      <w:r w:rsidRPr="00B24665">
        <w:rPr>
          <w:rFonts w:ascii="HGP創英角ﾎﾟｯﾌﾟ体" w:eastAsia="HGP創英角ﾎﾟｯﾌﾟ体" w:hAnsi="HGP創英角ﾎﾟｯﾌﾟ体" w:hint="eastAsia"/>
          <w:b/>
          <w:bCs/>
          <w:sz w:val="72"/>
          <w:szCs w:val="72"/>
        </w:rPr>
        <w:t>ノーザンライト杯</w:t>
      </w:r>
    </w:p>
    <w:p w14:paraId="5190ECEB" w14:textId="77777777" w:rsidR="00A569C3" w:rsidRPr="00B24665" w:rsidRDefault="00A569C3" w:rsidP="00D94363">
      <w:pPr>
        <w:jc w:val="center"/>
        <w:rPr>
          <w:rFonts w:ascii="HGP創英角ﾎﾟｯﾌﾟ体" w:eastAsia="HGP創英角ﾎﾟｯﾌﾟ体" w:hAnsi="HGP創英角ﾎﾟｯﾌﾟ体"/>
          <w:b/>
          <w:bCs/>
          <w:sz w:val="72"/>
          <w:szCs w:val="72"/>
        </w:rPr>
      </w:pPr>
      <w:r w:rsidRPr="00B24665">
        <w:rPr>
          <w:rFonts w:ascii="HGP創英角ﾎﾟｯﾌﾟ体" w:eastAsia="HGP創英角ﾎﾟｯﾌﾟ体" w:hAnsi="HGP創英角ﾎﾟｯﾌﾟ体" w:hint="eastAsia"/>
          <w:b/>
          <w:bCs/>
          <w:sz w:val="72"/>
          <w:szCs w:val="72"/>
        </w:rPr>
        <w:t>少年少女ドッジボール大会</w:t>
      </w:r>
    </w:p>
    <w:p w14:paraId="3FDDCF02" w14:textId="1C147BE7" w:rsidR="00A569C3" w:rsidRDefault="00D94363" w:rsidP="008E601C">
      <w:pPr>
        <w:rPr>
          <w:rFonts w:eastAsia="AR丸ゴシック体M"/>
          <w:sz w:val="24"/>
        </w:rPr>
      </w:pPr>
      <w:r>
        <w:rPr>
          <w:rFonts w:eastAsia="AR丸ゴシック体M" w:hint="eastAsia"/>
          <w:sz w:val="24"/>
        </w:rPr>
        <w:t xml:space="preserve">　</w:t>
      </w:r>
      <w:r w:rsidR="00FB6732">
        <w:rPr>
          <w:rFonts w:eastAsia="AR丸ゴシック体M" w:hint="eastAsia"/>
          <w:sz w:val="24"/>
        </w:rPr>
        <w:t xml:space="preserve">　　　</w:t>
      </w:r>
      <w:r w:rsidR="002C1DAB">
        <w:rPr>
          <w:rFonts w:eastAsia="AR丸ゴシック体M" w:hint="eastAsia"/>
          <w:noProof/>
          <w:sz w:val="24"/>
        </w:rPr>
        <w:drawing>
          <wp:anchor distT="0" distB="0" distL="114300" distR="114300" simplePos="0" relativeHeight="251658240" behindDoc="0" locked="0" layoutInCell="1" allowOverlap="1" wp14:anchorId="58E21646" wp14:editId="362A4D22">
            <wp:simplePos x="0" y="0"/>
            <wp:positionH relativeFrom="column">
              <wp:posOffset>610870</wp:posOffset>
            </wp:positionH>
            <wp:positionV relativeFrom="paragraph">
              <wp:posOffset>100965</wp:posOffset>
            </wp:positionV>
            <wp:extent cx="3505835" cy="2540000"/>
            <wp:effectExtent l="0" t="0" r="0" b="0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835" cy="2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B5B5F30" w14:textId="1A6B3345" w:rsidR="00D94363" w:rsidRPr="00352C61" w:rsidRDefault="00D94363" w:rsidP="00352C61">
      <w:pPr>
        <w:ind w:firstLineChars="100" w:firstLine="240"/>
        <w:rPr>
          <w:rFonts w:eastAsia="AR丸ゴシック体M"/>
          <w:sz w:val="24"/>
        </w:rPr>
      </w:pPr>
      <w:r>
        <w:rPr>
          <w:rFonts w:eastAsia="AR丸ゴシック体M" w:hint="eastAsia"/>
          <w:sz w:val="24"/>
        </w:rPr>
        <w:t xml:space="preserve">　　　</w:t>
      </w:r>
      <w:r w:rsidR="00FB6732">
        <w:rPr>
          <w:rFonts w:eastAsia="AR丸ゴシック体M" w:hint="eastAsia"/>
          <w:sz w:val="24"/>
        </w:rPr>
        <w:t xml:space="preserve">　　　</w:t>
      </w:r>
      <w:r w:rsidR="00153CD4">
        <w:rPr>
          <w:rFonts w:eastAsia="AR丸ゴシック体M" w:hint="eastAsia"/>
          <w:sz w:val="24"/>
        </w:rPr>
        <w:t xml:space="preserve">　</w:t>
      </w:r>
      <w:r w:rsidR="00FB6732">
        <w:rPr>
          <w:rFonts w:eastAsia="AR丸ゴシック体M" w:hint="eastAsia"/>
          <w:sz w:val="24"/>
        </w:rPr>
        <w:t xml:space="preserve">　</w:t>
      </w:r>
      <w:r w:rsidR="006C0B7E">
        <w:rPr>
          <w:rFonts w:eastAsia="AR丸ゴシック体M" w:hint="eastAsia"/>
          <w:noProof/>
          <w:sz w:val="24"/>
        </w:rPr>
        <w:drawing>
          <wp:inline distT="0" distB="0" distL="0" distR="0" wp14:anchorId="174B23F0" wp14:editId="5E38872D">
            <wp:extent cx="1661795" cy="162179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 noCrop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795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AR丸ゴシック体M" w:hint="eastAsia"/>
          <w:sz w:val="24"/>
        </w:rPr>
        <w:t xml:space="preserve">  </w:t>
      </w:r>
      <w:r w:rsidR="006C0B7E">
        <w:rPr>
          <w:rFonts w:eastAsia="AR丸ゴシック体M" w:hint="eastAsia"/>
          <w:noProof/>
          <w:sz w:val="24"/>
        </w:rPr>
        <w:drawing>
          <wp:inline distT="0" distB="0" distL="0" distR="0" wp14:anchorId="38AE6051" wp14:editId="39A6B0F9">
            <wp:extent cx="1772920" cy="148717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 noCrop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920" cy="148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F77A6" w14:textId="69122EBA" w:rsidR="00A569C3" w:rsidRPr="00B24665" w:rsidRDefault="00A569C3" w:rsidP="00C70C12">
      <w:pPr>
        <w:ind w:firstLineChars="800" w:firstLine="1958"/>
        <w:rPr>
          <w:rFonts w:ascii="HG丸ｺﾞｼｯｸM-PRO" w:eastAsia="HG丸ｺﾞｼｯｸM-PRO" w:hAnsi="HG丸ｺﾞｼｯｸM-PRO"/>
          <w:b/>
          <w:sz w:val="24"/>
        </w:rPr>
      </w:pPr>
      <w:r w:rsidRPr="00B24665">
        <w:rPr>
          <w:rFonts w:ascii="HG丸ｺﾞｼｯｸM-PRO" w:eastAsia="HG丸ｺﾞｼｯｸM-PRO" w:hAnsi="HG丸ｺﾞｼｯｸM-PRO" w:hint="eastAsia"/>
          <w:b/>
          <w:sz w:val="24"/>
        </w:rPr>
        <w:t>日</w:t>
      </w:r>
      <w:r w:rsidR="0079086F"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　 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時　　　</w:t>
      </w:r>
      <w:r w:rsidR="00574F77" w:rsidRPr="00B24665">
        <w:rPr>
          <w:rFonts w:ascii="HG丸ｺﾞｼｯｸM-PRO" w:eastAsia="HG丸ｺﾞｼｯｸM-PRO" w:hAnsi="HG丸ｺﾞｼｯｸM-PRO" w:hint="eastAsia"/>
          <w:b/>
          <w:sz w:val="24"/>
        </w:rPr>
        <w:t>令和</w:t>
      </w:r>
      <w:r w:rsidR="00765365" w:rsidRPr="00B24665">
        <w:rPr>
          <w:rFonts w:ascii="HG丸ｺﾞｼｯｸM-PRO" w:eastAsia="HG丸ｺﾞｼｯｸM-PRO" w:hAnsi="HG丸ｺﾞｼｯｸM-PRO" w:hint="eastAsia"/>
          <w:b/>
          <w:sz w:val="24"/>
        </w:rPr>
        <w:t>７</w:t>
      </w:r>
      <w:r w:rsidR="00C624D6" w:rsidRPr="00B24665">
        <w:rPr>
          <w:rFonts w:ascii="HG丸ｺﾞｼｯｸM-PRO" w:eastAsia="HG丸ｺﾞｼｯｸM-PRO" w:hAnsi="HG丸ｺﾞｼｯｸM-PRO" w:hint="eastAsia"/>
          <w:b/>
          <w:sz w:val="24"/>
        </w:rPr>
        <w:t>年</w:t>
      </w:r>
      <w:r w:rsidR="003F6D58">
        <w:rPr>
          <w:rFonts w:ascii="HG丸ｺﾞｼｯｸM-PRO" w:eastAsia="HG丸ｺﾞｼｯｸM-PRO" w:hAnsi="HG丸ｺﾞｼｯｸM-PRO" w:hint="eastAsia"/>
          <w:b/>
          <w:sz w:val="24"/>
        </w:rPr>
        <w:t>９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>月</w:t>
      </w:r>
      <w:r w:rsidR="003F6D58">
        <w:rPr>
          <w:rFonts w:ascii="HG丸ｺﾞｼｯｸM-PRO" w:eastAsia="HG丸ｺﾞｼｯｸM-PRO" w:hAnsi="HG丸ｺﾞｼｯｸM-PRO" w:hint="eastAsia"/>
          <w:b/>
          <w:sz w:val="24"/>
        </w:rPr>
        <w:t>２８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>日（</w:t>
      </w:r>
      <w:r w:rsidR="00F97D15" w:rsidRPr="00B24665">
        <w:rPr>
          <w:rFonts w:ascii="HG丸ｺﾞｼｯｸM-PRO" w:eastAsia="HG丸ｺﾞｼｯｸM-PRO" w:hAnsi="HG丸ｺﾞｼｯｸM-PRO" w:hint="eastAsia"/>
          <w:b/>
          <w:sz w:val="24"/>
        </w:rPr>
        <w:t>日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>）</w:t>
      </w:r>
    </w:p>
    <w:p w14:paraId="587DF285" w14:textId="77777777" w:rsidR="00A569C3" w:rsidRPr="00B24665" w:rsidRDefault="00A569C3" w:rsidP="00A569C3">
      <w:pPr>
        <w:jc w:val="center"/>
        <w:rPr>
          <w:rFonts w:ascii="HG丸ｺﾞｼｯｸM-PRO" w:eastAsia="HG丸ｺﾞｼｯｸM-PRO" w:hAnsi="HG丸ｺﾞｼｯｸM-PRO"/>
          <w:b/>
          <w:sz w:val="24"/>
        </w:rPr>
      </w:pPr>
    </w:p>
    <w:p w14:paraId="715A953E" w14:textId="51BBCC21" w:rsidR="00B24665" w:rsidRPr="00B24665" w:rsidRDefault="00A569C3" w:rsidP="00B24665">
      <w:pPr>
        <w:autoSpaceDE w:val="0"/>
        <w:autoSpaceDN w:val="0"/>
        <w:adjustRightInd w:val="0"/>
        <w:ind w:firstLineChars="800" w:firstLine="1958"/>
        <w:jc w:val="left"/>
        <w:rPr>
          <w:rFonts w:ascii="HG丸ｺﾞｼｯｸM-PRO" w:eastAsia="HG丸ｺﾞｼｯｸM-PRO" w:hAnsi="HG丸ｺﾞｼｯｸM-PRO" w:cs="MS-PGothic"/>
          <w:b/>
          <w:bCs/>
          <w:kern w:val="0"/>
          <w:sz w:val="22"/>
          <w:szCs w:val="22"/>
        </w:rPr>
      </w:pP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会　</w:t>
      </w:r>
      <w:r w:rsidR="0079086F"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場　　</w:t>
      </w:r>
      <w:r w:rsidR="008C0F52"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="003F6D58">
        <w:rPr>
          <w:rFonts w:ascii="HG丸ｺﾞｼｯｸM-PRO" w:eastAsia="HG丸ｺﾞｼｯｸM-PRO" w:hAnsi="HG丸ｺﾞｼｯｸM-PRO" w:hint="eastAsia"/>
          <w:b/>
          <w:sz w:val="24"/>
        </w:rPr>
        <w:t>金沢市総合体育館</w:t>
      </w:r>
    </w:p>
    <w:p w14:paraId="4D755915" w14:textId="2C5DCE78" w:rsidR="00223E15" w:rsidRPr="003645E2" w:rsidRDefault="00B24665" w:rsidP="00223E15">
      <w:pPr>
        <w:ind w:firstLineChars="1250" w:firstLine="2750"/>
        <w:rPr>
          <w:rFonts w:ascii="HG丸ｺﾞｼｯｸM-PRO" w:eastAsia="HG丸ｺﾞｼｯｸM-PRO" w:hAnsi="HG丸ｺﾞｼｯｸM-PRO"/>
          <w:b/>
          <w:sz w:val="24"/>
        </w:rPr>
      </w:pPr>
      <w:r w:rsidRPr="00B24665">
        <w:rPr>
          <w:rFonts w:ascii="HG丸ｺﾞｼｯｸM-PRO" w:eastAsia="HG丸ｺﾞｼｯｸM-PRO" w:hAnsi="HG丸ｺﾞｼｯｸM-PRO" w:cs="MS-PGothic" w:hint="eastAsia"/>
          <w:kern w:val="0"/>
          <w:sz w:val="22"/>
          <w:szCs w:val="22"/>
        </w:rPr>
        <w:t xml:space="preserve">　　　</w:t>
      </w:r>
      <w:r w:rsidR="00223E15" w:rsidRPr="003645E2">
        <w:rPr>
          <w:rFonts w:ascii="HG丸ｺﾞｼｯｸM-PRO" w:eastAsia="HG丸ｺﾞｼｯｸM-PRO" w:hAnsi="HG丸ｺﾞｼｯｸM-PRO" w:hint="eastAsia"/>
          <w:b/>
          <w:sz w:val="24"/>
        </w:rPr>
        <w:t>〒921-8116　石川県金沢市泉野出町3-8-1</w:t>
      </w:r>
    </w:p>
    <w:p w14:paraId="29E74F73" w14:textId="472B2F77" w:rsidR="00223E15" w:rsidRPr="003645E2" w:rsidRDefault="00223E15" w:rsidP="00223E15">
      <w:pPr>
        <w:ind w:firstLineChars="2000" w:firstLine="4894"/>
        <w:rPr>
          <w:rFonts w:ascii="HG丸ｺﾞｼｯｸM-PRO" w:eastAsia="HG丸ｺﾞｼｯｸM-PRO" w:hAnsi="HG丸ｺﾞｼｯｸM-PRO"/>
          <w:b/>
          <w:szCs w:val="21"/>
        </w:rPr>
      </w:pPr>
      <w:r w:rsidRPr="003645E2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>
        <w:rPr>
          <w:rFonts w:ascii="HG丸ｺﾞｼｯｸM-PRO" w:eastAsia="HG丸ｺﾞｼｯｸM-PRO" w:hAnsi="HG丸ｺﾞｼｯｸM-PRO" w:hint="eastAsia"/>
          <w:b/>
          <w:sz w:val="24"/>
        </w:rPr>
        <w:t xml:space="preserve">　　　　　　</w:t>
      </w:r>
      <w:r w:rsidRPr="003645E2">
        <w:rPr>
          <w:rFonts w:ascii="Segoe UI Symbol" w:eastAsia="HG丸ｺﾞｼｯｸM-PRO" w:hAnsi="Segoe UI Symbol" w:cs="Segoe UI Symbol"/>
          <w:b/>
          <w:szCs w:val="21"/>
        </w:rPr>
        <w:t>☏</w:t>
      </w:r>
      <w:r w:rsidRPr="003645E2">
        <w:rPr>
          <w:rFonts w:ascii="HG丸ｺﾞｼｯｸM-PRO" w:eastAsia="HG丸ｺﾞｼｯｸM-PRO" w:hAnsi="HG丸ｺﾞｼｯｸM-PRO" w:hint="eastAsia"/>
          <w:b/>
          <w:szCs w:val="21"/>
        </w:rPr>
        <w:t xml:space="preserve"> 076-247-0088</w:t>
      </w:r>
    </w:p>
    <w:p w14:paraId="53F3A2BB" w14:textId="77777777" w:rsidR="00A569C3" w:rsidRPr="00B24665" w:rsidRDefault="00A569C3" w:rsidP="00A569C3">
      <w:pPr>
        <w:jc w:val="center"/>
        <w:rPr>
          <w:rFonts w:ascii="HG丸ｺﾞｼｯｸM-PRO" w:eastAsia="HG丸ｺﾞｼｯｸM-PRO" w:hAnsi="HG丸ｺﾞｼｯｸM-PRO"/>
          <w:b/>
          <w:sz w:val="24"/>
        </w:rPr>
      </w:pPr>
    </w:p>
    <w:p w14:paraId="44B6C251" w14:textId="3D02CD32" w:rsidR="00A569C3" w:rsidRPr="00B24665" w:rsidRDefault="00A569C3" w:rsidP="00D94363">
      <w:pPr>
        <w:ind w:firstLineChars="800" w:firstLine="1958"/>
        <w:rPr>
          <w:rFonts w:ascii="HG丸ｺﾞｼｯｸM-PRO" w:eastAsia="HG丸ｺﾞｼｯｸM-PRO" w:hAnsi="HG丸ｺﾞｼｯｸM-PRO"/>
          <w:b/>
          <w:sz w:val="24"/>
        </w:rPr>
      </w:pP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主　</w:t>
      </w:r>
      <w:r w:rsidR="0079086F"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催　　</w:t>
      </w:r>
      <w:r w:rsidR="0079086F"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>石川県ドッジボール協会</w:t>
      </w:r>
      <w:r w:rsidR="00FE5304" w:rsidRPr="00B24665">
        <w:rPr>
          <w:rFonts w:ascii="HG丸ｺﾞｼｯｸM-PRO" w:eastAsia="HG丸ｺﾞｼｯｸM-PRO" w:hAnsi="HG丸ｺﾞｼｯｸM-PRO" w:hint="eastAsia"/>
          <w:b/>
          <w:sz w:val="24"/>
        </w:rPr>
        <w:t>・北國新聞社</w:t>
      </w:r>
    </w:p>
    <w:p w14:paraId="324963DC" w14:textId="77777777" w:rsidR="00A569C3" w:rsidRPr="00B24665" w:rsidRDefault="00A569C3" w:rsidP="00A569C3">
      <w:pPr>
        <w:jc w:val="center"/>
        <w:rPr>
          <w:rFonts w:ascii="HG丸ｺﾞｼｯｸM-PRO" w:eastAsia="HG丸ｺﾞｼｯｸM-PRO" w:hAnsi="HG丸ｺﾞｼｯｸM-PRO"/>
          <w:b/>
          <w:sz w:val="24"/>
        </w:rPr>
      </w:pPr>
    </w:p>
    <w:p w14:paraId="4D0F4395" w14:textId="5A0B0BBE" w:rsidR="00FE5304" w:rsidRPr="00B24665" w:rsidRDefault="00A569C3" w:rsidP="00DC2492">
      <w:pPr>
        <w:ind w:leftChars="570" w:left="1197" w:firstLineChars="306" w:firstLine="749"/>
        <w:rPr>
          <w:rFonts w:ascii="HG丸ｺﾞｼｯｸM-PRO" w:eastAsia="HG丸ｺﾞｼｯｸM-PRO" w:hAnsi="HG丸ｺﾞｼｯｸM-PRO"/>
          <w:b/>
          <w:sz w:val="24"/>
        </w:rPr>
      </w:pP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後　</w:t>
      </w:r>
      <w:r w:rsidR="0079086F"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援　　</w:t>
      </w:r>
      <w:r w:rsid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="00524CAA" w:rsidRPr="00B24665">
        <w:rPr>
          <w:rFonts w:ascii="HG丸ｺﾞｼｯｸM-PRO" w:eastAsia="HG丸ｺﾞｼｯｸM-PRO" w:hAnsi="HG丸ｺﾞｼｯｸM-PRO" w:hint="eastAsia"/>
          <w:b/>
          <w:sz w:val="24"/>
        </w:rPr>
        <w:t>石川県</w:t>
      </w:r>
      <w:r w:rsidR="00C624D6" w:rsidRPr="00B24665">
        <w:rPr>
          <w:rFonts w:ascii="HG丸ｺﾞｼｯｸM-PRO" w:eastAsia="HG丸ｺﾞｼｯｸM-PRO" w:hAnsi="HG丸ｺﾞｼｯｸM-PRO" w:hint="eastAsia"/>
          <w:b/>
          <w:sz w:val="24"/>
        </w:rPr>
        <w:t>・</w:t>
      </w:r>
      <w:r w:rsidR="00B24665">
        <w:rPr>
          <w:rFonts w:ascii="HG丸ｺﾞｼｯｸM-PRO" w:eastAsia="HG丸ｺﾞｼｯｸM-PRO" w:hAnsi="HG丸ｺﾞｼｯｸM-PRO" w:hint="eastAsia"/>
          <w:b/>
          <w:sz w:val="24"/>
        </w:rPr>
        <w:t>金沢市</w:t>
      </w:r>
      <w:r w:rsidR="00C624D6" w:rsidRPr="00B24665">
        <w:rPr>
          <w:rFonts w:ascii="HG丸ｺﾞｼｯｸM-PRO" w:eastAsia="HG丸ｺﾞｼｯｸM-PRO" w:hAnsi="HG丸ｺﾞｼｯｸM-PRO" w:hint="eastAsia"/>
          <w:b/>
          <w:sz w:val="24"/>
        </w:rPr>
        <w:t>教育委員会・テレビ金沢・北陸</w:t>
      </w:r>
      <w:r w:rsidR="00524CAA" w:rsidRPr="00B24665">
        <w:rPr>
          <w:rFonts w:ascii="HG丸ｺﾞｼｯｸM-PRO" w:eastAsia="HG丸ｺﾞｼｯｸM-PRO" w:hAnsi="HG丸ｺﾞｼｯｸM-PRO" w:hint="eastAsia"/>
          <w:b/>
          <w:sz w:val="24"/>
        </w:rPr>
        <w:t>放送</w:t>
      </w:r>
    </w:p>
    <w:p w14:paraId="69461F7D" w14:textId="62D1CC23" w:rsidR="00DC2492" w:rsidRDefault="00DC2492" w:rsidP="00DC2492">
      <w:pPr>
        <w:ind w:leftChars="570" w:left="1197" w:firstLineChars="306" w:firstLine="749"/>
        <w:rPr>
          <w:rFonts w:ascii="HG丸ｺﾞｼｯｸM-PRO" w:eastAsia="HG丸ｺﾞｼｯｸM-PRO" w:hAnsi="HG丸ｺﾞｼｯｸM-PRO"/>
          <w:b/>
          <w:sz w:val="24"/>
        </w:rPr>
      </w:pPr>
      <w:r w:rsidRPr="00B24665">
        <w:rPr>
          <w:rFonts w:ascii="HG丸ｺﾞｼｯｸM-PRO" w:eastAsia="HG丸ｺﾞｼｯｸM-PRO" w:hAnsi="HG丸ｺﾞｼｯｸM-PRO" w:hint="eastAsia"/>
          <w:b/>
          <w:sz w:val="24"/>
        </w:rPr>
        <w:t xml:space="preserve">　　　　　 </w:t>
      </w:r>
      <w:r w:rsidR="00B24665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Pr="00B24665">
        <w:rPr>
          <w:rFonts w:ascii="HG丸ｺﾞｼｯｸM-PRO" w:eastAsia="HG丸ｺﾞｼｯｸM-PRO" w:hAnsi="HG丸ｺﾞｼｯｸM-PRO" w:hint="eastAsia"/>
          <w:b/>
          <w:sz w:val="24"/>
        </w:rPr>
        <w:t>金沢文化スポーツコミッション</w:t>
      </w:r>
    </w:p>
    <w:p w14:paraId="0A02DEB2" w14:textId="77777777" w:rsidR="004D62F1" w:rsidRDefault="004D62F1" w:rsidP="00DC2492">
      <w:pPr>
        <w:ind w:leftChars="570" w:left="1197" w:firstLineChars="306" w:firstLine="749"/>
        <w:rPr>
          <w:rFonts w:ascii="HG丸ｺﾞｼｯｸM-PRO" w:eastAsia="HG丸ｺﾞｼｯｸM-PRO" w:hAnsi="HG丸ｺﾞｼｯｸM-PRO"/>
          <w:b/>
          <w:sz w:val="24"/>
        </w:rPr>
      </w:pPr>
    </w:p>
    <w:p w14:paraId="25A6AE16" w14:textId="77777777" w:rsidR="004D62F1" w:rsidRDefault="004D62F1" w:rsidP="00DC2492">
      <w:pPr>
        <w:ind w:leftChars="570" w:left="1197" w:firstLineChars="306" w:firstLine="749"/>
        <w:rPr>
          <w:rFonts w:ascii="HG丸ｺﾞｼｯｸM-PRO" w:eastAsia="HG丸ｺﾞｼｯｸM-PRO" w:hAnsi="HG丸ｺﾞｼｯｸM-PRO"/>
          <w:b/>
          <w:sz w:val="24"/>
        </w:rPr>
      </w:pPr>
    </w:p>
    <w:p w14:paraId="40EEE4D3" w14:textId="77777777" w:rsidR="004D62F1" w:rsidRDefault="004D62F1" w:rsidP="00DC2492">
      <w:pPr>
        <w:ind w:leftChars="570" w:left="1197" w:firstLineChars="306" w:firstLine="749"/>
        <w:rPr>
          <w:rFonts w:ascii="HG丸ｺﾞｼｯｸM-PRO" w:eastAsia="HG丸ｺﾞｼｯｸM-PRO" w:hAnsi="HG丸ｺﾞｼｯｸM-PRO"/>
          <w:b/>
          <w:sz w:val="24"/>
        </w:rPr>
      </w:pPr>
    </w:p>
    <w:p w14:paraId="10597EB0" w14:textId="77777777" w:rsidR="004D62F1" w:rsidRDefault="004D62F1" w:rsidP="004D62F1">
      <w:pPr>
        <w:tabs>
          <w:tab w:val="left" w:pos="709"/>
        </w:tabs>
        <w:ind w:firstLine="843"/>
        <w:rPr>
          <w:rFonts w:ascii="HG丸ｺﾞｼｯｸM-PRO" w:eastAsia="HG丸ｺﾞｼｯｸM-PRO" w:hAnsi="HG丸ｺﾞｼｯｸM-PRO"/>
          <w:b/>
          <w:sz w:val="24"/>
        </w:rPr>
      </w:pPr>
    </w:p>
    <w:p w14:paraId="127293A2" w14:textId="341502CC" w:rsidR="004D62F1" w:rsidRPr="00560F4E" w:rsidRDefault="004D62F1" w:rsidP="004D62F1">
      <w:pPr>
        <w:tabs>
          <w:tab w:val="left" w:pos="709"/>
        </w:tabs>
        <w:ind w:firstLineChars="50" w:firstLine="122"/>
        <w:rPr>
          <w:rFonts w:ascii="HG丸ｺﾞｼｯｸM-PRO" w:eastAsia="HG丸ｺﾞｼｯｸM-PRO" w:hAnsi="HG丸ｺﾞｼｯｸM-PRO" w:hint="eastAsia"/>
          <w:b/>
          <w:sz w:val="24"/>
        </w:rPr>
      </w:pPr>
      <w:r w:rsidRPr="00560F4E">
        <w:rPr>
          <w:rFonts w:ascii="HG丸ｺﾞｼｯｸM-PRO" w:eastAsia="HG丸ｺﾞｼｯｸM-PRO" w:hAnsi="HG丸ｺﾞｼｯｸM-PRO" w:hint="eastAsia"/>
          <w:b/>
          <w:sz w:val="24"/>
        </w:rPr>
        <w:t>＜大会実行委員＞</w:t>
      </w:r>
    </w:p>
    <w:p w14:paraId="7A8EE344" w14:textId="77777777" w:rsidR="004D62F1" w:rsidRPr="00560F4E" w:rsidRDefault="004D62F1" w:rsidP="004D62F1">
      <w:pPr>
        <w:ind w:firstLine="709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実行委員長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石田　一栄</w:t>
      </w:r>
    </w:p>
    <w:p w14:paraId="56B1ADE6" w14:textId="77777777" w:rsidR="004D62F1" w:rsidRPr="00560F4E" w:rsidRDefault="004D62F1" w:rsidP="004D62F1">
      <w:pPr>
        <w:ind w:firstLine="709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競技委員長　　　　　山作　千春</w:t>
      </w:r>
    </w:p>
    <w:p w14:paraId="796936AE" w14:textId="77777777" w:rsidR="004D62F1" w:rsidRPr="00560F4E" w:rsidRDefault="004D62F1" w:rsidP="004D62F1">
      <w:pPr>
        <w:ind w:firstLine="709"/>
        <w:rPr>
          <w:rFonts w:ascii="HG丸ｺﾞｼｯｸM-PRO" w:eastAsia="HG丸ｺﾞｼｯｸM-PRO" w:hAnsi="HG丸ｺﾞｼｯｸM-PRO"/>
          <w:sz w:val="22"/>
          <w:szCs w:val="22"/>
        </w:rPr>
      </w:pPr>
      <w:r w:rsidRPr="004D62F1">
        <w:rPr>
          <w:rFonts w:ascii="HG丸ｺﾞｼｯｸM-PRO" w:eastAsia="HG丸ｺﾞｼｯｸM-PRO" w:hAnsi="HG丸ｺﾞｼｯｸM-PRO" w:hint="eastAsia"/>
          <w:spacing w:val="110"/>
          <w:kern w:val="0"/>
          <w:sz w:val="22"/>
          <w:szCs w:val="22"/>
          <w:fitText w:val="1100" w:id="-641478656"/>
        </w:rPr>
        <w:t>審判</w:t>
      </w:r>
      <w:r w:rsidRPr="004D62F1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641478656"/>
        </w:rPr>
        <w:t>員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石川県公式審判員・富山県公式審判員</w:t>
      </w:r>
    </w:p>
    <w:p w14:paraId="5463A127" w14:textId="77777777" w:rsidR="004D62F1" w:rsidRPr="00560F4E" w:rsidRDefault="004D62F1" w:rsidP="004D62F1">
      <w:pPr>
        <w:ind w:firstLineChars="1300" w:firstLine="286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帯同審判（各チームから）</w:t>
      </w:r>
    </w:p>
    <w:p w14:paraId="0D2A3D3F" w14:textId="77777777" w:rsidR="004D62F1" w:rsidRPr="00560F4E" w:rsidRDefault="004D62F1" w:rsidP="004D62F1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運営委員長　　　　　髙田　助好　　　</w:t>
      </w:r>
    </w:p>
    <w:p w14:paraId="287C58D4" w14:textId="77777777" w:rsidR="004D62F1" w:rsidRPr="00560F4E" w:rsidRDefault="004D62F1" w:rsidP="004D62F1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救　　　護　　　　　石橋　美由希看護師</w:t>
      </w:r>
    </w:p>
    <w:p w14:paraId="456886AC" w14:textId="77777777" w:rsidR="004D62F1" w:rsidRPr="00560F4E" w:rsidRDefault="004D62F1" w:rsidP="004D62F1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</w:p>
    <w:p w14:paraId="56033D2A" w14:textId="77777777" w:rsidR="004D62F1" w:rsidRPr="00560F4E" w:rsidRDefault="004D62F1" w:rsidP="004D62F1">
      <w:pPr>
        <w:ind w:firstLine="843"/>
        <w:rPr>
          <w:rFonts w:ascii="HG丸ｺﾞｼｯｸM-PRO" w:eastAsia="HG丸ｺﾞｼｯｸM-PRO" w:hAnsi="HG丸ｺﾞｼｯｸM-PRO"/>
          <w:sz w:val="24"/>
        </w:rPr>
      </w:pPr>
      <w:r w:rsidRPr="00560F4E">
        <w:rPr>
          <w:rFonts w:ascii="HG丸ｺﾞｼｯｸM-PRO" w:eastAsia="HG丸ｺﾞｼｯｸM-PRO" w:hAnsi="HG丸ｺﾞｼｯｸM-PRO" w:hint="eastAsia"/>
          <w:b/>
          <w:sz w:val="24"/>
        </w:rPr>
        <w:t>＜日　程＞</w:t>
      </w:r>
      <w:r w:rsidRPr="00560F4E">
        <w:rPr>
          <w:rFonts w:ascii="HG丸ｺﾞｼｯｸM-PRO" w:eastAsia="HG丸ｺﾞｼｯｸM-PRO" w:hAnsi="HG丸ｺﾞｼｯｸM-PRO" w:hint="eastAsia"/>
          <w:sz w:val="24"/>
        </w:rPr>
        <w:t xml:space="preserve">　　　　　　　</w:t>
      </w:r>
    </w:p>
    <w:p w14:paraId="554E5570" w14:textId="77777777" w:rsidR="004D62F1" w:rsidRPr="00560F4E" w:rsidRDefault="004D62F1" w:rsidP="004D62F1">
      <w:pPr>
        <w:tabs>
          <w:tab w:val="left" w:pos="3686"/>
        </w:tabs>
        <w:ind w:leftChars="337" w:left="2400" w:hangingChars="769" w:hanging="1692"/>
        <w:rPr>
          <w:rFonts w:ascii="HG丸ｺﾞｼｯｸM-PRO" w:eastAsia="HG丸ｺﾞｼｯｸM-PRO" w:hAnsi="HG丸ｺﾞｼｯｸM-PRO"/>
          <w:sz w:val="22"/>
          <w:szCs w:val="22"/>
        </w:rPr>
      </w:pPr>
      <w:r w:rsidRPr="004D62F1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880" w:id="-641478655"/>
        </w:rPr>
        <w:t>受  　付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８：００～　８：３０　　</w:t>
      </w:r>
    </w:p>
    <w:p w14:paraId="39309A15" w14:textId="77777777" w:rsidR="004D62F1" w:rsidRPr="00560F4E" w:rsidRDefault="004D62F1" w:rsidP="004D62F1">
      <w:pPr>
        <w:tabs>
          <w:tab w:val="left" w:pos="3686"/>
        </w:tabs>
        <w:ind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4D62F1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880" w:id="-641478654"/>
        </w:rPr>
        <w:t>審判会議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８：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3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０～         第1会議室</w:t>
      </w:r>
    </w:p>
    <w:p w14:paraId="1893DCCA" w14:textId="77777777" w:rsidR="004D62F1" w:rsidRPr="00560F4E" w:rsidRDefault="004D62F1" w:rsidP="004D62F1">
      <w:pPr>
        <w:tabs>
          <w:tab w:val="left" w:pos="3544"/>
        </w:tabs>
        <w:ind w:firstLineChars="300" w:firstLine="655"/>
        <w:rPr>
          <w:rFonts w:ascii="HG丸ｺﾞｼｯｸM-PRO" w:eastAsia="HG丸ｺﾞｼｯｸM-PRO" w:hAnsi="HG丸ｺﾞｼｯｸM-PRO"/>
          <w:sz w:val="22"/>
          <w:szCs w:val="22"/>
        </w:rPr>
      </w:pPr>
      <w:r w:rsidRPr="004D62F1">
        <w:rPr>
          <w:rFonts w:ascii="HG丸ｺﾞｼｯｸM-PRO" w:eastAsia="HG丸ｺﾞｼｯｸM-PRO" w:hAnsi="HG丸ｺﾞｼｯｸM-PRO" w:hint="eastAsia"/>
          <w:spacing w:val="6"/>
          <w:w w:val="94"/>
          <w:kern w:val="0"/>
          <w:sz w:val="22"/>
          <w:szCs w:val="22"/>
          <w:fitText w:val="880" w:id="-641478653"/>
        </w:rPr>
        <w:t>監督会議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</w:t>
      </w:r>
      <w:r w:rsidRPr="00560F4E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    ８：５０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～　９：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００</w:t>
      </w:r>
    </w:p>
    <w:p w14:paraId="7B89FDF5" w14:textId="77777777" w:rsidR="004D62F1" w:rsidRPr="00560F4E" w:rsidRDefault="004D62F1" w:rsidP="004D62F1">
      <w:pPr>
        <w:tabs>
          <w:tab w:val="left" w:pos="2410"/>
        </w:tabs>
        <w:ind w:firstLineChars="200" w:firstLine="66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4D62F1">
        <w:rPr>
          <w:rFonts w:ascii="HG丸ｺﾞｼｯｸM-PRO" w:eastAsia="HG丸ｺﾞｼｯｸM-PRO" w:hAnsi="HG丸ｺﾞｼｯｸM-PRO" w:hint="eastAsia"/>
          <w:bCs/>
          <w:spacing w:val="55"/>
          <w:kern w:val="0"/>
          <w:sz w:val="22"/>
          <w:szCs w:val="22"/>
          <w:fitText w:val="880" w:id="-641478652"/>
        </w:rPr>
        <w:t>開会</w:t>
      </w:r>
      <w:r w:rsidRPr="004D62F1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880" w:id="-641478652"/>
        </w:rPr>
        <w:t>式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 　　　　 </w:t>
      </w:r>
      <w:r w:rsidRPr="00560F4E">
        <w:rPr>
          <w:rFonts w:ascii="HG丸ｺﾞｼｯｸM-PRO" w:eastAsia="HG丸ｺﾞｼｯｸM-PRO" w:hAnsi="HG丸ｺﾞｼｯｸM-PRO"/>
          <w:bCs/>
          <w:sz w:val="22"/>
          <w:szCs w:val="22"/>
        </w:rPr>
        <w:t xml:space="preserve"> 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 ９：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００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～　９：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３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０</w:t>
      </w:r>
    </w:p>
    <w:p w14:paraId="77E09244" w14:textId="77777777" w:rsidR="004D62F1" w:rsidRPr="00EC67F4" w:rsidRDefault="004D62F1" w:rsidP="004D62F1">
      <w:pPr>
        <w:tabs>
          <w:tab w:val="left" w:pos="2127"/>
        </w:tabs>
        <w:ind w:firstLineChars="400" w:firstLine="1096"/>
        <w:rPr>
          <w:rFonts w:ascii="HG丸ｺﾞｼｯｸM-PRO" w:eastAsia="HG丸ｺﾞｼｯｸM-PRO" w:hAnsi="HG丸ｺﾞｼｯｸM-PRO"/>
          <w:bCs/>
          <w:color w:val="EE0000"/>
          <w:sz w:val="22"/>
          <w:szCs w:val="22"/>
        </w:rPr>
      </w:pPr>
      <w:r w:rsidRPr="004D62F1">
        <w:rPr>
          <w:rFonts w:ascii="HG丸ｺﾞｼｯｸM-PRO" w:eastAsia="HG丸ｺﾞｼｯｸM-PRO" w:hAnsi="HG丸ｺﾞｼｯｸM-PRO" w:hint="eastAsia"/>
          <w:bCs/>
          <w:color w:val="EE0000"/>
          <w:spacing w:val="27"/>
          <w:kern w:val="0"/>
          <w:sz w:val="22"/>
          <w:szCs w:val="22"/>
          <w:fitText w:val="1320" w:id="-641478651"/>
        </w:rPr>
        <w:t>主催者挨</w:t>
      </w:r>
      <w:r w:rsidRPr="004D62F1">
        <w:rPr>
          <w:rFonts w:ascii="HG丸ｺﾞｼｯｸM-PRO" w:eastAsia="HG丸ｺﾞｼｯｸM-PRO" w:hAnsi="HG丸ｺﾞｼｯｸM-PRO" w:hint="eastAsia"/>
          <w:bCs/>
          <w:color w:val="EE0000"/>
          <w:spacing w:val="2"/>
          <w:kern w:val="0"/>
          <w:sz w:val="22"/>
          <w:szCs w:val="22"/>
          <w:fitText w:val="1320" w:id="-641478651"/>
        </w:rPr>
        <w:t>拶</w:t>
      </w:r>
      <w:r w:rsidRPr="00EC67F4">
        <w:rPr>
          <w:rFonts w:ascii="HG丸ｺﾞｼｯｸM-PRO" w:eastAsia="HG丸ｺﾞｼｯｸM-PRO" w:hAnsi="HG丸ｺﾞｼｯｸM-PRO" w:hint="eastAsia"/>
          <w:bCs/>
          <w:color w:val="EE0000"/>
          <w:kern w:val="0"/>
          <w:sz w:val="22"/>
          <w:szCs w:val="22"/>
        </w:rPr>
        <w:t xml:space="preserve">　　北國新聞社地域ビジネス局事業本部長</w:t>
      </w:r>
      <w:r w:rsidRPr="00EC67F4">
        <w:rPr>
          <w:rFonts w:ascii="HG丸ｺﾞｼｯｸM-PRO" w:eastAsia="HG丸ｺﾞｼｯｸM-PRO" w:hAnsi="HG丸ｺﾞｼｯｸM-PRO" w:hint="eastAsia"/>
          <w:bCs/>
          <w:color w:val="EE0000"/>
          <w:sz w:val="22"/>
          <w:szCs w:val="22"/>
        </w:rPr>
        <w:t xml:space="preserve">　　　　　清水　隆行</w:t>
      </w:r>
    </w:p>
    <w:p w14:paraId="7D583B0D" w14:textId="77777777" w:rsidR="004D62F1" w:rsidRPr="00EC67F4" w:rsidRDefault="004D62F1" w:rsidP="004D62F1">
      <w:pPr>
        <w:tabs>
          <w:tab w:val="left" w:pos="2127"/>
        </w:tabs>
        <w:ind w:firstLineChars="400" w:firstLine="880"/>
        <w:rPr>
          <w:rFonts w:ascii="HG丸ｺﾞｼｯｸM-PRO" w:eastAsia="HG丸ｺﾞｼｯｸM-PRO" w:hAnsi="HG丸ｺﾞｼｯｸM-PRO"/>
          <w:bCs/>
          <w:color w:val="EE0000"/>
          <w:sz w:val="22"/>
          <w:szCs w:val="22"/>
        </w:rPr>
      </w:pPr>
      <w:r w:rsidRPr="00EC67F4">
        <w:rPr>
          <w:rFonts w:ascii="HG丸ｺﾞｼｯｸM-PRO" w:eastAsia="HG丸ｺﾞｼｯｸM-PRO" w:hAnsi="HG丸ｺﾞｼｯｸM-PRO" w:hint="eastAsia"/>
          <w:bCs/>
          <w:color w:val="EE0000"/>
          <w:sz w:val="22"/>
          <w:szCs w:val="22"/>
        </w:rPr>
        <w:t xml:space="preserve">　来賓挨拶　　　　金沢市議会議員　　　　　　　　　　　　　　　荒木　博文</w:t>
      </w:r>
    </w:p>
    <w:p w14:paraId="3CDE67C5" w14:textId="77777777" w:rsidR="004D62F1" w:rsidRPr="00EC67F4" w:rsidRDefault="004D62F1" w:rsidP="004D62F1">
      <w:pPr>
        <w:tabs>
          <w:tab w:val="left" w:pos="2127"/>
        </w:tabs>
        <w:ind w:firstLineChars="1300" w:firstLine="2860"/>
        <w:rPr>
          <w:rFonts w:ascii="HG丸ｺﾞｼｯｸM-PRO" w:eastAsia="HG丸ｺﾞｼｯｸM-PRO" w:hAnsi="HG丸ｺﾞｼｯｸM-PRO"/>
          <w:bCs/>
          <w:color w:val="EE0000"/>
          <w:sz w:val="22"/>
          <w:szCs w:val="22"/>
        </w:rPr>
      </w:pPr>
      <w:r w:rsidRPr="00EC67F4">
        <w:rPr>
          <w:rFonts w:ascii="HG丸ｺﾞｼｯｸM-PRO" w:eastAsia="HG丸ｺﾞｼｯｸM-PRO" w:hAnsi="HG丸ｺﾞｼｯｸM-PRO" w:hint="eastAsia"/>
          <w:bCs/>
          <w:color w:val="EE0000"/>
          <w:sz w:val="22"/>
          <w:szCs w:val="22"/>
        </w:rPr>
        <w:t>北陸放送営業開発局開発事業部長　　　　　　　坂爪　陽介</w:t>
      </w:r>
    </w:p>
    <w:p w14:paraId="3B3FC8C2" w14:textId="77777777" w:rsidR="004D62F1" w:rsidRPr="00560F4E" w:rsidRDefault="004D62F1" w:rsidP="004D62F1">
      <w:pPr>
        <w:tabs>
          <w:tab w:val="left" w:pos="2127"/>
        </w:tabs>
        <w:ind w:firstLineChars="400" w:firstLine="88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</w:t>
      </w:r>
      <w:r w:rsidRPr="00560F4E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>競技上の注意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石川県ドッジボール協会競技委員長　　　　  　山作　千春</w:t>
      </w:r>
    </w:p>
    <w:p w14:paraId="19058C4D" w14:textId="77777777" w:rsidR="004D62F1" w:rsidRPr="00560F4E" w:rsidRDefault="004D62F1" w:rsidP="004D62F1">
      <w:pPr>
        <w:tabs>
          <w:tab w:val="left" w:pos="1701"/>
          <w:tab w:val="left" w:pos="2127"/>
          <w:tab w:val="left" w:pos="7655"/>
          <w:tab w:val="left" w:pos="7938"/>
        </w:tabs>
        <w:ind w:firstLineChars="500" w:firstLine="1100"/>
        <w:rPr>
          <w:rFonts w:ascii="HG丸ｺﾞｼｯｸM-PRO" w:eastAsia="HG丸ｺﾞｼｯｸM-PRO" w:hAnsi="HG丸ｺﾞｼｯｸM-PRO"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チャンピオンベルト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返還</w:t>
      </w:r>
    </w:p>
    <w:p w14:paraId="04E426F0" w14:textId="77777777" w:rsidR="004D62F1" w:rsidRPr="00560F4E" w:rsidRDefault="004D62F1" w:rsidP="004D62F1">
      <w:pPr>
        <w:tabs>
          <w:tab w:val="left" w:pos="1701"/>
          <w:tab w:val="left" w:pos="2127"/>
          <w:tab w:val="left" w:pos="7655"/>
          <w:tab w:val="left" w:pos="7938"/>
        </w:tabs>
        <w:ind w:firstLineChars="500" w:firstLine="110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4D62F1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1989" w:id="-641478650"/>
        </w:rPr>
        <w:t>【レギュラーの部】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前回優勝チーム　　　　　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松任の大魔陣</w:t>
      </w:r>
    </w:p>
    <w:p w14:paraId="3FB68B2C" w14:textId="77777777" w:rsidR="004D62F1" w:rsidRPr="00560F4E" w:rsidRDefault="004D62F1" w:rsidP="004D62F1">
      <w:pPr>
        <w:tabs>
          <w:tab w:val="left" w:pos="1701"/>
          <w:tab w:val="left" w:pos="2127"/>
          <w:tab w:val="left" w:pos="7655"/>
          <w:tab w:val="left" w:pos="7938"/>
        </w:tabs>
        <w:ind w:firstLineChars="450" w:firstLine="1134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4D62F1">
        <w:rPr>
          <w:rFonts w:ascii="HG丸ｺﾞｼｯｸM-PRO" w:eastAsia="HG丸ｺﾞｼｯｸM-PRO" w:hAnsi="HG丸ｺﾞｼｯｸM-PRO" w:hint="eastAsia"/>
          <w:bCs/>
          <w:spacing w:val="16"/>
          <w:kern w:val="0"/>
          <w:sz w:val="22"/>
          <w:szCs w:val="22"/>
          <w:fitText w:val="1989" w:id="-641478649"/>
        </w:rPr>
        <w:t>【ジュニアの部</w:t>
      </w:r>
      <w:r w:rsidRPr="004D62F1">
        <w:rPr>
          <w:rFonts w:ascii="HG丸ｺﾞｼｯｸM-PRO" w:eastAsia="HG丸ｺﾞｼｯｸM-PRO" w:hAnsi="HG丸ｺﾞｼｯｸM-PRO" w:hint="eastAsia"/>
          <w:bCs/>
          <w:spacing w:val="2"/>
          <w:kern w:val="0"/>
          <w:sz w:val="22"/>
          <w:szCs w:val="22"/>
          <w:fitText w:val="1989" w:id="-641478649"/>
        </w:rPr>
        <w:t>】</w:t>
      </w:r>
      <w:r w:rsidRPr="00560F4E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>前回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優勝チーム　　　　　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鞍月アタッカーズジュニア</w:t>
      </w:r>
    </w:p>
    <w:p w14:paraId="5905E37C" w14:textId="77777777" w:rsidR="004D62F1" w:rsidRPr="00AD1715" w:rsidRDefault="004D62F1" w:rsidP="004D62F1">
      <w:pPr>
        <w:tabs>
          <w:tab w:val="left" w:pos="7938"/>
        </w:tabs>
        <w:ind w:firstLineChars="300" w:firstLine="1098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4D62F1">
        <w:rPr>
          <w:rFonts w:ascii="HG丸ｺﾞｼｯｸM-PRO" w:eastAsia="HG丸ｺﾞｼｯｸM-PRO" w:hAnsi="HG丸ｺﾞｼｯｸM-PRO" w:hint="eastAsia"/>
          <w:bCs/>
          <w:spacing w:val="73"/>
          <w:kern w:val="0"/>
          <w:sz w:val="22"/>
          <w:szCs w:val="22"/>
          <w:fitText w:val="1320" w:id="-641478648"/>
        </w:rPr>
        <w:t>選手宣</w:t>
      </w:r>
      <w:r w:rsidRPr="004D62F1">
        <w:rPr>
          <w:rFonts w:ascii="HG丸ｺﾞｼｯｸM-PRO" w:eastAsia="HG丸ｺﾞｼｯｸM-PRO" w:hAnsi="HG丸ｺﾞｼｯｸM-PRO" w:hint="eastAsia"/>
          <w:bCs/>
          <w:spacing w:val="1"/>
          <w:kern w:val="0"/>
          <w:sz w:val="22"/>
          <w:szCs w:val="22"/>
          <w:fitText w:val="1320" w:id="-641478648"/>
        </w:rPr>
        <w:t>誓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松任の大魔陣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キャプテン　　  　　　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　　小川　煌太</w:t>
      </w:r>
    </w:p>
    <w:p w14:paraId="51F4F758" w14:textId="77777777" w:rsidR="004D62F1" w:rsidRPr="00AD1715" w:rsidRDefault="004D62F1" w:rsidP="004D62F1">
      <w:pPr>
        <w:ind w:leftChars="171" w:left="359" w:firstLineChars="150" w:firstLine="33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競技時間　　　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９：３０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：００～１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６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４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０</w:t>
      </w:r>
    </w:p>
    <w:p w14:paraId="3DC1C901" w14:textId="77777777" w:rsidR="004D62F1" w:rsidRPr="00560F4E" w:rsidRDefault="004D62F1" w:rsidP="004D62F1">
      <w:pPr>
        <w:ind w:firstLine="36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 </w:t>
      </w:r>
      <w:r w:rsidRPr="004D62F1">
        <w:rPr>
          <w:rFonts w:ascii="HG丸ｺﾞｼｯｸM-PRO" w:eastAsia="HG丸ｺﾞｼｯｸM-PRO" w:hAnsi="HG丸ｺﾞｼｯｸM-PRO" w:hint="eastAsia"/>
          <w:bCs/>
          <w:spacing w:val="75"/>
          <w:kern w:val="0"/>
          <w:sz w:val="22"/>
          <w:szCs w:val="22"/>
          <w:fitText w:val="960" w:id="-641478647"/>
        </w:rPr>
        <w:t>閉会</w:t>
      </w:r>
      <w:r w:rsidRPr="004D62F1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960" w:id="-641478647"/>
        </w:rPr>
        <w:t>式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１７：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０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０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～１７：３０</w:t>
      </w:r>
    </w:p>
    <w:p w14:paraId="4E4903A1" w14:textId="77777777" w:rsidR="004D62F1" w:rsidRPr="00560F4E" w:rsidRDefault="004D62F1" w:rsidP="004D62F1">
      <w:pPr>
        <w:ind w:rightChars="-68" w:right="-143" w:firstLine="98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　　</w:t>
      </w:r>
      <w:r w:rsidRPr="004D62F1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880" w:id="-641478646"/>
        </w:rPr>
        <w:t>成績発表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石川県ドッジボール協会競技委員長　　　山作　千春</w:t>
      </w:r>
    </w:p>
    <w:p w14:paraId="621D1047" w14:textId="77777777" w:rsidR="004D62F1" w:rsidRPr="00560F4E" w:rsidRDefault="004D62F1" w:rsidP="004D62F1">
      <w:pPr>
        <w:ind w:firstLineChars="642" w:firstLine="2119"/>
        <w:rPr>
          <w:rFonts w:ascii="HG丸ｺﾞｼｯｸM-PRO" w:eastAsia="HG丸ｺﾞｼｯｸM-PRO" w:hAnsi="HG丸ｺﾞｼｯｸM-PRO"/>
          <w:bCs/>
          <w:kern w:val="0"/>
          <w:sz w:val="22"/>
          <w:szCs w:val="22"/>
        </w:rPr>
      </w:pPr>
      <w:r w:rsidRPr="004D62F1">
        <w:rPr>
          <w:rFonts w:ascii="HG丸ｺﾞｼｯｸM-PRO" w:eastAsia="HG丸ｺﾞｼｯｸM-PRO" w:hAnsi="HG丸ｺﾞｼｯｸM-PRO" w:hint="eastAsia"/>
          <w:bCs/>
          <w:spacing w:val="55"/>
          <w:kern w:val="0"/>
          <w:sz w:val="22"/>
          <w:szCs w:val="22"/>
          <w:fitText w:val="880" w:id="-641478645"/>
        </w:rPr>
        <w:t>表彰</w:t>
      </w:r>
      <w:r w:rsidRPr="004D62F1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880" w:id="-641478645"/>
        </w:rPr>
        <w:t>式</w:t>
      </w:r>
      <w:r w:rsidRPr="00560F4E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 xml:space="preserve">　　　各部門　1位から3位</w:t>
      </w:r>
    </w:p>
    <w:p w14:paraId="10065700" w14:textId="77777777" w:rsidR="004D62F1" w:rsidRPr="00560F4E" w:rsidRDefault="004D62F1" w:rsidP="004D62F1">
      <w:pPr>
        <w:ind w:firstLineChars="642" w:firstLine="1412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 xml:space="preserve">　　　　　　　　　　</w:t>
      </w:r>
      <w:r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 xml:space="preserve">各部門　</w:t>
      </w:r>
      <w:r w:rsidRPr="00560F4E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>優秀選手賞</w:t>
      </w:r>
    </w:p>
    <w:p w14:paraId="5E44615B" w14:textId="77777777" w:rsidR="004D62F1" w:rsidRPr="00560F4E" w:rsidRDefault="004D62F1" w:rsidP="004D62F1">
      <w:pPr>
        <w:ind w:rightChars="-68" w:right="-143" w:firstLineChars="950" w:firstLine="209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4D62F1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  <w:fitText w:val="880" w:id="-641478644"/>
        </w:rPr>
        <w:t>大会総評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石川県ドッジボール協会理事長　　　　　石田　一栄</w:t>
      </w:r>
    </w:p>
    <w:p w14:paraId="0057CF68" w14:textId="77777777" w:rsidR="004D62F1" w:rsidRPr="00560F4E" w:rsidRDefault="004D62F1" w:rsidP="004D62F1">
      <w:pPr>
        <w:rPr>
          <w:rFonts w:ascii="HG丸ｺﾞｼｯｸM-PRO" w:eastAsia="HG丸ｺﾞｼｯｸM-PRO" w:hAnsi="HG丸ｺﾞｼｯｸM-PRO"/>
          <w:b/>
          <w:sz w:val="24"/>
        </w:rPr>
      </w:pPr>
    </w:p>
    <w:p w14:paraId="43BC791C" w14:textId="77777777" w:rsidR="004D62F1" w:rsidRPr="00560F4E" w:rsidRDefault="004D62F1" w:rsidP="004D62F1">
      <w:pPr>
        <w:ind w:firstLineChars="50" w:firstLine="122"/>
        <w:rPr>
          <w:rFonts w:ascii="HG丸ｺﾞｼｯｸM-PRO" w:eastAsia="HG丸ｺﾞｼｯｸM-PRO" w:hAnsi="HG丸ｺﾞｼｯｸM-PRO"/>
          <w:b/>
          <w:sz w:val="24"/>
        </w:rPr>
      </w:pPr>
      <w:r w:rsidRPr="00560F4E">
        <w:rPr>
          <w:rFonts w:ascii="HG丸ｺﾞｼｯｸM-PRO" w:eastAsia="HG丸ｺﾞｼｯｸM-PRO" w:hAnsi="HG丸ｺﾞｼｯｸM-PRO" w:hint="eastAsia"/>
          <w:b/>
          <w:sz w:val="24"/>
        </w:rPr>
        <w:t>＜大会要項＞</w:t>
      </w:r>
    </w:p>
    <w:p w14:paraId="307F0715" w14:textId="77777777" w:rsidR="004D62F1" w:rsidRPr="00560F4E" w:rsidRDefault="004D62F1" w:rsidP="004D62F1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チーム構成</w:t>
      </w:r>
    </w:p>
    <w:p w14:paraId="143F85AD" w14:textId="77777777" w:rsidR="004D62F1" w:rsidRPr="00D82432" w:rsidRDefault="004D62F1" w:rsidP="004D62F1">
      <w:pPr>
        <w:pStyle w:val="a9"/>
        <w:ind w:leftChars="0" w:left="420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 w:val="24"/>
        </w:rPr>
        <w:t>１）</w:t>
      </w:r>
      <w:r w:rsidRPr="00D82432">
        <w:rPr>
          <w:rFonts w:ascii="HG丸ｺﾞｼｯｸM-PRO" w:eastAsia="HG丸ｺﾞｼｯｸM-PRO" w:hAnsi="HG丸ｺﾞｼｯｸM-PRO" w:hint="eastAsia"/>
          <w:sz w:val="24"/>
        </w:rPr>
        <w:t>レギュラー部門（帯同審判制）：</w:t>
      </w:r>
      <w:r w:rsidRPr="00D82432">
        <w:rPr>
          <w:rFonts w:ascii="HG丸ｺﾞｼｯｸM-PRO" w:eastAsia="HG丸ｺﾞｼｯｸM-PRO" w:hAnsi="HG丸ｺﾞｼｯｸM-PRO" w:hint="eastAsia"/>
          <w:szCs w:val="21"/>
        </w:rPr>
        <w:t>小学３～6年生の男女混合で構成されるチーム</w:t>
      </w:r>
    </w:p>
    <w:p w14:paraId="63F7F78A" w14:textId="77777777" w:rsidR="004D62F1" w:rsidRPr="00D82432" w:rsidRDefault="004D62F1" w:rsidP="004D62F1">
      <w:pPr>
        <w:pStyle w:val="a9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bookmarkStart w:id="0" w:name="_Hlk79533357"/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>※試合人数は12名（ベンチ入りは20名まで）</w:t>
      </w:r>
      <w:bookmarkEnd w:id="0"/>
    </w:p>
    <w:p w14:paraId="3AE06417" w14:textId="77777777" w:rsidR="004D62F1" w:rsidRPr="00D82432" w:rsidRDefault="004D62F1" w:rsidP="004D62F1">
      <w:pPr>
        <w:pStyle w:val="a9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ＭＳ Ｐ明朝" w:hint="eastAsia"/>
          <w:sz w:val="24"/>
        </w:rPr>
        <w:t>２）</w:t>
      </w:r>
      <w:r w:rsidRPr="00D82432">
        <w:rPr>
          <w:rFonts w:ascii="HG丸ｺﾞｼｯｸM-PRO" w:eastAsia="HG丸ｺﾞｼｯｸM-PRO" w:hAnsi="ＭＳ Ｐ明朝" w:hint="eastAsia"/>
          <w:sz w:val="24"/>
        </w:rPr>
        <w:t>ジュニア部門（帯同審判制）：</w:t>
      </w: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>小学１～４年生の</w:t>
      </w:r>
      <w:bookmarkStart w:id="1" w:name="_Hlk146666821"/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>男女混合で構成されるチーム</w:t>
      </w:r>
      <w:bookmarkEnd w:id="1"/>
    </w:p>
    <w:p w14:paraId="4D6CA2F7" w14:textId="77777777" w:rsidR="004D62F1" w:rsidRPr="00D82432" w:rsidRDefault="004D62F1" w:rsidP="004D62F1">
      <w:pPr>
        <w:pStyle w:val="a9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※試合人数は５～1０名（ベンチ入りは20名まで）</w:t>
      </w:r>
    </w:p>
    <w:p w14:paraId="5BB4CB0D" w14:textId="77777777" w:rsidR="004D62F1" w:rsidRPr="00291392" w:rsidRDefault="004D62F1" w:rsidP="004D62F1">
      <w:pPr>
        <w:pStyle w:val="a9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D82432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※①と②の選手重複登録可能</w:t>
      </w:r>
    </w:p>
    <w:p w14:paraId="41DE8C16" w14:textId="77777777" w:rsidR="004D62F1" w:rsidRDefault="004D62F1" w:rsidP="004D62F1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）監督　１名　コーチ　１名　マネージャー　１名　</w:t>
      </w:r>
    </w:p>
    <w:p w14:paraId="11B10415" w14:textId="77777777" w:rsidR="004D62F1" w:rsidRPr="00291392" w:rsidRDefault="004D62F1" w:rsidP="004D62F1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</w:p>
    <w:p w14:paraId="4EF6562C" w14:textId="77777777" w:rsidR="004D62F1" w:rsidRPr="00560F4E" w:rsidRDefault="004D62F1" w:rsidP="004D62F1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>参加チーム数</w:t>
      </w:r>
    </w:p>
    <w:p w14:paraId="5B54A6D5" w14:textId="77777777" w:rsidR="004D62F1" w:rsidRPr="00560F4E" w:rsidRDefault="004D62F1" w:rsidP="004D62F1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１）</w:t>
      </w:r>
      <w:r w:rsidRPr="004D62F1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641478643"/>
        </w:rPr>
        <w:t>レギュラーの部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１６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599112D8" w14:textId="77777777" w:rsidR="004D62F1" w:rsidRDefault="004D62F1" w:rsidP="004D62F1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２）</w:t>
      </w:r>
      <w:r w:rsidRPr="004D62F1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641478642"/>
        </w:rPr>
        <w:t>ジュニアの</w:t>
      </w:r>
      <w:r w:rsidRPr="004D62F1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641478642"/>
        </w:rPr>
        <w:t>部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１７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2D8CBDAA" w14:textId="77777777" w:rsidR="004D62F1" w:rsidRPr="00560F4E" w:rsidRDefault="004D62F1" w:rsidP="004D62F1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競技方法　</w:t>
      </w:r>
    </w:p>
    <w:p w14:paraId="0B54EA65" w14:textId="77777777" w:rsidR="004D62F1" w:rsidRPr="00560F4E" w:rsidRDefault="004D62F1" w:rsidP="004D62F1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Pr="004D62F1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641478641"/>
        </w:rPr>
        <w:t>レギュラーの部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：予選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チームのリーグ戦。ブロック数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ブロック</w:t>
      </w:r>
    </w:p>
    <w:p w14:paraId="53B0CAAE" w14:textId="77777777" w:rsidR="004D62F1" w:rsidRDefault="004D62F1" w:rsidP="004D62F1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Pr="004D62F1">
        <w:rPr>
          <w:rFonts w:ascii="HG丸ｺﾞｼｯｸM-PRO" w:eastAsia="HG丸ｺﾞｼｯｸM-PRO" w:hAnsi="HG丸ｺﾞｼｯｸM-PRO" w:hint="eastAsia"/>
          <w:spacing w:val="22"/>
          <w:kern w:val="0"/>
          <w:sz w:val="22"/>
          <w:szCs w:val="22"/>
          <w:fitText w:val="1540" w:id="-641478640"/>
        </w:rPr>
        <w:t>ジュニアの</w:t>
      </w:r>
      <w:r w:rsidRPr="004D62F1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540" w:id="-641478640"/>
        </w:rPr>
        <w:t>部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：予選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4・５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チームのリーグ戦。ブロック数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ブロック</w:t>
      </w:r>
    </w:p>
    <w:p w14:paraId="405C5292" w14:textId="77777777" w:rsidR="004D62F1" w:rsidRPr="00560F4E" w:rsidRDefault="004D62F1" w:rsidP="004D62F1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）レギュラー・ジュニアいずれも下記の競技形式とします。</w:t>
      </w:r>
    </w:p>
    <w:p w14:paraId="30D89151" w14:textId="77777777" w:rsidR="004D62F1" w:rsidRPr="00560F4E" w:rsidRDefault="004D62F1" w:rsidP="004D62F1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＜レギュラーの部＞</w:t>
      </w:r>
    </w:p>
    <w:p w14:paraId="7F4BA7F0" w14:textId="77777777" w:rsidR="004D62F1" w:rsidRPr="00560F4E" w:rsidRDefault="004D62F1" w:rsidP="004D62F1">
      <w:pPr>
        <w:ind w:leftChars="200" w:left="420" w:firstLineChars="300" w:firstLine="673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全チーム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による決勝トーナメント（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１６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チーム）</w:t>
      </w:r>
    </w:p>
    <w:p w14:paraId="1476A863" w14:textId="77777777" w:rsidR="004D62F1" w:rsidRPr="00560F4E" w:rsidRDefault="004D62F1" w:rsidP="004D62F1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＜ジュニアの部＞</w:t>
      </w:r>
    </w:p>
    <w:p w14:paraId="27269DBB" w14:textId="77777777" w:rsidR="004D62F1" w:rsidRDefault="004D62F1" w:rsidP="004D62F1">
      <w:pPr>
        <w:ind w:leftChars="500" w:left="1050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予選１～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２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位による決勝トーナメント（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８</w:t>
      </w: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チーム）</w:t>
      </w:r>
    </w:p>
    <w:p w14:paraId="0F7DD884" w14:textId="77777777" w:rsidR="004D62F1" w:rsidRDefault="004D62F1" w:rsidP="004D62F1">
      <w:pPr>
        <w:ind w:left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４）</w:t>
      </w:r>
      <w:r w:rsidRPr="00C147D8">
        <w:rPr>
          <w:rFonts w:ascii="HG丸ｺﾞｼｯｸM-PRO" w:eastAsia="HG丸ｺﾞｼｯｸM-PRO" w:hAnsi="HG丸ｺﾞｼｯｸM-PRO" w:hint="eastAsia"/>
          <w:sz w:val="22"/>
          <w:szCs w:val="22"/>
        </w:rPr>
        <w:t>各カテゴリ：優勝・準優勝・３位のチームを表彰</w:t>
      </w:r>
    </w:p>
    <w:p w14:paraId="69E801AA" w14:textId="77777777" w:rsidR="004D62F1" w:rsidRPr="00560F4E" w:rsidRDefault="004D62F1" w:rsidP="004D62F1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５）</w:t>
      </w:r>
      <w:r w:rsidRPr="00C147D8">
        <w:rPr>
          <w:rFonts w:ascii="HG丸ｺﾞｼｯｸM-PRO" w:eastAsia="HG丸ｺﾞｼｯｸM-PRO" w:hAnsi="HG丸ｺﾞｼｯｸM-PRO" w:hint="eastAsia"/>
          <w:sz w:val="22"/>
          <w:szCs w:val="22"/>
        </w:rPr>
        <w:t>優秀選手表彰：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各カテゴリー</w:t>
      </w:r>
      <w:r w:rsidRPr="00C147D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ベスト３位のチームから選出</w:t>
      </w:r>
    </w:p>
    <w:p w14:paraId="0494BC11" w14:textId="77777777" w:rsidR="004D62F1" w:rsidRPr="00560F4E" w:rsidRDefault="004D62F1" w:rsidP="004D62F1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４．競技規則</w:t>
      </w:r>
    </w:p>
    <w:p w14:paraId="58FF7B77" w14:textId="77777777" w:rsidR="004D62F1" w:rsidRPr="00560F4E" w:rsidRDefault="004D62F1" w:rsidP="004D62F1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１）ルールは、一般財団法人日本ドッジボール協会公式ルールにより行う（一部ローカ</w:t>
      </w:r>
    </w:p>
    <w:p w14:paraId="5C307346" w14:textId="77777777" w:rsidR="004D62F1" w:rsidRPr="00560F4E" w:rsidRDefault="004D62F1" w:rsidP="004D62F1">
      <w:pPr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ルルールを適用する）</w:t>
      </w:r>
    </w:p>
    <w:p w14:paraId="49C3259D" w14:textId="77777777" w:rsidR="004D62F1" w:rsidRPr="00560F4E" w:rsidRDefault="004D62F1" w:rsidP="004D62F1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5E86C210" w14:textId="77777777" w:rsidR="004D62F1" w:rsidRPr="00560F4E" w:rsidRDefault="004D62F1" w:rsidP="004D62F1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予選リーグ　　５分間１セットマッチランニングタイム制　勝点制　Ｖポイント無</w:t>
      </w:r>
    </w:p>
    <w:p w14:paraId="72CFCB55" w14:textId="77777777" w:rsidR="004D62F1" w:rsidRPr="00560F4E" w:rsidRDefault="004D62F1" w:rsidP="004D62F1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決勝トーナメント　　　５分間１セットマッチランニングタイム制　Ｖポイント有</w:t>
      </w:r>
    </w:p>
    <w:p w14:paraId="28B86ED2" w14:textId="77777777" w:rsidR="004D62F1" w:rsidRDefault="004D62F1" w:rsidP="004D62F1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  <w:u w:val="double"/>
        </w:rPr>
        <w:t>レギュラーの部：決勝５分間３セットマッチランニングタイム制　Ｖポイント有</w:t>
      </w:r>
    </w:p>
    <w:p w14:paraId="46803A31" w14:textId="77777777" w:rsidR="004D62F1" w:rsidRPr="00410EED" w:rsidRDefault="004D62F1" w:rsidP="004D62F1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３位決定戦は1セットマッチとする。</w:t>
      </w:r>
    </w:p>
    <w:p w14:paraId="404543B7" w14:textId="77777777" w:rsidR="004D62F1" w:rsidRPr="00560F4E" w:rsidRDefault="004D62F1" w:rsidP="004D62F1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b/>
          <w:sz w:val="22"/>
          <w:szCs w:val="22"/>
        </w:rPr>
        <w:t>ジュニアの部は全試合、５分間１セットマッチとする。</w:t>
      </w:r>
    </w:p>
    <w:p w14:paraId="3C439C1F" w14:textId="77777777" w:rsidR="004D62F1" w:rsidRPr="00560F4E" w:rsidRDefault="004D62F1" w:rsidP="004D62F1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08C92689" w14:textId="77777777" w:rsidR="004D62F1" w:rsidRPr="00560F4E" w:rsidRDefault="004D62F1" w:rsidP="004D62F1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27D7FE02" w14:textId="77777777" w:rsidR="004D62F1" w:rsidRPr="00560F4E" w:rsidRDefault="004D62F1" w:rsidP="004D62F1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24385AF6" w14:textId="77777777" w:rsidR="004D62F1" w:rsidRPr="00560F4E" w:rsidRDefault="004D62F1" w:rsidP="004D62F1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210646BE" w14:textId="77777777" w:rsidR="004D62F1" w:rsidRPr="00560F4E" w:rsidRDefault="004D62F1" w:rsidP="004D62F1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08D4A36B" w14:textId="77777777" w:rsidR="004D62F1" w:rsidRPr="00560F4E" w:rsidRDefault="004D62F1" w:rsidP="004D62F1">
      <w:pPr>
        <w:tabs>
          <w:tab w:val="left" w:pos="3969"/>
        </w:tabs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①味方内野人数の多い方　 　  ②直接対決の勝者　</w:t>
      </w:r>
    </w:p>
    <w:p w14:paraId="608E02C8" w14:textId="77777777" w:rsidR="004D62F1" w:rsidRPr="00560F4E" w:rsidRDefault="004D62F1" w:rsidP="004D62F1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相手内野人数の少ない方    ④決定戦（５分間１ｾｯﾄﾗﾝﾆﾝｸﾞﾀｲﾑ制、Ｖポイント有）</w:t>
      </w:r>
    </w:p>
    <w:p w14:paraId="430D945D" w14:textId="77777777" w:rsidR="004D62F1" w:rsidRPr="00560F4E" w:rsidRDefault="004D62F1" w:rsidP="004D62F1">
      <w:pPr>
        <w:numPr>
          <w:ilvl w:val="0"/>
          <w:numId w:val="3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ベンチに入れるのは、登録選手・監督・コーチ・マネージャーとする。</w:t>
      </w:r>
    </w:p>
    <w:p w14:paraId="7B01883A" w14:textId="77777777" w:rsidR="004D62F1" w:rsidRPr="00560F4E" w:rsidRDefault="004D62F1" w:rsidP="004D62F1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６）審判へのアピール・抗議は一切出来ない</w:t>
      </w:r>
    </w:p>
    <w:p w14:paraId="04D40E1D" w14:textId="77777777" w:rsidR="004D62F1" w:rsidRPr="00560F4E" w:rsidRDefault="004D62F1" w:rsidP="004D62F1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７）試合方式：予選第1試合・レギュラー決勝戦はベンチ前スタート、その他の試合は</w:t>
      </w:r>
    </w:p>
    <w:p w14:paraId="562E175F" w14:textId="77777777" w:rsidR="004D62F1" w:rsidRPr="00560F4E" w:rsidRDefault="004D62F1" w:rsidP="004D62F1">
      <w:pPr>
        <w:ind w:left="420"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セットアップスタートで開始します。</w:t>
      </w:r>
      <w:r w:rsidRPr="00560F4E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</w:p>
    <w:p w14:paraId="41437120" w14:textId="77777777" w:rsidR="004D62F1" w:rsidRPr="00560F4E" w:rsidRDefault="004D62F1" w:rsidP="004D62F1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５．その他</w:t>
      </w:r>
    </w:p>
    <w:p w14:paraId="5357BBC1" w14:textId="77777777" w:rsidR="004D62F1" w:rsidRPr="00560F4E" w:rsidRDefault="004D62F1" w:rsidP="004D62F1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１）必ず責任者及び保護者が引率して下さい。引率者無しの場合棄権と見なします。</w:t>
      </w:r>
    </w:p>
    <w:p w14:paraId="67CAC0DD" w14:textId="77777777" w:rsidR="004D62F1" w:rsidRPr="00560F4E" w:rsidRDefault="004D62F1" w:rsidP="004D62F1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２）大会参加にあたっては、選手の健康に十分留意して下さい。</w:t>
      </w:r>
    </w:p>
    <w:p w14:paraId="6855D1BF" w14:textId="77777777" w:rsidR="004D62F1" w:rsidRPr="00560F4E" w:rsidRDefault="004D62F1" w:rsidP="004D62F1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３）競技中選手が負傷した場合は、会場にて応急処置を行いますが、主催者側は、その</w:t>
      </w:r>
    </w:p>
    <w:p w14:paraId="3F5C8911" w14:textId="77777777" w:rsidR="004D62F1" w:rsidRPr="00560F4E" w:rsidRDefault="004D62F1" w:rsidP="004D62F1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後の責任を負いかねますので、あらかじめご了承下さい。また大会会場への移動に</w:t>
      </w:r>
    </w:p>
    <w:p w14:paraId="5C03349B" w14:textId="77777777" w:rsidR="004D62F1" w:rsidRPr="00560F4E" w:rsidRDefault="004D62F1" w:rsidP="004D62F1">
      <w:pPr>
        <w:ind w:left="22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lastRenderedPageBreak/>
        <w:t>際しても同様と致しますので了承願います。</w:t>
      </w:r>
    </w:p>
    <w:p w14:paraId="0205F993" w14:textId="77777777" w:rsidR="004D62F1" w:rsidRPr="00560F4E" w:rsidRDefault="004D62F1" w:rsidP="004D62F1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>４）参加チームは、大会当日プラカード及びゼッケンを持参すること。</w:t>
      </w:r>
    </w:p>
    <w:p w14:paraId="3A443905" w14:textId="77777777" w:rsidR="004D62F1" w:rsidRPr="00560F4E" w:rsidRDefault="004D62F1" w:rsidP="004D62F1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560F4E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560F4E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ゼッケンは、各チーム持参となっています。</w:t>
      </w:r>
    </w:p>
    <w:p w14:paraId="664C4CA2" w14:textId="77777777" w:rsidR="004D62F1" w:rsidRDefault="004D62F1" w:rsidP="004D62F1">
      <w:pPr>
        <w:ind w:left="420"/>
        <w:rPr>
          <w:rFonts w:ascii="HG丸ｺﾞｼｯｸM-PRO" w:eastAsia="HG丸ｺﾞｼｯｸM-PRO" w:hAnsi="HG丸ｺﾞｼｯｸM-PRO"/>
        </w:rPr>
      </w:pPr>
      <w:r w:rsidRPr="00560F4E">
        <w:rPr>
          <w:rFonts w:ascii="HG丸ｺﾞｼｯｸM-PRO" w:eastAsia="HG丸ｺﾞｼｯｸM-PRO" w:hAnsi="HG丸ｺﾞｼｯｸM-PRO" w:hint="eastAsia"/>
        </w:rPr>
        <w:t xml:space="preserve">　　　　　　　　　　　　　　　　　　　　　　　</w:t>
      </w:r>
    </w:p>
    <w:p w14:paraId="1824CF33" w14:textId="77777777" w:rsidR="004D62F1" w:rsidRDefault="004D62F1" w:rsidP="004D62F1">
      <w:pPr>
        <w:pStyle w:val="a9"/>
        <w:ind w:leftChars="0" w:left="920" w:firstLineChars="200" w:firstLine="449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bookmarkStart w:id="2" w:name="_Hlk209405421"/>
    </w:p>
    <w:p w14:paraId="572DA407" w14:textId="77777777" w:rsidR="004D62F1" w:rsidRDefault="004D62F1" w:rsidP="004D62F1">
      <w:pPr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　　</w:t>
      </w:r>
    </w:p>
    <w:p w14:paraId="0CFA8BD8" w14:textId="77777777" w:rsidR="004D62F1" w:rsidRPr="00313646" w:rsidRDefault="004D62F1" w:rsidP="004D62F1">
      <w:pPr>
        <w:ind w:leftChars="200" w:left="644" w:hangingChars="100" w:hanging="224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※今年度石川県で全日本選手権が開催されることの機会を活かし、日本代表主将・服部勝太選手を招聘し、全国大会の注目度を高めることでドッジボールの競技魅力を発信し、そして石川県では一昨年以来地震・集中豪雨の天災に合いながらも頑張っている能登チームの応援に駆けつけていただきました！</w:t>
      </w:r>
    </w:p>
    <w:p w14:paraId="02D39525" w14:textId="77777777" w:rsidR="004D62F1" w:rsidRPr="00CE7105" w:rsidRDefault="004D62F1" w:rsidP="004D62F1">
      <w:pPr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　　</w:t>
      </w:r>
    </w:p>
    <w:p w14:paraId="0A0D5E59" w14:textId="77777777" w:rsidR="004D62F1" w:rsidRDefault="004D62F1" w:rsidP="004D62F1">
      <w:pPr>
        <w:pStyle w:val="a9"/>
        <w:ind w:leftChars="0" w:left="920" w:firstLineChars="200" w:firstLine="449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noProof/>
          <w:sz w:val="22"/>
          <w:szCs w:val="22"/>
          <w:lang w:val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BA6BDE" wp14:editId="51C91BE8">
                <wp:simplePos x="0" y="0"/>
                <wp:positionH relativeFrom="column">
                  <wp:posOffset>33020</wp:posOffset>
                </wp:positionH>
                <wp:positionV relativeFrom="paragraph">
                  <wp:posOffset>118110</wp:posOffset>
                </wp:positionV>
                <wp:extent cx="5504815" cy="2257425"/>
                <wp:effectExtent l="0" t="0" r="19685" b="28575"/>
                <wp:wrapNone/>
                <wp:docPr id="1942321516" name="スクロール: 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4815" cy="2257425"/>
                        </a:xfrm>
                        <a:prstGeom prst="horizontalScroll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15F0E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スクロール: 横 1" o:spid="_x0000_s1026" type="#_x0000_t98" style="position:absolute;margin-left:2.6pt;margin-top:9.3pt;width:433.45pt;height:17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" filled="f" strokecolor="#172c51" strokeweight="1pt">
                <v:stroke joinstyle="miter"/>
              </v:shape>
            </w:pict>
          </mc:Fallback>
        </mc:AlternateContent>
      </w:r>
    </w:p>
    <w:p w14:paraId="3DE92EC3" w14:textId="77777777" w:rsidR="004D62F1" w:rsidRDefault="004D62F1" w:rsidP="004D62F1">
      <w:pPr>
        <w:pStyle w:val="a9"/>
        <w:ind w:leftChars="0" w:left="920" w:firstLineChars="200" w:firstLine="449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</w:p>
    <w:p w14:paraId="35B3C2AD" w14:textId="77777777" w:rsidR="004D62F1" w:rsidRDefault="004D62F1" w:rsidP="004D62F1">
      <w:pPr>
        <w:pStyle w:val="a9"/>
        <w:ind w:leftChars="0" w:left="920" w:firstLineChars="200" w:firstLine="449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</w:p>
    <w:p w14:paraId="4C403B37" w14:textId="77777777" w:rsidR="004D62F1" w:rsidRDefault="004D62F1" w:rsidP="004D62F1">
      <w:pPr>
        <w:pStyle w:val="a9"/>
        <w:ind w:leftChars="-100" w:left="-210" w:firstLineChars="500" w:firstLine="1121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494C8B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昼食時間に、</w:t>
      </w: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全日本代表選手達VSレギュラーチーム（選抜チーム）の</w:t>
      </w:r>
    </w:p>
    <w:p w14:paraId="572C9B0D" w14:textId="77777777" w:rsidR="004D62F1" w:rsidRPr="00795E85" w:rsidRDefault="004D62F1" w:rsidP="004D62F1">
      <w:pPr>
        <w:ind w:firstLineChars="400" w:firstLine="897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795E85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試合を行います。その他楽しいイベントを企画しております。</w:t>
      </w:r>
    </w:p>
    <w:p w14:paraId="6545150A" w14:textId="77777777" w:rsidR="004D62F1" w:rsidRDefault="004D62F1" w:rsidP="004D62F1">
      <w:pPr>
        <w:ind w:firstLineChars="400" w:firstLine="897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795E85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また、</w:t>
      </w: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２</w:t>
      </w:r>
      <w:r w:rsidRPr="00795E85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階エントランスでサイン会・写真撮影・グッズ販売等があります。</w:t>
      </w:r>
    </w:p>
    <w:p w14:paraId="2645203D" w14:textId="77777777" w:rsidR="004D62F1" w:rsidRDefault="004D62F1" w:rsidP="004D62F1">
      <w:pPr>
        <w:ind w:firstLineChars="400" w:firstLine="897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</w:p>
    <w:p w14:paraId="44F28473" w14:textId="77777777" w:rsidR="004D62F1" w:rsidRDefault="004D62F1" w:rsidP="004D62F1">
      <w:pPr>
        <w:ind w:firstLineChars="500" w:firstLine="1121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日本代表：服部　勝太・中田　輝・高松　翔太選手</w:t>
      </w:r>
    </w:p>
    <w:p w14:paraId="26D003C6" w14:textId="77777777" w:rsidR="004D62F1" w:rsidRDefault="004D62F1" w:rsidP="004D62F1">
      <w:pPr>
        <w:ind w:firstLineChars="400" w:firstLine="897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</w:p>
    <w:p w14:paraId="152D8E29" w14:textId="77777777" w:rsidR="004D62F1" w:rsidRPr="00795E85" w:rsidRDefault="004D62F1" w:rsidP="004D62F1">
      <w:pPr>
        <w:ind w:firstLineChars="400" w:firstLine="897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</w:p>
    <w:bookmarkEnd w:id="2"/>
    <w:p w14:paraId="0FB37C76" w14:textId="77777777" w:rsidR="004D62F1" w:rsidRPr="00557851" w:rsidRDefault="004D62F1" w:rsidP="004D62F1">
      <w:pPr>
        <w:ind w:left="420"/>
        <w:rPr>
          <w:rFonts w:ascii="HG丸ｺﾞｼｯｸM-PRO" w:eastAsia="HG丸ｺﾞｼｯｸM-PRO" w:hAnsi="HG丸ｺﾞｼｯｸM-PRO"/>
        </w:rPr>
      </w:pPr>
    </w:p>
    <w:p w14:paraId="0AD3E5C0" w14:textId="77777777" w:rsidR="004D62F1" w:rsidRPr="004D62F1" w:rsidRDefault="004D62F1" w:rsidP="00DC2492">
      <w:pPr>
        <w:ind w:leftChars="570" w:left="1197" w:firstLineChars="306" w:firstLine="749"/>
        <w:rPr>
          <w:rFonts w:ascii="HG丸ｺﾞｼｯｸM-PRO" w:eastAsia="HG丸ｺﾞｼｯｸM-PRO" w:hAnsi="HG丸ｺﾞｼｯｸM-PRO" w:hint="eastAsia"/>
          <w:b/>
          <w:sz w:val="24"/>
        </w:rPr>
      </w:pPr>
    </w:p>
    <w:sectPr w:rsidR="004D62F1" w:rsidRPr="004D62F1" w:rsidSect="00D9436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11504" w14:textId="77777777" w:rsidR="00B314B8" w:rsidRDefault="00B314B8" w:rsidP="00C624D6">
      <w:r>
        <w:separator/>
      </w:r>
    </w:p>
  </w:endnote>
  <w:endnote w:type="continuationSeparator" w:id="0">
    <w:p w14:paraId="20DD8ACA" w14:textId="77777777" w:rsidR="00B314B8" w:rsidRDefault="00B314B8" w:rsidP="00C62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altName w:val="Yu Gothic"/>
    <w:panose1 w:val="020B0604020202020204"/>
    <w:charset w:val="80"/>
    <w:family w:val="modern"/>
    <w:pitch w:val="variable"/>
    <w:sig w:usb0="E00002FF" w:usb1="6AC7FDFB" w:usb2="00000012" w:usb3="00000000" w:csb0="0002009F" w:csb1="00000000"/>
  </w:font>
  <w:font w:name="AR丸ゴシック体M">
    <w:altName w:val="ＭＳ ゴシック"/>
    <w:panose1 w:val="020B0604020202020204"/>
    <w:charset w:val="80"/>
    <w:family w:val="modern"/>
    <w:pitch w:val="fixed"/>
    <w:sig w:usb0="00000001" w:usb1="08070000" w:usb2="00000010" w:usb3="00000000" w:csb0="00020000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MS-PGothic">
    <w:altName w:val="游ゴシック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7C184" w14:textId="77777777" w:rsidR="00B314B8" w:rsidRDefault="00B314B8" w:rsidP="00C624D6">
      <w:r>
        <w:separator/>
      </w:r>
    </w:p>
  </w:footnote>
  <w:footnote w:type="continuationSeparator" w:id="0">
    <w:p w14:paraId="0006E606" w14:textId="77777777" w:rsidR="00B314B8" w:rsidRDefault="00B314B8" w:rsidP="00C624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F4A6D"/>
    <w:multiLevelType w:val="hybridMultilevel"/>
    <w:tmpl w:val="694CFA4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9CF26CA6">
      <w:start w:val="1"/>
      <w:numFmt w:val="decimalFullWidth"/>
      <w:lvlText w:val="%2）"/>
      <w:lvlJc w:val="left"/>
      <w:pPr>
        <w:tabs>
          <w:tab w:val="num" w:pos="846"/>
        </w:tabs>
        <w:ind w:left="846" w:hanging="420"/>
      </w:pPr>
      <w:rPr>
        <w:rFonts w:hint="eastAsia"/>
        <w:lang w:val="en-US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53000F8"/>
    <w:multiLevelType w:val="hybridMultilevel"/>
    <w:tmpl w:val="2B68B618"/>
    <w:lvl w:ilvl="0" w:tplc="9B545E3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2" w15:restartNumberingAfterBreak="0">
    <w:nsid w:val="45BB6A88"/>
    <w:multiLevelType w:val="hybridMultilevel"/>
    <w:tmpl w:val="B2027BEE"/>
    <w:lvl w:ilvl="0" w:tplc="EFDC5796">
      <w:start w:val="4"/>
      <w:numFmt w:val="decimalFullWidth"/>
      <w:lvlText w:val="%1）"/>
      <w:lvlJc w:val="left"/>
      <w:pPr>
        <w:ind w:left="920" w:hanging="4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num w:numId="1" w16cid:durableId="337536937">
    <w:abstractNumId w:val="0"/>
  </w:num>
  <w:num w:numId="2" w16cid:durableId="1001617193">
    <w:abstractNumId w:val="1"/>
  </w:num>
  <w:num w:numId="3" w16cid:durableId="6073983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028"/>
    <w:rsid w:val="00016EE2"/>
    <w:rsid w:val="00044FC5"/>
    <w:rsid w:val="00046FB5"/>
    <w:rsid w:val="000A78A9"/>
    <w:rsid w:val="000E2FF3"/>
    <w:rsid w:val="00153CD4"/>
    <w:rsid w:val="001C4BC9"/>
    <w:rsid w:val="00223E15"/>
    <w:rsid w:val="002264ED"/>
    <w:rsid w:val="002B15BC"/>
    <w:rsid w:val="002C1DAB"/>
    <w:rsid w:val="00352C61"/>
    <w:rsid w:val="003F6D58"/>
    <w:rsid w:val="0047523D"/>
    <w:rsid w:val="004B0A54"/>
    <w:rsid w:val="004D62F1"/>
    <w:rsid w:val="004F3053"/>
    <w:rsid w:val="005142BE"/>
    <w:rsid w:val="00524CAA"/>
    <w:rsid w:val="00574F77"/>
    <w:rsid w:val="005B0593"/>
    <w:rsid w:val="00636D61"/>
    <w:rsid w:val="00665B39"/>
    <w:rsid w:val="0068718D"/>
    <w:rsid w:val="006C0B7E"/>
    <w:rsid w:val="007543C6"/>
    <w:rsid w:val="00765365"/>
    <w:rsid w:val="007819A2"/>
    <w:rsid w:val="0079086F"/>
    <w:rsid w:val="0079474A"/>
    <w:rsid w:val="008C0F52"/>
    <w:rsid w:val="008C2D9E"/>
    <w:rsid w:val="008E601C"/>
    <w:rsid w:val="008E7027"/>
    <w:rsid w:val="009059A3"/>
    <w:rsid w:val="0096582E"/>
    <w:rsid w:val="009C384C"/>
    <w:rsid w:val="009C677A"/>
    <w:rsid w:val="009E4166"/>
    <w:rsid w:val="00A569C3"/>
    <w:rsid w:val="00B119DA"/>
    <w:rsid w:val="00B24665"/>
    <w:rsid w:val="00B314B8"/>
    <w:rsid w:val="00B965B6"/>
    <w:rsid w:val="00C322E0"/>
    <w:rsid w:val="00C62028"/>
    <w:rsid w:val="00C624D6"/>
    <w:rsid w:val="00C70C12"/>
    <w:rsid w:val="00D12578"/>
    <w:rsid w:val="00D22D41"/>
    <w:rsid w:val="00D5046D"/>
    <w:rsid w:val="00D94363"/>
    <w:rsid w:val="00DA4BF4"/>
    <w:rsid w:val="00DB48C3"/>
    <w:rsid w:val="00DC2492"/>
    <w:rsid w:val="00DE4B98"/>
    <w:rsid w:val="00DE5372"/>
    <w:rsid w:val="00E43DA4"/>
    <w:rsid w:val="00E83CA7"/>
    <w:rsid w:val="00E96048"/>
    <w:rsid w:val="00EA5A46"/>
    <w:rsid w:val="00EB618C"/>
    <w:rsid w:val="00ED1F70"/>
    <w:rsid w:val="00F20A71"/>
    <w:rsid w:val="00F97D15"/>
    <w:rsid w:val="00FB6732"/>
    <w:rsid w:val="00FD27FE"/>
    <w:rsid w:val="00FE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3F6177"/>
  <w15:chartTrackingRefBased/>
  <w15:docId w15:val="{D6F911E8-C284-4FA2-BC67-EA0008912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69C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624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624D6"/>
    <w:rPr>
      <w:kern w:val="2"/>
      <w:sz w:val="21"/>
      <w:szCs w:val="24"/>
    </w:rPr>
  </w:style>
  <w:style w:type="paragraph" w:styleId="a5">
    <w:name w:val="footer"/>
    <w:basedOn w:val="a"/>
    <w:link w:val="a6"/>
    <w:rsid w:val="00C624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C624D6"/>
    <w:rPr>
      <w:kern w:val="2"/>
      <w:sz w:val="21"/>
      <w:szCs w:val="24"/>
    </w:rPr>
  </w:style>
  <w:style w:type="paragraph" w:styleId="a7">
    <w:name w:val="Balloon Text"/>
    <w:basedOn w:val="a"/>
    <w:link w:val="a8"/>
    <w:rsid w:val="00C322E0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rsid w:val="00C322E0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4D62F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5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349</Words>
  <Characters>1990</Characters>
  <Application>Microsoft Office Word</Application>
  <DocSecurity>0</DocSecurity>
  <Lines>16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第１１回加賀地域</vt:lpstr>
      <vt:lpstr>第１１回加賀地域</vt:lpstr>
    </vt:vector>
  </TitlesOfParts>
  <Company>事業局</Company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第１１回加賀地域</dc:title>
  <dc:subject/>
  <dc:creator>2116071</dc:creator>
  <cp:keywords/>
  <cp:lastModifiedBy>敏文 坂</cp:lastModifiedBy>
  <cp:revision>5</cp:revision>
  <cp:lastPrinted>2022-08-29T16:33:00Z</cp:lastPrinted>
  <dcterms:created xsi:type="dcterms:W3CDTF">2025-09-18T15:10:00Z</dcterms:created>
  <dcterms:modified xsi:type="dcterms:W3CDTF">2025-09-24T06:21:00Z</dcterms:modified>
</cp:coreProperties>
</file>