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3C632" w14:textId="5021DFF7" w:rsidR="00DD2183" w:rsidRDefault="00007DE7" w:rsidP="000C29DB">
      <w:pPr>
        <w:tabs>
          <w:tab w:val="left" w:pos="900"/>
        </w:tabs>
        <w:jc w:val="center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第</w:t>
      </w:r>
      <w:r w:rsidR="007D3204" w:rsidRPr="007D3204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１</w:t>
      </w:r>
      <w:r w:rsidR="00914673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１</w:t>
      </w:r>
      <w:r w:rsidR="00DD2183" w:rsidRPr="007D3204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回</w:t>
      </w:r>
      <w:r w:rsidR="003962D1" w:rsidRPr="007D3204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 xml:space="preserve">　ノーザンライト杯少年少女</w:t>
      </w:r>
      <w:r w:rsidR="00DD2183" w:rsidRPr="007D3204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ドッジボール大会</w:t>
      </w:r>
      <w:r w:rsidRPr="007D3204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要項</w:t>
      </w:r>
    </w:p>
    <w:p w14:paraId="2BF7CAF0" w14:textId="77777777" w:rsidR="00893560" w:rsidRPr="00893560" w:rsidRDefault="00893560" w:rsidP="00893560">
      <w:pPr>
        <w:tabs>
          <w:tab w:val="left" w:pos="900"/>
        </w:tabs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</w:p>
    <w:p w14:paraId="2B82C23B" w14:textId="77777777" w:rsidR="00DD2183" w:rsidRPr="007D3204" w:rsidRDefault="00DD2183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主　催　　</w:t>
      </w:r>
      <w:r w:rsidR="000C29DB" w:rsidRPr="007D3204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石川県ドッジボール協会・北國新聞社</w:t>
      </w:r>
    </w:p>
    <w:p w14:paraId="5262147E" w14:textId="77777777" w:rsidR="00DD2183" w:rsidRPr="007D3204" w:rsidRDefault="00DD2183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主　管　　</w:t>
      </w:r>
      <w:r w:rsidR="000C29DB" w:rsidRPr="007D3204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石川県ドッジボール協会</w:t>
      </w:r>
    </w:p>
    <w:p w14:paraId="17B9156B" w14:textId="7D098A04" w:rsidR="00C5639B" w:rsidRPr="007D3204" w:rsidRDefault="00DD2183">
      <w:pPr>
        <w:ind w:left="1200" w:hanging="1200"/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後　援　　</w:t>
      </w:r>
      <w:r w:rsidR="000C29DB" w:rsidRPr="007D3204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石川県、</w:t>
      </w:r>
      <w:r w:rsidR="007E4D87">
        <w:rPr>
          <w:rFonts w:ascii="HG丸ｺﾞｼｯｸM-PRO" w:eastAsia="HG丸ｺﾞｼｯｸM-PRO" w:hAnsi="HG丸ｺﾞｼｯｸM-PRO" w:hint="eastAsia"/>
          <w:sz w:val="22"/>
          <w:szCs w:val="22"/>
        </w:rPr>
        <w:t>金沢</w:t>
      </w:r>
      <w:r w:rsidR="00D34E8A"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市</w:t>
      </w: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教育委員会、テレビ金沢</w:t>
      </w:r>
      <w:r w:rsidR="00756B54"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、北陸放送</w:t>
      </w:r>
      <w:r w:rsidR="007E4D87">
        <w:rPr>
          <w:rFonts w:ascii="HG丸ｺﾞｼｯｸM-PRO" w:eastAsia="HG丸ｺﾞｼｯｸM-PRO" w:hAnsi="HG丸ｺﾞｼｯｸM-PRO" w:hint="eastAsia"/>
          <w:sz w:val="22"/>
          <w:szCs w:val="22"/>
        </w:rPr>
        <w:t>、金沢文化スポーツコミッション</w:t>
      </w:r>
    </w:p>
    <w:p w14:paraId="41400FDB" w14:textId="30FF4C59" w:rsidR="004C6434" w:rsidRPr="007D3204" w:rsidRDefault="00735194" w:rsidP="009D36D2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日　時　　</w:t>
      </w:r>
      <w:r w:rsidR="00012548"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 令和</w:t>
      </w:r>
      <w:r w:rsidR="00914673">
        <w:rPr>
          <w:rFonts w:ascii="HG丸ｺﾞｼｯｸM-PRO" w:eastAsia="HG丸ｺﾞｼｯｸM-PRO" w:hAnsi="HG丸ｺﾞｼｯｸM-PRO" w:hint="eastAsia"/>
          <w:b/>
          <w:sz w:val="22"/>
          <w:szCs w:val="22"/>
        </w:rPr>
        <w:t>７</w:t>
      </w:r>
      <w:r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>年</w:t>
      </w:r>
      <w:r w:rsidR="00914673">
        <w:rPr>
          <w:rFonts w:ascii="HG丸ｺﾞｼｯｸM-PRO" w:eastAsia="HG丸ｺﾞｼｯｸM-PRO" w:hAnsi="HG丸ｺﾞｼｯｸM-PRO" w:hint="eastAsia"/>
          <w:b/>
          <w:sz w:val="22"/>
          <w:szCs w:val="22"/>
        </w:rPr>
        <w:t>９</w:t>
      </w:r>
      <w:r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>月</w:t>
      </w:r>
      <w:r w:rsidR="00A435C1">
        <w:rPr>
          <w:rFonts w:ascii="HG丸ｺﾞｼｯｸM-PRO" w:eastAsia="HG丸ｺﾞｼｯｸM-PRO" w:hAnsi="HG丸ｺﾞｼｯｸM-PRO" w:hint="eastAsia"/>
          <w:b/>
          <w:sz w:val="22"/>
          <w:szCs w:val="22"/>
        </w:rPr>
        <w:t>２８</w:t>
      </w:r>
      <w:r w:rsidR="00DD2183"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>日（</w:t>
      </w:r>
      <w:r w:rsidR="00D03F95"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>日</w:t>
      </w:r>
      <w:r w:rsidR="00DD2183"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>）</w:t>
      </w:r>
    </w:p>
    <w:p w14:paraId="48C7893B" w14:textId="5441D263" w:rsidR="004C6434" w:rsidRPr="007D3204" w:rsidRDefault="004C6434" w:rsidP="004C6434">
      <w:pPr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 xml:space="preserve">日　程　　</w:t>
      </w:r>
      <w:r w:rsidR="00C97B61" w:rsidRPr="007D3204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 xml:space="preserve"> </w:t>
      </w:r>
      <w:r w:rsidRPr="007D3204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受付　　　　　8:</w:t>
      </w:r>
      <w:r w:rsidR="009C7078" w:rsidRPr="007D3204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00</w:t>
      </w:r>
      <w:r w:rsidRPr="007D3204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～8:</w:t>
      </w:r>
      <w:r w:rsidR="007E4D87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３</w:t>
      </w:r>
      <w:r w:rsidRPr="007D3204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 xml:space="preserve">0　　　</w:t>
      </w:r>
      <w:r w:rsidR="009D36D2" w:rsidRPr="007D3204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 xml:space="preserve"> </w:t>
      </w:r>
      <w:r w:rsidR="009D36D2" w:rsidRPr="007D3204">
        <w:rPr>
          <w:rFonts w:ascii="HG丸ｺﾞｼｯｸM-PRO" w:eastAsia="HG丸ｺﾞｼｯｸM-PRO" w:hAnsi="HG丸ｺﾞｼｯｸM-PRO"/>
          <w:b/>
          <w:bCs/>
          <w:sz w:val="22"/>
          <w:szCs w:val="22"/>
        </w:rPr>
        <w:t xml:space="preserve">     </w:t>
      </w:r>
      <w:r w:rsidR="009D36D2" w:rsidRPr="007D3204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審判会議　　　　８：</w:t>
      </w:r>
      <w:r w:rsidR="00A435C1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３</w:t>
      </w:r>
      <w:r w:rsidR="009D36D2" w:rsidRPr="007D3204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０～</w:t>
      </w:r>
    </w:p>
    <w:p w14:paraId="5395C98D" w14:textId="62634865" w:rsidR="004C6434" w:rsidRPr="007D3204" w:rsidRDefault="004C6434" w:rsidP="004C6434">
      <w:pPr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 xml:space="preserve">　　　　　　　</w:t>
      </w:r>
      <w:r w:rsidR="009D36D2" w:rsidRPr="007D3204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 xml:space="preserve"> </w:t>
      </w:r>
      <w:r w:rsidR="00AD3046" w:rsidRPr="007D3204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練習コートは、メインアリーナを開放します（8：</w:t>
      </w:r>
      <w:r w:rsidR="008A5BFA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１</w:t>
      </w:r>
      <w:r w:rsidR="00AD3046" w:rsidRPr="007D3204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0～</w:t>
      </w:r>
      <w:r w:rsidR="00DC16AA" w:rsidRPr="007D3204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8：</w:t>
      </w:r>
      <w:r w:rsidR="00A435C1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４</w:t>
      </w:r>
      <w:r w:rsidR="00DC16AA" w:rsidRPr="007D3204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0</w:t>
      </w:r>
      <w:r w:rsidR="00AD3046" w:rsidRPr="007D3204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）</w:t>
      </w:r>
    </w:p>
    <w:p w14:paraId="74B3FE11" w14:textId="085D636B" w:rsidR="00B53B73" w:rsidRPr="007D3204" w:rsidRDefault="00B53B73" w:rsidP="008A5BFA">
      <w:pPr>
        <w:ind w:firstLineChars="600" w:firstLine="1325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監督会議　　　　</w:t>
      </w:r>
      <w:r w:rsidR="00D12D87"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 </w:t>
      </w:r>
      <w:r w:rsidR="00A435C1">
        <w:rPr>
          <w:rFonts w:ascii="HG丸ｺﾞｼｯｸM-PRO" w:eastAsia="HG丸ｺﾞｼｯｸM-PRO" w:hAnsi="HG丸ｺﾞｼｯｸM-PRO" w:hint="eastAsia"/>
          <w:b/>
          <w:sz w:val="22"/>
          <w:szCs w:val="22"/>
        </w:rPr>
        <w:t>8</w:t>
      </w:r>
      <w:r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>：</w:t>
      </w:r>
      <w:r w:rsidR="00B80488">
        <w:rPr>
          <w:rFonts w:ascii="HG丸ｺﾞｼｯｸM-PRO" w:eastAsia="HG丸ｺﾞｼｯｸM-PRO" w:hAnsi="HG丸ｺﾞｼｯｸM-PRO" w:hint="eastAsia"/>
          <w:b/>
          <w:sz w:val="22"/>
          <w:szCs w:val="22"/>
        </w:rPr>
        <w:t>５０</w:t>
      </w:r>
      <w:r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>～　９：</w:t>
      </w:r>
      <w:r w:rsidR="00B80488">
        <w:rPr>
          <w:rFonts w:ascii="HG丸ｺﾞｼｯｸM-PRO" w:eastAsia="HG丸ｺﾞｼｯｸM-PRO" w:hAnsi="HG丸ｺﾞｼｯｸM-PRO" w:hint="eastAsia"/>
          <w:b/>
          <w:sz w:val="22"/>
          <w:szCs w:val="22"/>
        </w:rPr>
        <w:t>００</w:t>
      </w:r>
    </w:p>
    <w:p w14:paraId="3826D7C6" w14:textId="08FD0231" w:rsidR="00B53B73" w:rsidRPr="007D3204" w:rsidRDefault="00B53B73" w:rsidP="00B53B73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</w:t>
      </w:r>
      <w:r w:rsidRPr="007D3204">
        <w:rPr>
          <w:rFonts w:ascii="HG丸ｺﾞｼｯｸM-PRO" w:eastAsia="HG丸ｺﾞｼｯｸM-PRO" w:hAnsi="HG丸ｺﾞｼｯｸM-PRO" w:hint="eastAsia"/>
          <w:b/>
          <w:spacing w:val="54"/>
          <w:kern w:val="0"/>
          <w:sz w:val="22"/>
          <w:szCs w:val="22"/>
          <w:fitText w:val="880" w:id="-1480217856"/>
        </w:rPr>
        <w:t>開会</w:t>
      </w:r>
      <w:r w:rsidRPr="007D3204">
        <w:rPr>
          <w:rFonts w:ascii="HG丸ｺﾞｼｯｸM-PRO" w:eastAsia="HG丸ｺﾞｼｯｸM-PRO" w:hAnsi="HG丸ｺﾞｼｯｸM-PRO" w:hint="eastAsia"/>
          <w:b/>
          <w:spacing w:val="1"/>
          <w:kern w:val="0"/>
          <w:sz w:val="22"/>
          <w:szCs w:val="22"/>
          <w:fitText w:val="880" w:id="-1480217856"/>
        </w:rPr>
        <w:t>式</w:t>
      </w:r>
      <w:r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 　　　　　　　９：</w:t>
      </w:r>
      <w:r w:rsidR="00534271">
        <w:rPr>
          <w:rFonts w:ascii="HG丸ｺﾞｼｯｸM-PRO" w:eastAsia="HG丸ｺﾞｼｯｸM-PRO" w:hAnsi="HG丸ｺﾞｼｯｸM-PRO" w:hint="eastAsia"/>
          <w:b/>
          <w:sz w:val="22"/>
          <w:szCs w:val="22"/>
        </w:rPr>
        <w:t>００</w:t>
      </w:r>
      <w:r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>～</w:t>
      </w:r>
      <w:r w:rsidR="0082475D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９：</w:t>
      </w:r>
      <w:r w:rsidR="00534271">
        <w:rPr>
          <w:rFonts w:ascii="HG丸ｺﾞｼｯｸM-PRO" w:eastAsia="HG丸ｺﾞｼｯｸM-PRO" w:hAnsi="HG丸ｺﾞｼｯｸM-PRO" w:hint="eastAsia"/>
          <w:b/>
          <w:sz w:val="22"/>
          <w:szCs w:val="22"/>
        </w:rPr>
        <w:t>３</w:t>
      </w:r>
      <w:r w:rsidR="0082475D">
        <w:rPr>
          <w:rFonts w:ascii="HG丸ｺﾞｼｯｸM-PRO" w:eastAsia="HG丸ｺﾞｼｯｸM-PRO" w:hAnsi="HG丸ｺﾞｼｯｸM-PRO" w:hint="eastAsia"/>
          <w:b/>
          <w:sz w:val="22"/>
          <w:szCs w:val="22"/>
        </w:rPr>
        <w:t>０</w:t>
      </w:r>
    </w:p>
    <w:p w14:paraId="45309BAC" w14:textId="26BCD063" w:rsidR="00B53B73" w:rsidRPr="007D3204" w:rsidRDefault="00B53B73" w:rsidP="00B53B73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競技時間　　　　　　　　　</w:t>
      </w:r>
      <w:r w:rsidR="0082475D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 ９：</w:t>
      </w:r>
      <w:r w:rsidR="00534271">
        <w:rPr>
          <w:rFonts w:ascii="HG丸ｺﾞｼｯｸM-PRO" w:eastAsia="HG丸ｺﾞｼｯｸM-PRO" w:hAnsi="HG丸ｺﾞｼｯｸM-PRO" w:hint="eastAsia"/>
          <w:b/>
          <w:sz w:val="22"/>
          <w:szCs w:val="22"/>
        </w:rPr>
        <w:t>３</w:t>
      </w:r>
      <w:r w:rsidR="0082475D">
        <w:rPr>
          <w:rFonts w:ascii="HG丸ｺﾞｼｯｸM-PRO" w:eastAsia="HG丸ｺﾞｼｯｸM-PRO" w:hAnsi="HG丸ｺﾞｼｯｸM-PRO" w:hint="eastAsia"/>
          <w:b/>
          <w:sz w:val="22"/>
          <w:szCs w:val="22"/>
        </w:rPr>
        <w:t>０</w:t>
      </w:r>
      <w:r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>～１６：００</w:t>
      </w:r>
    </w:p>
    <w:p w14:paraId="74D10008" w14:textId="6BD6F768" w:rsidR="00B53B73" w:rsidRPr="007D3204" w:rsidRDefault="00B53B73" w:rsidP="00B53B73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</w:t>
      </w:r>
      <w:r w:rsidRPr="007D3204">
        <w:rPr>
          <w:rFonts w:ascii="HG丸ｺﾞｼｯｸM-PRO" w:eastAsia="HG丸ｺﾞｼｯｸM-PRO" w:hAnsi="HG丸ｺﾞｼｯｸM-PRO" w:hint="eastAsia"/>
          <w:b/>
          <w:spacing w:val="54"/>
          <w:kern w:val="0"/>
          <w:sz w:val="22"/>
          <w:szCs w:val="22"/>
          <w:fitText w:val="880" w:id="-1480217855"/>
        </w:rPr>
        <w:t>閉会</w:t>
      </w:r>
      <w:r w:rsidRPr="007D3204">
        <w:rPr>
          <w:rFonts w:ascii="HG丸ｺﾞｼｯｸM-PRO" w:eastAsia="HG丸ｺﾞｼｯｸM-PRO" w:hAnsi="HG丸ｺﾞｼｯｸM-PRO" w:hint="eastAsia"/>
          <w:b/>
          <w:spacing w:val="1"/>
          <w:kern w:val="0"/>
          <w:sz w:val="22"/>
          <w:szCs w:val="22"/>
          <w:fitText w:val="880" w:id="-1480217855"/>
        </w:rPr>
        <w:t>式</w:t>
      </w:r>
      <w:r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　　 １６：３０～１７：００（終了予定）</w:t>
      </w:r>
    </w:p>
    <w:p w14:paraId="7A73D537" w14:textId="77777777" w:rsidR="004C6434" w:rsidRPr="007D3204" w:rsidRDefault="004C6434" w:rsidP="00D34E8A">
      <w:pPr>
        <w:ind w:firstLineChars="300" w:firstLine="663"/>
        <w:rPr>
          <w:rFonts w:ascii="HG丸ｺﾞｼｯｸM-PRO" w:eastAsia="HG丸ｺﾞｼｯｸM-PRO" w:hAnsi="HG丸ｺﾞｼｯｸM-PRO"/>
          <w:b/>
          <w:sz w:val="22"/>
          <w:szCs w:val="22"/>
        </w:rPr>
      </w:pPr>
    </w:p>
    <w:p w14:paraId="7BA5E521" w14:textId="77777777" w:rsidR="006F4230" w:rsidRPr="00A77BAF" w:rsidRDefault="005369F0" w:rsidP="006F4230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会　場　</w:t>
      </w:r>
      <w:r w:rsidR="00442F21"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 </w:t>
      </w:r>
      <w:r w:rsidR="00D34E8A"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 </w:t>
      </w:r>
      <w:r w:rsidR="00F54AD2">
        <w:rPr>
          <w:rFonts w:ascii="MS-PGothic" w:eastAsia="MS-PGothic" w:cs="MS-PGothic" w:hint="eastAsia"/>
          <w:kern w:val="0"/>
          <w:sz w:val="20"/>
          <w:szCs w:val="20"/>
        </w:rPr>
        <w:t xml:space="preserve">　</w:t>
      </w:r>
      <w:r w:rsidR="006F4230" w:rsidRPr="00A77BAF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金沢市総合体育館　　〒921-8116金沢市泉野出町３－８－１　</w:t>
      </w:r>
    </w:p>
    <w:p w14:paraId="07DD1AE3" w14:textId="3E0575D8" w:rsidR="00CF14FA" w:rsidRPr="006F4230" w:rsidRDefault="006F4230" w:rsidP="006F4230">
      <w:pPr>
        <w:ind w:firstLineChars="2550" w:firstLine="5632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A77BAF">
        <w:rPr>
          <w:rFonts w:ascii="HG丸ｺﾞｼｯｸM-PRO" w:eastAsia="HG丸ｺﾞｼｯｸM-PRO" w:hAnsi="HG丸ｺﾞｼｯｸM-PRO" w:hint="eastAsia"/>
          <w:b/>
          <w:sz w:val="22"/>
          <w:szCs w:val="22"/>
        </w:rPr>
        <w:t>℡　076-247-0088</w:t>
      </w:r>
      <w:r w:rsidR="00CF14FA"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　　　　　　　　　　　　　　　　　　　　　　　</w:t>
      </w:r>
    </w:p>
    <w:p w14:paraId="485D2D89" w14:textId="77777777" w:rsidR="00DD2183" w:rsidRDefault="00DD2183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＜大会要綱＞</w:t>
      </w:r>
    </w:p>
    <w:p w14:paraId="50CB9615" w14:textId="77777777" w:rsidR="00994D86" w:rsidRPr="007D3204" w:rsidRDefault="00994D86" w:rsidP="00994D86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チーム構成</w:t>
      </w:r>
    </w:p>
    <w:p w14:paraId="4B34DFA5" w14:textId="689C83C4" w:rsidR="006E22B8" w:rsidRPr="00475FF4" w:rsidRDefault="006E22B8" w:rsidP="00994D86">
      <w:pPr>
        <w:ind w:firstLineChars="350" w:firstLine="840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 w:val="24"/>
        </w:rPr>
        <w:t>①レギュラー部門（帯同審判制）：</w:t>
      </w:r>
      <w:r w:rsidRPr="00475FF4">
        <w:rPr>
          <w:rFonts w:ascii="HG丸ｺﾞｼｯｸM-PRO" w:eastAsia="HG丸ｺﾞｼｯｸM-PRO" w:hAnsi="HG丸ｺﾞｼｯｸM-PRO" w:hint="eastAsia"/>
          <w:szCs w:val="21"/>
        </w:rPr>
        <w:t>小学３～6年生の男女混合で構成されるチーム</w:t>
      </w:r>
    </w:p>
    <w:p w14:paraId="46749AC0" w14:textId="77777777" w:rsidR="006E22B8" w:rsidRPr="009054C7" w:rsidRDefault="006E22B8" w:rsidP="006E22B8">
      <w:pPr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</w:t>
      </w:r>
      <w:bookmarkStart w:id="0" w:name="_Hlk79533357"/>
      <w:r>
        <w:rPr>
          <w:rFonts w:ascii="HG丸ｺﾞｼｯｸM-PRO" w:eastAsia="HG丸ｺﾞｼｯｸM-PRO" w:hAnsi="HG丸ｺﾞｼｯｸM-PRO" w:hint="eastAsia"/>
          <w:sz w:val="22"/>
          <w:szCs w:val="22"/>
        </w:rPr>
        <w:t>※試合人数は12名（ベンチ入りは20名まで）</w:t>
      </w:r>
      <w:bookmarkEnd w:id="0"/>
    </w:p>
    <w:p w14:paraId="0261A17A" w14:textId="233827E4" w:rsidR="006E22B8" w:rsidRDefault="006E22B8" w:rsidP="006E22B8">
      <w:pPr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ＭＳ Ｐ明朝" w:hint="eastAsia"/>
          <w:sz w:val="24"/>
        </w:rPr>
        <w:t xml:space="preserve">　　　</w:t>
      </w:r>
      <w:r w:rsidR="00994D86">
        <w:rPr>
          <w:rFonts w:ascii="HG丸ｺﾞｼｯｸM-PRO" w:eastAsia="HG丸ｺﾞｼｯｸM-PRO" w:hAnsi="ＭＳ Ｐ明朝" w:hint="eastAsia"/>
          <w:sz w:val="24"/>
        </w:rPr>
        <w:t xml:space="preserve"> </w:t>
      </w:r>
      <w:r>
        <w:rPr>
          <w:rFonts w:ascii="HG丸ｺﾞｼｯｸM-PRO" w:eastAsia="HG丸ｺﾞｼｯｸM-PRO" w:hAnsi="ＭＳ Ｐ明朝" w:hint="eastAsia"/>
          <w:sz w:val="24"/>
        </w:rPr>
        <w:t>②ジュニア部門（帯同審判制）：</w:t>
      </w:r>
      <w:r w:rsidRPr="009054C7">
        <w:rPr>
          <w:rFonts w:ascii="HG丸ｺﾞｼｯｸM-PRO" w:eastAsia="HG丸ｺﾞｼｯｸM-PRO" w:hAnsi="HG丸ｺﾞｼｯｸM-PRO" w:hint="eastAsia"/>
          <w:sz w:val="22"/>
          <w:szCs w:val="22"/>
        </w:rPr>
        <w:t>小学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１</w:t>
      </w:r>
      <w:r w:rsidRPr="009054C7">
        <w:rPr>
          <w:rFonts w:ascii="HG丸ｺﾞｼｯｸM-PRO" w:eastAsia="HG丸ｺﾞｼｯｸM-PRO" w:hAnsi="HG丸ｺﾞｼｯｸM-PRO" w:hint="eastAsia"/>
          <w:sz w:val="22"/>
          <w:szCs w:val="22"/>
        </w:rPr>
        <w:t>～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４</w:t>
      </w:r>
      <w:r w:rsidRPr="009054C7">
        <w:rPr>
          <w:rFonts w:ascii="HG丸ｺﾞｼｯｸM-PRO" w:eastAsia="HG丸ｺﾞｼｯｸM-PRO" w:hAnsi="HG丸ｺﾞｼｯｸM-PRO" w:hint="eastAsia"/>
          <w:sz w:val="22"/>
          <w:szCs w:val="22"/>
        </w:rPr>
        <w:t>年生の</w:t>
      </w:r>
      <w:bookmarkStart w:id="1" w:name="_Hlk146666821"/>
      <w:r w:rsidRPr="009054C7">
        <w:rPr>
          <w:rFonts w:ascii="HG丸ｺﾞｼｯｸM-PRO" w:eastAsia="HG丸ｺﾞｼｯｸM-PRO" w:hAnsi="HG丸ｺﾞｼｯｸM-PRO" w:hint="eastAsia"/>
          <w:sz w:val="22"/>
          <w:szCs w:val="22"/>
        </w:rPr>
        <w:t>男女混合で構成されるチーム</w:t>
      </w:r>
      <w:bookmarkEnd w:id="1"/>
    </w:p>
    <w:p w14:paraId="767C841B" w14:textId="77777777" w:rsidR="006E22B8" w:rsidRDefault="006E22B8" w:rsidP="006E22B8">
      <w:pPr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※試合人数は５～1０名（ベンチ入りは20名まで）</w:t>
      </w:r>
    </w:p>
    <w:p w14:paraId="1494AFB3" w14:textId="4618F703" w:rsidR="006E22B8" w:rsidRPr="005A6CCC" w:rsidRDefault="006E22B8" w:rsidP="006E22B8">
      <w:pPr>
        <w:rPr>
          <w:rFonts w:ascii="HG丸ｺﾞｼｯｸM-PRO" w:eastAsia="HG丸ｺﾞｼｯｸM-PRO" w:hAnsi="HG丸ｺﾞｼｯｸM-PRO" w:hint="eastAsia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※①と②の選手重複登録可能</w:t>
      </w:r>
    </w:p>
    <w:p w14:paraId="577542D5" w14:textId="05B6DE0A" w:rsidR="006E22B8" w:rsidRPr="00C301BB" w:rsidRDefault="006E22B8" w:rsidP="006E22B8">
      <w:pPr>
        <w:rPr>
          <w:rFonts w:ascii="HG丸ｺﾞｼｯｸM-PRO" w:eastAsia="HG丸ｺﾞｼｯｸM-PRO" w:hAnsi="HG丸ｺﾞｼｯｸM-PRO" w:hint="eastAsia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　　　　◆コートサイズ：①②は内野10</w:t>
      </w:r>
      <w:r>
        <w:rPr>
          <w:rFonts w:ascii="HG丸ｺﾞｼｯｸM-PRO" w:eastAsia="HG丸ｺﾞｼｯｸM-PRO" w:hAnsi="HG丸ｺﾞｼｯｸM-PRO"/>
          <w:sz w:val="24"/>
        </w:rPr>
        <w:t>m</w:t>
      </w:r>
      <w:r>
        <w:rPr>
          <w:rFonts w:ascii="HG丸ｺﾞｼｯｸM-PRO" w:eastAsia="HG丸ｺﾞｼｯｸM-PRO" w:hAnsi="HG丸ｺﾞｼｯｸM-PRO" w:hint="eastAsia"/>
          <w:sz w:val="24"/>
        </w:rPr>
        <w:t>、外野３ｍ</w:t>
      </w:r>
    </w:p>
    <w:p w14:paraId="4891D147" w14:textId="492CF22E" w:rsidR="006E22B8" w:rsidRDefault="006E22B8" w:rsidP="006E22B8">
      <w:pPr>
        <w:ind w:leftChars="650" w:left="1605" w:hangingChars="100" w:hanging="240"/>
        <w:rPr>
          <w:rFonts w:ascii="HG丸ｺﾞｼｯｸM-PRO" w:eastAsia="HG丸ｺﾞｼｯｸM-PRO" w:hAnsi="HG丸ｺﾞｼｯｸM-PRO"/>
          <w:kern w:val="0"/>
          <w:sz w:val="24"/>
        </w:rPr>
      </w:pPr>
      <w:r w:rsidRPr="008C3C98">
        <w:rPr>
          <w:rFonts w:ascii="HG丸ｺﾞｼｯｸM-PRO" w:eastAsia="HG丸ｺﾞｼｯｸM-PRO" w:hAnsi="HG丸ｺﾞｼｯｸM-PRO" w:hint="eastAsia"/>
          <w:sz w:val="24"/>
        </w:rPr>
        <w:t>◆</w:t>
      </w:r>
      <w:r w:rsidRPr="006E22B8">
        <w:rPr>
          <w:rFonts w:ascii="HG丸ｺﾞｼｯｸM-PRO" w:eastAsia="HG丸ｺﾞｼｯｸM-PRO" w:hAnsi="HG丸ｺﾞｼｯｸM-PRO" w:hint="eastAsia"/>
          <w:spacing w:val="40"/>
          <w:kern w:val="0"/>
          <w:sz w:val="24"/>
          <w:fitText w:val="880" w:id="-886032896"/>
        </w:rPr>
        <w:t>募集</w:t>
      </w:r>
      <w:r w:rsidRPr="006E22B8">
        <w:rPr>
          <w:rFonts w:ascii="HG丸ｺﾞｼｯｸM-PRO" w:eastAsia="HG丸ｺﾞｼｯｸM-PRO" w:hAnsi="HG丸ｺﾞｼｯｸM-PRO" w:hint="eastAsia"/>
          <w:kern w:val="0"/>
          <w:sz w:val="24"/>
          <w:fitText w:val="880" w:id="-886032896"/>
        </w:rPr>
        <w:t>数</w:t>
      </w:r>
      <w:r w:rsidRPr="008C3C98">
        <w:rPr>
          <w:rFonts w:ascii="HG丸ｺﾞｼｯｸM-PRO" w:eastAsia="HG丸ｺﾞｼｯｸM-PRO" w:hAnsi="HG丸ｺﾞｼｯｸM-PRO" w:hint="eastAsia"/>
          <w:kern w:val="0"/>
          <w:sz w:val="24"/>
        </w:rPr>
        <w:t>：①②部門</w:t>
      </w:r>
      <w:r w:rsidR="006C1E08">
        <w:rPr>
          <w:rFonts w:ascii="HG丸ｺﾞｼｯｸM-PRO" w:eastAsia="HG丸ｺﾞｼｯｸM-PRO" w:hAnsi="HG丸ｺﾞｼｯｸM-PRO" w:hint="eastAsia"/>
          <w:kern w:val="0"/>
          <w:sz w:val="24"/>
        </w:rPr>
        <w:t xml:space="preserve"> </w:t>
      </w:r>
      <w:r w:rsidRPr="008C3C98">
        <w:rPr>
          <w:rFonts w:ascii="HG丸ｺﾞｼｯｸM-PRO" w:eastAsia="HG丸ｺﾞｼｯｸM-PRO" w:hAnsi="HG丸ｺﾞｼｯｸM-PRO" w:hint="eastAsia"/>
          <w:kern w:val="0"/>
          <w:sz w:val="24"/>
        </w:rPr>
        <w:t>各１</w:t>
      </w:r>
      <w:r w:rsidR="006F4230">
        <w:rPr>
          <w:rFonts w:ascii="HG丸ｺﾞｼｯｸM-PRO" w:eastAsia="HG丸ｺﾞｼｯｸM-PRO" w:hAnsi="HG丸ｺﾞｼｯｸM-PRO" w:hint="eastAsia"/>
          <w:kern w:val="0"/>
          <w:sz w:val="24"/>
        </w:rPr>
        <w:t>6</w:t>
      </w:r>
      <w:r w:rsidRPr="008C3C98">
        <w:rPr>
          <w:rFonts w:ascii="HG丸ｺﾞｼｯｸM-PRO" w:eastAsia="HG丸ｺﾞｼｯｸM-PRO" w:hAnsi="HG丸ｺﾞｼｯｸM-PRO" w:hint="eastAsia"/>
          <w:kern w:val="0"/>
          <w:sz w:val="24"/>
        </w:rPr>
        <w:t>チームとし、各部門予定数に到達しだい期日前であっても募集を締め切る。</w:t>
      </w:r>
    </w:p>
    <w:p w14:paraId="3D0BE52A" w14:textId="4789F673" w:rsidR="00DD2183" w:rsidRDefault="007F4041" w:rsidP="009F403E">
      <w:pPr>
        <w:ind w:left="780" w:firstLineChars="50" w:firstLine="110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③</w:t>
      </w:r>
      <w:r w:rsidR="007D78EB">
        <w:rPr>
          <w:rFonts w:ascii="HG丸ｺﾞｼｯｸM-PRO" w:eastAsia="HG丸ｺﾞｼｯｸM-PRO" w:hAnsi="HG丸ｺﾞｼｯｸM-PRO" w:hint="eastAsia"/>
          <w:sz w:val="22"/>
          <w:szCs w:val="22"/>
        </w:rPr>
        <w:t>監督</w:t>
      </w:r>
      <w:r w:rsidR="00DD2183" w:rsidRPr="007D3204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１名</w:t>
      </w:r>
      <w:r w:rsidR="00DC16AA"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・</w:t>
      </w:r>
      <w:r w:rsidR="00DD2183"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コーチ　１名</w:t>
      </w:r>
      <w:r w:rsidR="00DC16AA"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・</w:t>
      </w:r>
      <w:r w:rsidR="00DD2183"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マネージャー　１名とする。</w:t>
      </w:r>
    </w:p>
    <w:p w14:paraId="6B7A9266" w14:textId="77777777" w:rsidR="009F403E" w:rsidRPr="009F403E" w:rsidRDefault="009F403E" w:rsidP="000502EE">
      <w:pPr>
        <w:rPr>
          <w:rFonts w:ascii="HG丸ｺﾞｼｯｸM-PRO" w:eastAsia="HG丸ｺﾞｼｯｸM-PRO" w:hAnsi="HG丸ｺﾞｼｯｸM-PRO"/>
          <w:sz w:val="22"/>
          <w:szCs w:val="22"/>
        </w:rPr>
      </w:pPr>
    </w:p>
    <w:p w14:paraId="5D89CA47" w14:textId="2893A243" w:rsidR="00142DC0" w:rsidRPr="007D3204" w:rsidRDefault="005D17FB" w:rsidP="00142DC0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２</w:t>
      </w:r>
      <w:r w:rsidR="00142DC0"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>．申し込み方法</w:t>
      </w:r>
    </w:p>
    <w:p w14:paraId="0A21EDB9" w14:textId="77777777" w:rsidR="00142DC0" w:rsidRPr="007D3204" w:rsidRDefault="00142DC0" w:rsidP="00142DC0">
      <w:pPr>
        <w:ind w:left="42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>下記書類を提出期限までに下記アドレスにメールしてください。</w:t>
      </w:r>
    </w:p>
    <w:p w14:paraId="52A98336" w14:textId="77777777" w:rsidR="00142DC0" w:rsidRPr="007D3204" w:rsidRDefault="00142DC0" w:rsidP="00142DC0">
      <w:pPr>
        <w:numPr>
          <w:ilvl w:val="0"/>
          <w:numId w:val="15"/>
        </w:numPr>
        <w:rPr>
          <w:rFonts w:ascii="HG丸ｺﾞｼｯｸM-PRO" w:eastAsia="HG丸ｺﾞｼｯｸM-PRO" w:hAnsi="HG丸ｺﾞｼｯｸM-PRO"/>
          <w:sz w:val="22"/>
          <w:szCs w:val="22"/>
          <w:u w:val="double"/>
        </w:rPr>
      </w:pPr>
      <w:r w:rsidRPr="007D3204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参加申込書（別紙）</w:t>
      </w:r>
    </w:p>
    <w:p w14:paraId="4C1B8083" w14:textId="77777777" w:rsidR="00142DC0" w:rsidRDefault="00142DC0" w:rsidP="00142DC0">
      <w:pPr>
        <w:ind w:left="990"/>
        <w:rPr>
          <w:rFonts w:ascii="HG丸ｺﾞｼｯｸM-PRO" w:eastAsia="HG丸ｺﾞｼｯｸM-PRO" w:hAnsi="HG丸ｺﾞｼｯｸM-PRO"/>
          <w:sz w:val="22"/>
          <w:szCs w:val="22"/>
          <w:u w:val="double"/>
        </w:rPr>
      </w:pPr>
    </w:p>
    <w:p w14:paraId="561E0FE2" w14:textId="7825AEBE" w:rsidR="00142DC0" w:rsidRPr="007D3204" w:rsidRDefault="00142DC0" w:rsidP="00142DC0">
      <w:pPr>
        <w:ind w:firstLineChars="200" w:firstLine="442"/>
        <w:rPr>
          <w:rFonts w:ascii="HG丸ｺﾞｼｯｸM-PRO" w:eastAsia="HG丸ｺﾞｼｯｸM-PRO" w:hAnsi="HG丸ｺﾞｼｯｸM-PRO"/>
          <w:b/>
          <w:sz w:val="22"/>
          <w:szCs w:val="22"/>
          <w:u w:val="double"/>
        </w:rPr>
      </w:pPr>
      <w:r w:rsidRPr="007D3204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提出期限：令和</w:t>
      </w:r>
      <w:r w:rsidR="00094337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7</w:t>
      </w:r>
      <w:r w:rsidRPr="007D3204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年</w:t>
      </w:r>
      <w:r w:rsidR="00C26A7F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９</w:t>
      </w:r>
      <w:r w:rsidRPr="007D3204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月</w:t>
      </w:r>
      <w:r w:rsidR="00C26A7F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10</w:t>
      </w:r>
      <w:r w:rsidRPr="007D3204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日（水）</w:t>
      </w:r>
    </w:p>
    <w:p w14:paraId="5A543953" w14:textId="77777777" w:rsidR="00142DC0" w:rsidRPr="007D3204" w:rsidRDefault="00142DC0" w:rsidP="00142DC0">
      <w:pPr>
        <w:ind w:left="420" w:firstLineChars="100" w:firstLine="336"/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pacing w:val="64"/>
          <w:w w:val="95"/>
          <w:kern w:val="0"/>
          <w:sz w:val="22"/>
          <w:szCs w:val="22"/>
          <w:fitText w:val="880" w:id="-1199331327"/>
        </w:rPr>
        <w:t>提出</w:t>
      </w:r>
      <w:r w:rsidRPr="007D3204">
        <w:rPr>
          <w:rFonts w:ascii="HG丸ｺﾞｼｯｸM-PRO" w:eastAsia="HG丸ｺﾞｼｯｸM-PRO" w:hAnsi="HG丸ｺﾞｼｯｸM-PRO" w:hint="eastAsia"/>
          <w:w w:val="95"/>
          <w:kern w:val="0"/>
          <w:sz w:val="22"/>
          <w:szCs w:val="22"/>
          <w:fitText w:val="880" w:id="-1199331327"/>
        </w:rPr>
        <w:t>先</w:t>
      </w: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：〒９２０－８５８８</w:t>
      </w:r>
    </w:p>
    <w:p w14:paraId="6C281864" w14:textId="77777777" w:rsidR="00142DC0" w:rsidRPr="007D3204" w:rsidRDefault="00142DC0" w:rsidP="00142DC0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石川県金沢市南町２－１　北國新聞社事業局内　</w:t>
      </w:r>
      <w:r w:rsidRPr="007D3204">
        <w:rPr>
          <w:rFonts w:ascii="HG丸ｺﾞｼｯｸM-PRO" w:eastAsia="HG丸ｺﾞｼｯｸM-PRO" w:hAnsi="HG丸ｺﾞｼｯｸM-PRO" w:hint="eastAsia"/>
          <w:bCs/>
          <w:sz w:val="22"/>
          <w:szCs w:val="22"/>
        </w:rPr>
        <w:t>℡</w:t>
      </w: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076</w:t>
      </w:r>
      <w:r w:rsidRPr="007D3204">
        <w:rPr>
          <w:rFonts w:ascii="Cambria Math" w:eastAsia="HG丸ｺﾞｼｯｸM-PRO" w:hAnsi="Cambria Math" w:cs="Cambria Math"/>
          <w:sz w:val="22"/>
          <w:szCs w:val="22"/>
        </w:rPr>
        <w:t>⁻</w:t>
      </w: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260-3581</w:t>
      </w:r>
    </w:p>
    <w:p w14:paraId="593C9C1A" w14:textId="35574F55" w:rsidR="00142DC0" w:rsidRPr="007D3204" w:rsidRDefault="00142DC0" w:rsidP="00142DC0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　　　　　　　　　石川県ドッジボール協会事務局　</w:t>
      </w:r>
      <w:r w:rsidR="00C26A7F">
        <w:rPr>
          <w:rFonts w:ascii="HG丸ｺﾞｼｯｸM-PRO" w:eastAsia="HG丸ｺﾞｼｯｸM-PRO" w:hAnsi="HG丸ｺﾞｼｯｸM-PRO" w:hint="eastAsia"/>
          <w:sz w:val="22"/>
          <w:szCs w:val="22"/>
        </w:rPr>
        <w:t>吉川</w:t>
      </w: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まで</w:t>
      </w:r>
    </w:p>
    <w:p w14:paraId="053D8151" w14:textId="77777777" w:rsidR="00142DC0" w:rsidRPr="007D3204" w:rsidRDefault="00142DC0" w:rsidP="00142DC0">
      <w:pPr>
        <w:ind w:left="420"/>
        <w:rPr>
          <w:rFonts w:ascii="HG丸ｺﾞｼｯｸM-PRO" w:eastAsia="HG丸ｺﾞｼｯｸM-PRO" w:hAnsi="HG丸ｺﾞｼｯｸM-PRO"/>
          <w:b/>
          <w:bCs/>
          <w:color w:val="FF0000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</w:t>
      </w:r>
      <w:r w:rsidRPr="007D3204">
        <w:rPr>
          <w:rFonts w:ascii="HG丸ｺﾞｼｯｸM-PRO" w:eastAsia="HG丸ｺﾞｼｯｸM-PRO" w:hAnsi="HG丸ｺﾞｼｯｸM-PRO" w:hint="eastAsia"/>
          <w:b/>
          <w:bCs/>
          <w:color w:val="FF0000"/>
          <w:sz w:val="22"/>
          <w:szCs w:val="22"/>
        </w:rPr>
        <w:t xml:space="preserve">　Gメールアドレス　</w:t>
      </w:r>
      <w:hyperlink r:id="rId7" w:history="1">
        <w:r w:rsidRPr="007D3204">
          <w:rPr>
            <w:rFonts w:ascii="HG丸ｺﾞｼｯｸM-PRO" w:eastAsia="HG丸ｺﾞｼｯｸM-PRO" w:hAnsi="HG丸ｺﾞｼｯｸM-PRO"/>
            <w:b/>
            <w:bCs/>
            <w:color w:val="FF0000"/>
            <w:sz w:val="22"/>
            <w:szCs w:val="22"/>
            <w:u w:val="single"/>
          </w:rPr>
          <w:t>ishikawa.dodgeball@gmail.com</w:t>
        </w:r>
      </w:hyperlink>
    </w:p>
    <w:p w14:paraId="2396BB2C" w14:textId="77777777" w:rsidR="00142DC0" w:rsidRPr="007D3204" w:rsidRDefault="00142DC0" w:rsidP="00142DC0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　　　　　　　　　　　　　</w:t>
      </w:r>
    </w:p>
    <w:p w14:paraId="7737283C" w14:textId="77777777" w:rsidR="00C91BC5" w:rsidRDefault="00C91BC5" w:rsidP="00C91BC5">
      <w:pPr>
        <w:ind w:firstLineChars="150" w:firstLine="330"/>
        <w:rPr>
          <w:rFonts w:ascii="HG丸ｺﾞｼｯｸM-PRO" w:eastAsia="HG丸ｺﾞｼｯｸM-PRO" w:hAnsi="ＭＳ Ｐ明朝"/>
          <w:b/>
          <w:sz w:val="22"/>
          <w:szCs w:val="22"/>
          <w:u w:val="wave"/>
        </w:rPr>
      </w:pPr>
      <w:r w:rsidRPr="001369C9">
        <w:rPr>
          <w:rFonts w:ascii="HG丸ｺﾞｼｯｸM-PRO" w:eastAsia="HG丸ｺﾞｼｯｸM-PRO" w:hAnsi="ＭＳ Ｐ明朝" w:hint="eastAsia"/>
          <w:sz w:val="22"/>
          <w:szCs w:val="22"/>
        </w:rPr>
        <w:t>◆</w:t>
      </w:r>
      <w:r w:rsidRPr="001369C9">
        <w:rPr>
          <w:rFonts w:ascii="HG丸ｺﾞｼｯｸM-PRO" w:eastAsia="HG丸ｺﾞｼｯｸM-PRO" w:hAnsi="ＭＳ Ｐ明朝" w:hint="eastAsia"/>
          <w:b/>
          <w:sz w:val="22"/>
          <w:szCs w:val="22"/>
          <w:u w:val="wave"/>
        </w:rPr>
        <w:t>締め切り後、参加決定通知と共に</w:t>
      </w:r>
      <w:r>
        <w:rPr>
          <w:rFonts w:ascii="HG丸ｺﾞｼｯｸM-PRO" w:eastAsia="HG丸ｺﾞｼｯｸM-PRO" w:hAnsi="ＭＳ Ｐ明朝" w:hint="eastAsia"/>
          <w:b/>
          <w:sz w:val="22"/>
          <w:szCs w:val="22"/>
          <w:u w:val="wave"/>
        </w:rPr>
        <w:t>、</w:t>
      </w:r>
      <w:r w:rsidRPr="001369C9">
        <w:rPr>
          <w:rFonts w:ascii="HG丸ｺﾞｼｯｸM-PRO" w:eastAsia="HG丸ｺﾞｼｯｸM-PRO" w:hAnsi="ＭＳ Ｐ明朝" w:hint="eastAsia"/>
          <w:b/>
          <w:sz w:val="22"/>
          <w:szCs w:val="22"/>
          <w:u w:val="wave"/>
        </w:rPr>
        <w:t>弁当の注文書及び参加費の振込用紙・駐車許可書を送付</w:t>
      </w:r>
    </w:p>
    <w:p w14:paraId="05E0F0AB" w14:textId="13A3350E" w:rsidR="00C91BC5" w:rsidRPr="001369C9" w:rsidRDefault="00C91BC5" w:rsidP="00C91BC5">
      <w:pPr>
        <w:ind w:firstLineChars="250" w:firstLine="552"/>
        <w:rPr>
          <w:rFonts w:ascii="HG丸ｺﾞｼｯｸM-PRO" w:eastAsia="HG丸ｺﾞｼｯｸM-PRO" w:hAnsi="ＭＳ Ｐ明朝"/>
          <w:b/>
          <w:sz w:val="22"/>
          <w:szCs w:val="22"/>
          <w:u w:val="wave"/>
        </w:rPr>
      </w:pPr>
      <w:r w:rsidRPr="001369C9">
        <w:rPr>
          <w:rFonts w:ascii="HG丸ｺﾞｼｯｸM-PRO" w:eastAsia="HG丸ｺﾞｼｯｸM-PRO" w:hAnsi="ＭＳ Ｐ明朝" w:hint="eastAsia"/>
          <w:b/>
          <w:sz w:val="22"/>
          <w:szCs w:val="22"/>
          <w:u w:val="wave"/>
        </w:rPr>
        <w:t>いたします。</w:t>
      </w:r>
    </w:p>
    <w:p w14:paraId="57E97487" w14:textId="217D82B3" w:rsidR="00626752" w:rsidRPr="00C91BC5" w:rsidRDefault="00626752" w:rsidP="00626752">
      <w:pPr>
        <w:ind w:left="360"/>
        <w:rPr>
          <w:rFonts w:ascii="HG丸ｺﾞｼｯｸM-PRO" w:eastAsia="HG丸ｺﾞｼｯｸM-PRO" w:hAnsi="HG丸ｺﾞｼｯｸM-PRO"/>
          <w:b/>
          <w:sz w:val="22"/>
          <w:szCs w:val="22"/>
          <w:u w:val="wave"/>
        </w:rPr>
      </w:pPr>
    </w:p>
    <w:p w14:paraId="70305A26" w14:textId="77777777" w:rsidR="00DD2183" w:rsidRPr="007D3204" w:rsidRDefault="00DD2183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４．競技方法　</w:t>
      </w:r>
    </w:p>
    <w:p w14:paraId="5024C003" w14:textId="5D1CF56D" w:rsidR="00235B0C" w:rsidRPr="00202167" w:rsidRDefault="00235B0C" w:rsidP="00D73457">
      <w:pPr>
        <w:numPr>
          <w:ilvl w:val="0"/>
          <w:numId w:val="10"/>
        </w:numPr>
        <w:tabs>
          <w:tab w:val="left" w:pos="900"/>
        </w:tabs>
        <w:rPr>
          <w:rFonts w:ascii="HG丸ｺﾞｼｯｸM-PRO" w:eastAsia="HG丸ｺﾞｼｯｸM-PRO" w:hAnsi="HG丸ｺﾞｼｯｸM-PRO"/>
          <w:sz w:val="22"/>
          <w:szCs w:val="22"/>
        </w:rPr>
      </w:pPr>
      <w:r w:rsidRPr="00202167">
        <w:rPr>
          <w:rFonts w:ascii="HG丸ｺﾞｼｯｸM-PRO" w:eastAsia="HG丸ｺﾞｼｯｸM-PRO" w:hAnsi="ＭＳ 明朝" w:hint="eastAsia"/>
          <w:sz w:val="22"/>
          <w:szCs w:val="22"/>
        </w:rPr>
        <w:t>全部門、試合は予選リーグ戦を経て、決勝トーナメント方式にて行う。</w:t>
      </w:r>
    </w:p>
    <w:p w14:paraId="4151FB13" w14:textId="75589F29" w:rsidR="00815F1B" w:rsidRPr="00202167" w:rsidRDefault="00815F1B" w:rsidP="00D73457">
      <w:pPr>
        <w:numPr>
          <w:ilvl w:val="0"/>
          <w:numId w:val="10"/>
        </w:numPr>
        <w:tabs>
          <w:tab w:val="left" w:pos="900"/>
        </w:tabs>
        <w:rPr>
          <w:rFonts w:ascii="HG丸ｺﾞｼｯｸM-PRO" w:eastAsia="HG丸ｺﾞｼｯｸM-PRO" w:hAnsi="HG丸ｺﾞｼｯｸM-PRO"/>
          <w:sz w:val="22"/>
          <w:szCs w:val="22"/>
        </w:rPr>
      </w:pPr>
      <w:r w:rsidRPr="00202167">
        <w:rPr>
          <w:rFonts w:ascii="HG丸ｺﾞｼｯｸM-PRO" w:eastAsia="HG丸ｺﾞｼｯｸM-PRO" w:hAnsi="ＭＳ 明朝" w:hint="eastAsia"/>
          <w:sz w:val="22"/>
          <w:szCs w:val="22"/>
        </w:rPr>
        <w:t>予選リーグでは勝ち点制を採用して順位を決定し、上位2チームが決勝トーナメントへ進出する（参加チーム数により変更有）</w:t>
      </w:r>
    </w:p>
    <w:p w14:paraId="6554C846" w14:textId="3A0BB73A" w:rsidR="006842C6" w:rsidRPr="00202167" w:rsidRDefault="006842C6" w:rsidP="00D73457">
      <w:pPr>
        <w:tabs>
          <w:tab w:val="left" w:pos="709"/>
          <w:tab w:val="left" w:pos="900"/>
        </w:tabs>
        <w:ind w:left="42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20216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尚、上記競技方法は参加チーム数により競技方法を変更する場合があります。</w:t>
      </w:r>
    </w:p>
    <w:p w14:paraId="25B96455" w14:textId="735A0299" w:rsidR="005D17FB" w:rsidRDefault="00A33E01" w:rsidP="0025625F">
      <w:pPr>
        <w:numPr>
          <w:ilvl w:val="0"/>
          <w:numId w:val="10"/>
        </w:numPr>
        <w:tabs>
          <w:tab w:val="left" w:pos="900"/>
        </w:tabs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各部門、上位3チームを表彰します。</w:t>
      </w:r>
    </w:p>
    <w:p w14:paraId="232A9605" w14:textId="5F229E58" w:rsidR="00FF352A" w:rsidRPr="00202167" w:rsidRDefault="00FF352A" w:rsidP="0025625F">
      <w:pPr>
        <w:numPr>
          <w:ilvl w:val="0"/>
          <w:numId w:val="10"/>
        </w:numPr>
        <w:tabs>
          <w:tab w:val="left" w:pos="900"/>
        </w:tabs>
        <w:rPr>
          <w:rFonts w:ascii="HG丸ｺﾞｼｯｸM-PRO" w:eastAsia="HG丸ｺﾞｼｯｸM-PRO" w:hAnsi="HG丸ｺﾞｼｯｸM-PRO"/>
          <w:sz w:val="22"/>
          <w:szCs w:val="22"/>
        </w:rPr>
      </w:pPr>
      <w:r w:rsidRPr="00202167">
        <w:rPr>
          <w:rFonts w:ascii="HG丸ｺﾞｼｯｸM-PRO" w:eastAsia="HG丸ｺﾞｼｯｸM-PRO" w:hAnsi="HG丸ｺﾞｼｯｸM-PRO" w:hint="eastAsia"/>
          <w:sz w:val="22"/>
          <w:szCs w:val="22"/>
        </w:rPr>
        <w:t>各部門の上位</w:t>
      </w:r>
      <w:r w:rsidR="00FA3370" w:rsidRPr="00202167">
        <w:rPr>
          <w:rFonts w:ascii="HG丸ｺﾞｼｯｸM-PRO" w:eastAsia="HG丸ｺﾞｼｯｸM-PRO" w:hAnsi="HG丸ｺﾞｼｯｸM-PRO" w:hint="eastAsia"/>
          <w:sz w:val="22"/>
          <w:szCs w:val="22"/>
        </w:rPr>
        <w:t>３</w:t>
      </w:r>
      <w:r w:rsidRPr="00202167">
        <w:rPr>
          <w:rFonts w:ascii="HG丸ｺﾞｼｯｸM-PRO" w:eastAsia="HG丸ｺﾞｼｯｸM-PRO" w:hAnsi="HG丸ｺﾞｼｯｸM-PRO" w:hint="eastAsia"/>
          <w:sz w:val="22"/>
          <w:szCs w:val="22"/>
        </w:rPr>
        <w:t>チームから、優秀選手賞を表彰します。</w:t>
      </w:r>
    </w:p>
    <w:p w14:paraId="33CA03CD" w14:textId="2B6A8D88" w:rsidR="00EC12E7" w:rsidRPr="00202167" w:rsidRDefault="00DD2183" w:rsidP="00E13063">
      <w:pPr>
        <w:pStyle w:val="aa"/>
        <w:numPr>
          <w:ilvl w:val="0"/>
          <w:numId w:val="10"/>
        </w:numPr>
        <w:tabs>
          <w:tab w:val="left" w:pos="900"/>
        </w:tabs>
        <w:ind w:leftChars="0"/>
        <w:rPr>
          <w:rFonts w:ascii="HG丸ｺﾞｼｯｸM-PRO" w:eastAsia="HG丸ｺﾞｼｯｸM-PRO" w:hAnsi="HG丸ｺﾞｼｯｸM-PRO"/>
          <w:sz w:val="22"/>
          <w:szCs w:val="22"/>
        </w:rPr>
      </w:pPr>
      <w:r w:rsidRPr="00202167">
        <w:rPr>
          <w:rFonts w:ascii="HG丸ｺﾞｼｯｸM-PRO" w:eastAsia="HG丸ｺﾞｼｯｸM-PRO" w:hAnsi="HG丸ｺﾞｼｯｸM-PRO" w:hint="eastAsia"/>
          <w:sz w:val="22"/>
          <w:szCs w:val="22"/>
        </w:rPr>
        <w:t>予選リーグの組合せは、勝手ながら当</w:t>
      </w:r>
      <w:r w:rsidR="0025625F" w:rsidRPr="00202167">
        <w:rPr>
          <w:rFonts w:ascii="HG丸ｺﾞｼｯｸM-PRO" w:eastAsia="HG丸ｺﾞｼｯｸM-PRO" w:hAnsi="HG丸ｺﾞｼｯｸM-PRO" w:hint="eastAsia"/>
          <w:sz w:val="22"/>
          <w:szCs w:val="22"/>
        </w:rPr>
        <w:t>協会</w:t>
      </w:r>
      <w:r w:rsidRPr="00202167">
        <w:rPr>
          <w:rFonts w:ascii="HG丸ｺﾞｼｯｸM-PRO" w:eastAsia="HG丸ｺﾞｼｯｸM-PRO" w:hAnsi="HG丸ｺﾞｼｯｸM-PRO" w:hint="eastAsia"/>
          <w:sz w:val="22"/>
          <w:szCs w:val="22"/>
        </w:rPr>
        <w:t>で行います。</w:t>
      </w:r>
    </w:p>
    <w:p w14:paraId="1A7C3E31" w14:textId="77777777" w:rsidR="00E13063" w:rsidRPr="00202167" w:rsidRDefault="00E13063" w:rsidP="00E13063">
      <w:pPr>
        <w:tabs>
          <w:tab w:val="left" w:pos="900"/>
        </w:tabs>
        <w:ind w:left="420"/>
        <w:rPr>
          <w:rFonts w:ascii="HG丸ｺﾞｼｯｸM-PRO" w:eastAsia="HG丸ｺﾞｼｯｸM-PRO" w:hAnsi="HG丸ｺﾞｼｯｸM-PRO"/>
          <w:sz w:val="22"/>
          <w:szCs w:val="22"/>
        </w:rPr>
      </w:pPr>
    </w:p>
    <w:p w14:paraId="68009BF9" w14:textId="77777777" w:rsidR="00DD2183" w:rsidRPr="007D3204" w:rsidRDefault="00DD2183">
      <w:pPr>
        <w:numPr>
          <w:ilvl w:val="0"/>
          <w:numId w:val="3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競技規則</w:t>
      </w:r>
    </w:p>
    <w:p w14:paraId="008164E8" w14:textId="4627BF61" w:rsidR="00B65DA7" w:rsidRPr="00615624" w:rsidRDefault="00DD2183" w:rsidP="001D752C">
      <w:pPr>
        <w:ind w:leftChars="300" w:left="1070" w:hangingChars="200" w:hanging="440"/>
        <w:rPr>
          <w:rFonts w:ascii="HG丸ｺﾞｼｯｸM-PRO" w:eastAsia="HG丸ｺﾞｼｯｸM-PRO" w:hAnsi="ＭＳ 明朝" w:hint="eastAsia"/>
          <w:szCs w:val="21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１）</w:t>
      </w:r>
      <w:r w:rsidR="00B65DA7">
        <w:rPr>
          <w:rFonts w:ascii="HG丸ｺﾞｼｯｸM-PRO" w:eastAsia="HG丸ｺﾞｼｯｸM-PRO" w:hAnsi="ＭＳ 明朝" w:hint="eastAsia"/>
          <w:sz w:val="22"/>
          <w:szCs w:val="22"/>
        </w:rPr>
        <w:t>①②部門の</w:t>
      </w:r>
      <w:r w:rsidR="00B65DA7" w:rsidRPr="001369C9">
        <w:rPr>
          <w:rFonts w:ascii="HG丸ｺﾞｼｯｸM-PRO" w:eastAsia="HG丸ｺﾞｼｯｸM-PRO" w:hAnsi="ＭＳ 明朝" w:hint="eastAsia"/>
          <w:szCs w:val="21"/>
        </w:rPr>
        <w:t>ルールは、一般財団法人日本ドッジボール協会公式ルールに則</w:t>
      </w:r>
      <w:r w:rsidR="00B65DA7">
        <w:rPr>
          <w:rFonts w:ascii="HG丸ｺﾞｼｯｸM-PRO" w:eastAsia="HG丸ｺﾞｼｯｸM-PRO" w:hAnsi="ＭＳ 明朝" w:hint="eastAsia"/>
          <w:szCs w:val="21"/>
        </w:rPr>
        <w:t>り</w:t>
      </w:r>
      <w:r w:rsidR="00B65DA7" w:rsidRPr="001369C9">
        <w:rPr>
          <w:rFonts w:ascii="HG丸ｺﾞｼｯｸM-PRO" w:eastAsia="HG丸ｺﾞｼｯｸM-PRO" w:hAnsi="ＭＳ 明朝" w:hint="eastAsia"/>
          <w:szCs w:val="21"/>
        </w:rPr>
        <w:t>一部ローカルルール</w:t>
      </w:r>
      <w:r w:rsidR="00B65DA7">
        <w:rPr>
          <w:rFonts w:ascii="HG丸ｺﾞｼｯｸM-PRO" w:eastAsia="HG丸ｺﾞｼｯｸM-PRO" w:hAnsi="ＭＳ 明朝" w:hint="eastAsia"/>
          <w:szCs w:val="21"/>
        </w:rPr>
        <w:t>を採用。</w:t>
      </w:r>
    </w:p>
    <w:p w14:paraId="3113EC26" w14:textId="68FF3D92" w:rsidR="00DD2183" w:rsidRPr="007D3204" w:rsidRDefault="00DD2183" w:rsidP="00B65DA7">
      <w:pPr>
        <w:ind w:firstLineChars="300" w:firstLine="660"/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２）時間規則</w:t>
      </w:r>
    </w:p>
    <w:p w14:paraId="64574625" w14:textId="0B4515B1" w:rsidR="00DD2183" w:rsidRPr="007D3204" w:rsidRDefault="00DD2183" w:rsidP="00B65DA7">
      <w:pPr>
        <w:ind w:left="84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予選リーグ　　　　</w:t>
      </w:r>
      <w:r w:rsidR="007D161A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５分間１セットマッチランニングタイム制</w:t>
      </w:r>
      <w:r w:rsidR="00610200"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  <w:r w:rsidR="00012548"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Vポイント</w:t>
      </w: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無</w:t>
      </w:r>
    </w:p>
    <w:p w14:paraId="032AD934" w14:textId="1055EDEC" w:rsidR="00DD2183" w:rsidRPr="007D3204" w:rsidRDefault="00DD2183" w:rsidP="00B65DA7">
      <w:pPr>
        <w:ind w:left="84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決勝トーナメント　　</w:t>
      </w:r>
      <w:r w:rsidR="00237C34" w:rsidRPr="007D3204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５分間１セットマッチランニングタイム制</w:t>
      </w:r>
      <w:r w:rsidR="00610200"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  <w:r w:rsidR="00F0230A"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Vポイント</w:t>
      </w: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有</w:t>
      </w:r>
    </w:p>
    <w:p w14:paraId="1DDB589D" w14:textId="3E6C42D2" w:rsidR="00DD2183" w:rsidRDefault="00B054F2" w:rsidP="00610200">
      <w:pPr>
        <w:ind w:left="840" w:firstLineChars="100" w:firstLine="221"/>
        <w:rPr>
          <w:rFonts w:ascii="HG丸ｺﾞｼｯｸM-PRO" w:eastAsia="HG丸ｺﾞｼｯｸM-PRO" w:hAnsi="HG丸ｺﾞｼｯｸM-PRO"/>
          <w:b/>
          <w:sz w:val="22"/>
          <w:szCs w:val="22"/>
          <w:u w:val="wave"/>
        </w:rPr>
      </w:pPr>
      <w:r w:rsidRPr="007D3204">
        <w:rPr>
          <w:rFonts w:ascii="HG丸ｺﾞｼｯｸM-PRO" w:eastAsia="HG丸ｺﾞｼｯｸM-PRO" w:hAnsi="HG丸ｺﾞｼｯｸM-PRO" w:hint="eastAsia"/>
          <w:b/>
          <w:sz w:val="22"/>
          <w:szCs w:val="22"/>
          <w:u w:val="wave"/>
        </w:rPr>
        <w:t>決勝戦</w:t>
      </w:r>
      <w:r w:rsidR="008750E0">
        <w:rPr>
          <w:rFonts w:ascii="HG丸ｺﾞｼｯｸM-PRO" w:eastAsia="HG丸ｺﾞｼｯｸM-PRO" w:hAnsi="HG丸ｺﾞｼｯｸM-PRO" w:hint="eastAsia"/>
          <w:b/>
          <w:sz w:val="22"/>
          <w:szCs w:val="22"/>
          <w:u w:val="wave"/>
        </w:rPr>
        <w:t>はレギュラー</w:t>
      </w:r>
      <w:r w:rsidR="003C2F14">
        <w:rPr>
          <w:rFonts w:ascii="HG丸ｺﾞｼｯｸM-PRO" w:eastAsia="HG丸ｺﾞｼｯｸM-PRO" w:hAnsi="HG丸ｺﾞｼｯｸM-PRO" w:hint="eastAsia"/>
          <w:b/>
          <w:sz w:val="22"/>
          <w:szCs w:val="22"/>
          <w:u w:val="wave"/>
        </w:rPr>
        <w:t>は、</w:t>
      </w:r>
      <w:r w:rsidRPr="007D3204">
        <w:rPr>
          <w:rFonts w:ascii="HG丸ｺﾞｼｯｸM-PRO" w:eastAsia="HG丸ｺﾞｼｯｸM-PRO" w:hAnsi="HG丸ｺﾞｼｯｸM-PRO" w:hint="eastAsia"/>
          <w:b/>
          <w:sz w:val="22"/>
          <w:szCs w:val="22"/>
          <w:u w:val="wave"/>
        </w:rPr>
        <w:t>５分間３セットマッチ</w:t>
      </w:r>
      <w:r w:rsidR="0080332A" w:rsidRPr="007D3204">
        <w:rPr>
          <w:rFonts w:ascii="HG丸ｺﾞｼｯｸM-PRO" w:eastAsia="HG丸ｺﾞｼｯｸM-PRO" w:hAnsi="HG丸ｺﾞｼｯｸM-PRO" w:hint="eastAsia"/>
          <w:b/>
          <w:sz w:val="22"/>
          <w:szCs w:val="22"/>
          <w:u w:val="wave"/>
        </w:rPr>
        <w:t>ランニングタイム制。</w:t>
      </w:r>
      <w:r w:rsidR="00F0230A" w:rsidRPr="007D3204">
        <w:rPr>
          <w:rFonts w:ascii="HG丸ｺﾞｼｯｸM-PRO" w:eastAsia="HG丸ｺﾞｼｯｸM-PRO" w:hAnsi="HG丸ｺﾞｼｯｸM-PRO" w:hint="eastAsia"/>
          <w:b/>
          <w:sz w:val="22"/>
          <w:szCs w:val="22"/>
          <w:u w:val="wave"/>
        </w:rPr>
        <w:t>Vポイント</w:t>
      </w:r>
      <w:r w:rsidR="00DD2183" w:rsidRPr="007D3204">
        <w:rPr>
          <w:rFonts w:ascii="HG丸ｺﾞｼｯｸM-PRO" w:eastAsia="HG丸ｺﾞｼｯｸM-PRO" w:hAnsi="HG丸ｺﾞｼｯｸM-PRO" w:hint="eastAsia"/>
          <w:b/>
          <w:sz w:val="22"/>
          <w:szCs w:val="22"/>
          <w:u w:val="wave"/>
        </w:rPr>
        <w:t>有</w:t>
      </w:r>
    </w:p>
    <w:p w14:paraId="3C8FD9F8" w14:textId="4263586E" w:rsidR="003C2F14" w:rsidRPr="007D3204" w:rsidRDefault="003C2F14" w:rsidP="00E9705B">
      <w:pPr>
        <w:ind w:left="840" w:firstLineChars="500" w:firstLine="1104"/>
        <w:rPr>
          <w:rFonts w:ascii="HG丸ｺﾞｼｯｸM-PRO" w:eastAsia="HG丸ｺﾞｼｯｸM-PRO" w:hAnsi="HG丸ｺﾞｼｯｸM-PRO" w:hint="eastAsia"/>
          <w:b/>
          <w:sz w:val="22"/>
          <w:szCs w:val="22"/>
          <w:u w:val="wave"/>
        </w:rPr>
      </w:pPr>
      <w:r>
        <w:rPr>
          <w:rFonts w:ascii="HG丸ｺﾞｼｯｸM-PRO" w:eastAsia="HG丸ｺﾞｼｯｸM-PRO" w:hAnsi="HG丸ｺﾞｼｯｸM-PRO" w:hint="eastAsia"/>
          <w:b/>
          <w:sz w:val="22"/>
          <w:szCs w:val="22"/>
          <w:u w:val="wave"/>
        </w:rPr>
        <w:t>ジュニアは</w:t>
      </w:r>
      <w:r w:rsidR="007D161A">
        <w:rPr>
          <w:rFonts w:ascii="HG丸ｺﾞｼｯｸM-PRO" w:eastAsia="HG丸ｺﾞｼｯｸM-PRO" w:hAnsi="HG丸ｺﾞｼｯｸM-PRO" w:hint="eastAsia"/>
          <w:b/>
          <w:sz w:val="22"/>
          <w:szCs w:val="22"/>
          <w:u w:val="wave"/>
        </w:rPr>
        <w:t>、</w:t>
      </w:r>
      <w:r w:rsidR="00211A5C">
        <w:rPr>
          <w:rFonts w:ascii="HG丸ｺﾞｼｯｸM-PRO" w:eastAsia="HG丸ｺﾞｼｯｸM-PRO" w:hAnsi="HG丸ｺﾞｼｯｸM-PRO" w:hint="eastAsia"/>
          <w:b/>
          <w:sz w:val="22"/>
          <w:szCs w:val="22"/>
          <w:u w:val="wave"/>
        </w:rPr>
        <w:t>5分間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  <w:u w:val="wave"/>
        </w:rPr>
        <w:t>1セットマッチ</w:t>
      </w:r>
      <w:r w:rsidR="00E9705B">
        <w:rPr>
          <w:rFonts w:ascii="HG丸ｺﾞｼｯｸM-PRO" w:eastAsia="HG丸ｺﾞｼｯｸM-PRO" w:hAnsi="HG丸ｺﾞｼｯｸM-PRO" w:hint="eastAsia"/>
          <w:b/>
          <w:sz w:val="22"/>
          <w:szCs w:val="22"/>
          <w:u w:val="wave"/>
        </w:rPr>
        <w:t>ランニングタイム制。Vポイント有</w:t>
      </w:r>
    </w:p>
    <w:p w14:paraId="63F87307" w14:textId="77777777" w:rsidR="00DD2183" w:rsidRPr="007D3204" w:rsidRDefault="00DD2183" w:rsidP="00D04CB1">
      <w:pPr>
        <w:ind w:left="42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３）勝点制について</w:t>
      </w:r>
    </w:p>
    <w:p w14:paraId="4D61B2EE" w14:textId="77777777" w:rsidR="00DD2183" w:rsidRPr="007D3204" w:rsidRDefault="00DD2183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予選リーグのみ採用</w:t>
      </w:r>
    </w:p>
    <w:p w14:paraId="381A27B5" w14:textId="77777777" w:rsidR="00DD2183" w:rsidRPr="007D3204" w:rsidRDefault="00DD2183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勝ち：２点　引き分け：１点　負け：０点</w:t>
      </w:r>
    </w:p>
    <w:p w14:paraId="5E721D06" w14:textId="77777777" w:rsidR="00DD2183" w:rsidRPr="007D3204" w:rsidRDefault="00DD2183" w:rsidP="00D04CB1">
      <w:pPr>
        <w:ind w:left="42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４）勝点が同じ場合について</w:t>
      </w:r>
    </w:p>
    <w:p w14:paraId="5AD059F4" w14:textId="77777777" w:rsidR="00DD2183" w:rsidRPr="007D3204" w:rsidRDefault="00DD2183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以下の優先順位で順位を決定する。</w:t>
      </w:r>
    </w:p>
    <w:p w14:paraId="0617B944" w14:textId="77777777" w:rsidR="009F7B01" w:rsidRPr="007D3204" w:rsidRDefault="007F6CE6" w:rsidP="00655D97">
      <w:pPr>
        <w:ind w:firstLineChars="400" w:firstLine="880"/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①味方</w:t>
      </w:r>
      <w:r w:rsidR="009F7B01"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内野人数の多い方　　　　②</w:t>
      </w:r>
      <w:r w:rsidR="00DD2183"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直接対決の勝者</w:t>
      </w:r>
    </w:p>
    <w:p w14:paraId="572B0E17" w14:textId="3EBF00C7" w:rsidR="00DD2183" w:rsidRPr="007D3204" w:rsidRDefault="009F7B01" w:rsidP="00655D97">
      <w:pPr>
        <w:ind w:firstLineChars="400" w:firstLine="880"/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③</w:t>
      </w:r>
      <w:r w:rsidR="00DD2183"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相手内野人数の少ない方</w:t>
      </w: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④</w:t>
      </w:r>
      <w:r w:rsidR="00DD2183"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決定戦（５分間１</w:t>
      </w: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ｾｯﾄ</w:t>
      </w:r>
      <w:r w:rsidR="00DD2183"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ﾗﾝﾆﾝｸﾞﾀｲﾑ制、</w:t>
      </w:r>
      <w:r w:rsidR="00692795"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Vﾎﾟｲﾝﾄ</w:t>
      </w:r>
      <w:r w:rsidR="00DD2183"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有）</w:t>
      </w:r>
    </w:p>
    <w:p w14:paraId="29C85E86" w14:textId="77777777" w:rsidR="00DD2183" w:rsidRPr="007D3204" w:rsidRDefault="00DD2183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５）ベンチに入れるのは、登録選手・監督・コーチ</w:t>
      </w:r>
      <w:r w:rsidR="007F6CE6"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・マネージャー</w:t>
      </w: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とする。</w:t>
      </w:r>
    </w:p>
    <w:p w14:paraId="06DF102D" w14:textId="77777777" w:rsidR="00DD2183" w:rsidRDefault="00DD2183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６）審判へのアピール・抗議は一切出来ない</w:t>
      </w:r>
    </w:p>
    <w:p w14:paraId="01D8E4AA" w14:textId="77777777" w:rsidR="00D04CB1" w:rsidRPr="007D3204" w:rsidRDefault="00D04CB1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</w:p>
    <w:p w14:paraId="367C4B7D" w14:textId="77777777" w:rsidR="00DD2183" w:rsidRPr="007D3204" w:rsidRDefault="00DD2183">
      <w:pPr>
        <w:numPr>
          <w:ilvl w:val="0"/>
          <w:numId w:val="3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参加料金</w:t>
      </w:r>
    </w:p>
    <w:p w14:paraId="5968DCA4" w14:textId="424B25CC" w:rsidR="00DD2183" w:rsidRDefault="00DD2183" w:rsidP="007179F5">
      <w:pPr>
        <w:ind w:left="420" w:firstLineChars="200" w:firstLine="442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>１</w:t>
      </w:r>
      <w:r w:rsidR="005369F0"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チーム　</w:t>
      </w:r>
      <w:r w:rsidR="00DA1DAF"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</w:t>
      </w:r>
      <w:r w:rsidR="007179F5">
        <w:rPr>
          <w:rFonts w:ascii="HG丸ｺﾞｼｯｸM-PRO" w:eastAsia="HG丸ｺﾞｼｯｸM-PRO" w:hAnsi="HG丸ｺﾞｼｯｸM-PRO" w:hint="eastAsia"/>
          <w:b/>
          <w:sz w:val="22"/>
          <w:szCs w:val="22"/>
        </w:rPr>
        <w:t>10,000</w:t>
      </w:r>
      <w:r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>円</w:t>
      </w:r>
      <w:r w:rsidR="0025625F"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>（</w:t>
      </w:r>
      <w:r w:rsidR="001F5E80">
        <w:rPr>
          <w:rFonts w:ascii="HG丸ｺﾞｼｯｸM-PRO" w:eastAsia="HG丸ｺﾞｼｯｸM-PRO" w:hAnsi="HG丸ｺﾞｼｯｸM-PRO" w:hint="eastAsia"/>
          <w:b/>
          <w:sz w:val="22"/>
          <w:szCs w:val="22"/>
        </w:rPr>
        <w:t>各カテゴリーごと</w:t>
      </w:r>
      <w:r w:rsidR="0025625F" w:rsidRPr="007D3204">
        <w:rPr>
          <w:rFonts w:ascii="HG丸ｺﾞｼｯｸM-PRO" w:eastAsia="HG丸ｺﾞｼｯｸM-PRO" w:hAnsi="HG丸ｺﾞｼｯｸM-PRO" w:hint="eastAsia"/>
          <w:b/>
          <w:sz w:val="22"/>
          <w:szCs w:val="22"/>
        </w:rPr>
        <w:t>）</w:t>
      </w:r>
    </w:p>
    <w:p w14:paraId="46C7D4EB" w14:textId="77777777" w:rsidR="00C968B9" w:rsidRPr="00A92181" w:rsidRDefault="001F5E80" w:rsidP="00C968B9">
      <w:pPr>
        <w:ind w:firstLineChars="100" w:firstLine="221"/>
        <w:rPr>
          <w:rFonts w:ascii="HG丸ｺﾞｼｯｸM-PRO" w:eastAsia="HG丸ｺﾞｼｯｸM-PRO" w:hAnsi="HG丸ｺﾞｼｯｸM-PRO"/>
          <w:b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 </w:t>
      </w:r>
      <w:r w:rsidR="00C968B9">
        <w:rPr>
          <w:rFonts w:ascii="HG丸ｺﾞｼｯｸM-PRO" w:eastAsia="HG丸ｺﾞｼｯｸM-PRO" w:hAnsi="ＭＳ 明朝" w:hint="eastAsia"/>
          <w:b/>
          <w:sz w:val="22"/>
          <w:szCs w:val="22"/>
        </w:rPr>
        <w:t xml:space="preserve">　</w:t>
      </w:r>
      <w:r w:rsidR="00C968B9"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>振込銀行　　ゆうちょ銀行（9900）〇七九店（979）</w:t>
      </w:r>
    </w:p>
    <w:p w14:paraId="7B400E50" w14:textId="77777777" w:rsidR="00C968B9" w:rsidRPr="00A92181" w:rsidRDefault="00C968B9" w:rsidP="00C968B9">
      <w:pPr>
        <w:ind w:firstLineChars="100" w:firstLine="221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　　　　　　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</w:t>
      </w:r>
      <w:r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>当座預金　　0052490</w:t>
      </w:r>
    </w:p>
    <w:p w14:paraId="6372162F" w14:textId="77777777" w:rsidR="00C968B9" w:rsidRPr="00A92181" w:rsidRDefault="00C968B9" w:rsidP="00C968B9">
      <w:pPr>
        <w:ind w:firstLineChars="100" w:firstLine="221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　　　　　　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</w:t>
      </w:r>
      <w:r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>イシカワケンドッジボールキョウカイ</w:t>
      </w:r>
    </w:p>
    <w:p w14:paraId="2ACA047C" w14:textId="77777777" w:rsidR="00C968B9" w:rsidRPr="00ED5045" w:rsidRDefault="00C968B9" w:rsidP="00C968B9">
      <w:pPr>
        <w:ind w:firstLineChars="100" w:firstLine="221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</w:t>
      </w:r>
      <w:r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>振り込みをされた場合、振込料は貴方でご負担をお願いいたします。</w:t>
      </w:r>
    </w:p>
    <w:p w14:paraId="24C08CAE" w14:textId="231AC2BE" w:rsidR="001F5E80" w:rsidRPr="00C968B9" w:rsidRDefault="001F5E80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</w:p>
    <w:p w14:paraId="26E55E70" w14:textId="77777777" w:rsidR="00DD2183" w:rsidRPr="007D3204" w:rsidRDefault="00DD2183">
      <w:pPr>
        <w:numPr>
          <w:ilvl w:val="0"/>
          <w:numId w:val="3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その他</w:t>
      </w:r>
    </w:p>
    <w:p w14:paraId="4864C6E1" w14:textId="77777777" w:rsidR="00DD2183" w:rsidRPr="007D3204" w:rsidRDefault="005B3C3B" w:rsidP="007D2441">
      <w:pPr>
        <w:ind w:leftChars="70" w:left="147" w:firstLineChars="126" w:firstLine="277"/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１）　</w:t>
      </w:r>
      <w:r w:rsidR="00DD2183"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必ず責任者及び保護者が引率して下さい。引率者無しの場合、棄権と見なします。</w:t>
      </w:r>
    </w:p>
    <w:p w14:paraId="5D2E778F" w14:textId="77777777" w:rsidR="00DD2183" w:rsidRPr="007D3204" w:rsidRDefault="00DD2183" w:rsidP="007D2441">
      <w:pPr>
        <w:ind w:firstLine="426"/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２）</w:t>
      </w:r>
      <w:r w:rsidR="005B3C3B" w:rsidRPr="007D3204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大会参加に</w:t>
      </w:r>
      <w:r w:rsidR="000C29DB"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あ</w:t>
      </w: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たっては、選手の健康に十分留意して下さい。</w:t>
      </w:r>
    </w:p>
    <w:p w14:paraId="3968B458" w14:textId="77777777" w:rsidR="004B23A3" w:rsidRDefault="00DD2183" w:rsidP="005B3C3B">
      <w:pPr>
        <w:pStyle w:val="a3"/>
        <w:ind w:left="840" w:hanging="420"/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３）</w:t>
      </w:r>
      <w:r w:rsidR="005B3C3B" w:rsidRPr="007D3204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競技中選手が負傷した場合は、会場にて応</w:t>
      </w:r>
      <w:r w:rsidR="009F7B01"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急処置を行いますが、主催者側は、その後</w:t>
      </w: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の</w:t>
      </w:r>
    </w:p>
    <w:p w14:paraId="0CB332F0" w14:textId="77777777" w:rsidR="00517590" w:rsidRDefault="00DD2183" w:rsidP="004B23A3">
      <w:pPr>
        <w:pStyle w:val="a3"/>
        <w:ind w:leftChars="100" w:left="210" w:firstLineChars="400" w:firstLine="880"/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責任を負いかねますので、あらかじめご了承下さい。また大会会場への移動に際しても</w:t>
      </w:r>
    </w:p>
    <w:p w14:paraId="5AAD9046" w14:textId="7534FBF7" w:rsidR="00DD2183" w:rsidRPr="007D3204" w:rsidRDefault="00DD2183" w:rsidP="004B23A3">
      <w:pPr>
        <w:pStyle w:val="a3"/>
        <w:ind w:leftChars="100" w:left="210" w:firstLineChars="400" w:firstLine="880"/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lastRenderedPageBreak/>
        <w:t>同様と致しますので了承願います。</w:t>
      </w:r>
    </w:p>
    <w:p w14:paraId="4F84B9C6" w14:textId="77777777" w:rsidR="00DD2183" w:rsidRDefault="005B3C3B" w:rsidP="005B3C3B">
      <w:pPr>
        <w:pStyle w:val="a3"/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４）　</w:t>
      </w:r>
      <w:r w:rsidR="00DD2183"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参加チームはプラカードを持参願います。</w:t>
      </w:r>
    </w:p>
    <w:p w14:paraId="1DCD066F" w14:textId="77777777" w:rsidR="00233656" w:rsidRPr="007D3204" w:rsidRDefault="00233656" w:rsidP="00233656">
      <w:pPr>
        <w:pStyle w:val="a3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５）　</w:t>
      </w: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各チームでゼッケンを着用してください。</w:t>
      </w:r>
    </w:p>
    <w:p w14:paraId="2D46E7F5" w14:textId="3E2B157D" w:rsidR="004B23A3" w:rsidRDefault="00233656" w:rsidP="0007576D">
      <w:pPr>
        <w:pStyle w:val="a3"/>
        <w:rPr>
          <w:rFonts w:ascii="HG丸ｺﾞｼｯｸM-PRO" w:eastAsia="HG丸ｺﾞｼｯｸM-PRO" w:hAnsi="HG丸ｺﾞｼｯｸM-PRO"/>
          <w:b/>
          <w:sz w:val="22"/>
          <w:szCs w:val="22"/>
          <w:u w:val="wave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６）</w:t>
      </w:r>
      <w:r w:rsidR="003B3A9D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07576D" w:rsidRPr="003612DF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石川県内チームは</w:t>
      </w:r>
      <w:r w:rsidR="004B23A3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、各部門/</w:t>
      </w:r>
      <w:r w:rsidR="0007576D" w:rsidRPr="003612DF">
        <w:rPr>
          <w:rFonts w:ascii="HG丸ｺﾞｼｯｸM-PRO" w:eastAsia="HG丸ｺﾞｼｯｸM-PRO" w:hAnsi="HG丸ｺﾞｼｯｸM-PRO" w:hint="eastAsia"/>
          <w:b/>
          <w:sz w:val="22"/>
          <w:szCs w:val="22"/>
          <w:u w:val="wave"/>
        </w:rPr>
        <w:t>帯同審判２名をお願いします。（ただし、兄弟チームは</w:t>
      </w:r>
      <w:r w:rsidR="006C1E08">
        <w:rPr>
          <w:rFonts w:ascii="HG丸ｺﾞｼｯｸM-PRO" w:eastAsia="HG丸ｺﾞｼｯｸM-PRO" w:hAnsi="HG丸ｺﾞｼｯｸM-PRO" w:hint="eastAsia"/>
          <w:b/>
          <w:sz w:val="22"/>
          <w:szCs w:val="22"/>
          <w:u w:val="wave"/>
        </w:rPr>
        <w:t>１</w:t>
      </w:r>
      <w:r w:rsidR="0007576D" w:rsidRPr="003612DF">
        <w:rPr>
          <w:rFonts w:ascii="HG丸ｺﾞｼｯｸM-PRO" w:eastAsia="HG丸ｺﾞｼｯｸM-PRO" w:hAnsi="HG丸ｺﾞｼｯｸM-PRO" w:hint="eastAsia"/>
          <w:b/>
          <w:sz w:val="22"/>
          <w:szCs w:val="22"/>
          <w:u w:val="wave"/>
        </w:rPr>
        <w:t>名</w:t>
      </w:r>
    </w:p>
    <w:p w14:paraId="2F46FA01" w14:textId="6C3BB21D" w:rsidR="0007576D" w:rsidRPr="003612DF" w:rsidRDefault="006C1E08" w:rsidP="004B23A3">
      <w:pPr>
        <w:pStyle w:val="a3"/>
        <w:ind w:firstLineChars="300" w:firstLine="663"/>
        <w:rPr>
          <w:rFonts w:ascii="HG丸ｺﾞｼｯｸM-PRO" w:eastAsia="HG丸ｺﾞｼｯｸM-PRO" w:hAnsi="HG丸ｺﾞｼｯｸM-PRO"/>
          <w:b/>
          <w:sz w:val="22"/>
          <w:szCs w:val="22"/>
          <w:u w:val="wave"/>
        </w:rPr>
      </w:pPr>
      <w:r>
        <w:rPr>
          <w:rFonts w:ascii="HG丸ｺﾞｼｯｸM-PRO" w:eastAsia="HG丸ｺﾞｼｯｸM-PRO" w:hAnsi="HG丸ｺﾞｼｯｸM-PRO" w:hint="eastAsia"/>
          <w:b/>
          <w:sz w:val="22"/>
          <w:szCs w:val="22"/>
          <w:u w:val="wave"/>
        </w:rPr>
        <w:t>ずつ</w:t>
      </w:r>
      <w:r w:rsidR="0007576D" w:rsidRPr="003612DF">
        <w:rPr>
          <w:rFonts w:ascii="HG丸ｺﾞｼｯｸM-PRO" w:eastAsia="HG丸ｺﾞｼｯｸM-PRO" w:hAnsi="HG丸ｺﾞｼｯｸM-PRO" w:hint="eastAsia"/>
          <w:b/>
          <w:sz w:val="22"/>
          <w:szCs w:val="22"/>
          <w:u w:val="wave"/>
        </w:rPr>
        <w:t>でも可</w:t>
      </w:r>
      <w:r w:rsidR="0007576D" w:rsidRPr="003612DF">
        <w:rPr>
          <w:rFonts w:ascii="HG丸ｺﾞｼｯｸM-PRO" w:eastAsia="HG丸ｺﾞｼｯｸM-PRO" w:hAnsi="HG丸ｺﾞｼｯｸM-PRO"/>
          <w:b/>
          <w:sz w:val="22"/>
          <w:szCs w:val="22"/>
          <w:u w:val="wave"/>
        </w:rPr>
        <w:t>）</w:t>
      </w:r>
    </w:p>
    <w:p w14:paraId="65EC3FA6" w14:textId="77777777" w:rsidR="0007576D" w:rsidRDefault="0007576D" w:rsidP="0007576D">
      <w:pPr>
        <w:pStyle w:val="a3"/>
        <w:ind w:left="993"/>
        <w:rPr>
          <w:rFonts w:ascii="HG丸ｺﾞｼｯｸM-PRO" w:eastAsia="HG丸ｺﾞｼｯｸM-PRO" w:hAnsi="HG丸ｺﾞｼｯｸM-PRO"/>
          <w:b/>
          <w:sz w:val="22"/>
          <w:szCs w:val="22"/>
          <w:u w:val="wave"/>
        </w:rPr>
      </w:pPr>
      <w:r w:rsidRPr="003612DF">
        <w:rPr>
          <w:rFonts w:ascii="HG丸ｺﾞｼｯｸM-PRO" w:eastAsia="HG丸ｺﾞｼｯｸM-PRO" w:hAnsi="HG丸ｺﾞｼｯｸM-PRO" w:hint="eastAsia"/>
          <w:b/>
          <w:sz w:val="22"/>
          <w:szCs w:val="22"/>
          <w:u w:val="wave"/>
        </w:rPr>
        <w:t>県外チームの場合は各部門1名といたします。</w:t>
      </w:r>
    </w:p>
    <w:p w14:paraId="31B51F19" w14:textId="24E0D458" w:rsidR="00517590" w:rsidRPr="003612DF" w:rsidRDefault="00517590" w:rsidP="00517590">
      <w:pPr>
        <w:pStyle w:val="a3"/>
        <w:ind w:left="993"/>
        <w:rPr>
          <w:rFonts w:ascii="HG丸ｺﾞｼｯｸM-PRO" w:eastAsia="HG丸ｺﾞｼｯｸM-PRO" w:hAnsi="HG丸ｺﾞｼｯｸM-PRO"/>
          <w:b/>
          <w:sz w:val="22"/>
          <w:szCs w:val="22"/>
          <w:u w:val="wave"/>
        </w:rPr>
      </w:pPr>
      <w:r w:rsidRPr="00073E05">
        <w:rPr>
          <w:rFonts w:ascii="HG丸ｺﾞｼｯｸM-PRO" w:eastAsia="HG丸ｺﾞｼｯｸM-PRO" w:hAnsi="HG丸ｺﾞｼｯｸM-PRO" w:hint="eastAsia"/>
          <w:b/>
          <w:sz w:val="22"/>
          <w:szCs w:val="22"/>
        </w:rPr>
        <w:t>帯同審判が出せないチームは</w:t>
      </w:r>
      <w:r>
        <w:rPr>
          <w:rFonts w:ascii="HG丸ｺﾞｼｯｸM-PRO" w:eastAsia="HG丸ｺﾞｼｯｸM-PRO" w:hAnsi="ＭＳ Ｐ明朝" w:hint="eastAsia"/>
          <w:b/>
          <w:sz w:val="22"/>
          <w:szCs w:val="22"/>
        </w:rPr>
        <w:t>ペナルティとして</w:t>
      </w:r>
      <w:r w:rsidRPr="00F35AB0">
        <w:rPr>
          <w:rFonts w:ascii="HG丸ｺﾞｼｯｸM-PRO" w:eastAsia="HG丸ｺﾞｼｯｸM-PRO" w:hAnsi="ＭＳ Ｐ明朝" w:hint="eastAsia"/>
          <w:b/>
          <w:sz w:val="22"/>
          <w:szCs w:val="22"/>
          <w:u w:val="double"/>
        </w:rPr>
        <w:t>3,000円</w:t>
      </w:r>
      <w:r>
        <w:rPr>
          <w:rFonts w:ascii="HG丸ｺﾞｼｯｸM-PRO" w:eastAsia="HG丸ｺﾞｼｯｸM-PRO" w:hAnsi="ＭＳ Ｐ明朝" w:hint="eastAsia"/>
          <w:b/>
          <w:sz w:val="22"/>
          <w:szCs w:val="22"/>
        </w:rPr>
        <w:t>徴収します。</w:t>
      </w:r>
    </w:p>
    <w:p w14:paraId="08262F48" w14:textId="27CF7B19" w:rsidR="0007576D" w:rsidRPr="003612DF" w:rsidRDefault="0007576D" w:rsidP="0007576D">
      <w:pPr>
        <w:pStyle w:val="a3"/>
        <w:ind w:left="84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3612DF">
        <w:rPr>
          <w:rFonts w:ascii="HG丸ｺﾞｼｯｸM-PRO" w:eastAsia="HG丸ｺﾞｼｯｸM-PRO" w:hAnsi="HG丸ｺﾞｼｯｸM-PRO" w:hint="eastAsia"/>
          <w:sz w:val="22"/>
          <w:szCs w:val="22"/>
        </w:rPr>
        <w:t>なお、帯同審判員の方には昼食を準備いたします。</w:t>
      </w:r>
    </w:p>
    <w:p w14:paraId="600317DD" w14:textId="49704745" w:rsidR="00FF7D88" w:rsidRPr="007D3204" w:rsidRDefault="00FF7D88" w:rsidP="007D752A">
      <w:pPr>
        <w:pStyle w:val="a3"/>
        <w:ind w:left="840"/>
        <w:rPr>
          <w:rFonts w:ascii="HG丸ｺﾞｼｯｸM-PRO" w:eastAsia="HG丸ｺﾞｼｯｸM-PRO" w:hAnsi="HG丸ｺﾞｼｯｸM-PRO"/>
          <w:sz w:val="22"/>
          <w:szCs w:val="22"/>
        </w:rPr>
      </w:pPr>
    </w:p>
    <w:p w14:paraId="6B100912" w14:textId="77777777" w:rsidR="00DD2183" w:rsidRPr="007D3204" w:rsidRDefault="00DD2183">
      <w:pPr>
        <w:numPr>
          <w:ilvl w:val="0"/>
          <w:numId w:val="3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本大会に関する問い合わせ</w:t>
      </w:r>
    </w:p>
    <w:p w14:paraId="6138E6E1" w14:textId="6BABDB01" w:rsidR="00DD2183" w:rsidRPr="007D3204" w:rsidRDefault="00DD2183" w:rsidP="00655D97">
      <w:pPr>
        <w:ind w:leftChars="200" w:left="42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石川県ドッジボール協会　理事長　石田一栄</w:t>
      </w:r>
      <w:r w:rsidR="00802D37" w:rsidRPr="007D3204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</w:t>
      </w: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携帯　</w:t>
      </w:r>
      <w:r w:rsidR="00A56D03">
        <w:rPr>
          <w:rFonts w:ascii="HG丸ｺﾞｼｯｸM-PRO" w:eastAsia="HG丸ｺﾞｼｯｸM-PRO" w:hAnsi="HG丸ｺﾞｼｯｸM-PRO" w:hint="eastAsia"/>
          <w:sz w:val="22"/>
          <w:szCs w:val="22"/>
        </w:rPr>
        <w:t>090-2098－7020</w:t>
      </w:r>
    </w:p>
    <w:p w14:paraId="5EFE42F1" w14:textId="71CFC34F" w:rsidR="00DD2183" w:rsidRPr="007D3204" w:rsidRDefault="00DD2183" w:rsidP="00655D97">
      <w:pPr>
        <w:ind w:leftChars="200" w:left="42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7D3204">
        <w:rPr>
          <w:rFonts w:ascii="HG丸ｺﾞｼｯｸM-PRO" w:eastAsia="HG丸ｺﾞｼｯｸM-PRO" w:hAnsi="HG丸ｺﾞｼｯｸM-PRO" w:hint="eastAsia"/>
          <w:sz w:val="22"/>
          <w:szCs w:val="22"/>
        </w:rPr>
        <w:t>石川県ドッジボール協会　事務局長　髙田助好</w:t>
      </w:r>
      <w:r w:rsidR="00A56D03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携帯</w:t>
      </w:r>
      <w:r w:rsidR="00802D37" w:rsidRPr="007D3204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A56D03">
        <w:rPr>
          <w:rFonts w:ascii="HG丸ｺﾞｼｯｸM-PRO" w:eastAsia="HG丸ｺﾞｼｯｸM-PRO" w:hAnsi="HG丸ｺﾞｼｯｸM-PRO" w:hint="eastAsia"/>
          <w:sz w:val="22"/>
          <w:szCs w:val="22"/>
        </w:rPr>
        <w:t>090-1390－5467</w:t>
      </w:r>
    </w:p>
    <w:sectPr w:rsidR="00DD2183" w:rsidRPr="007D3204" w:rsidSect="000502EE">
      <w:footerReference w:type="even" r:id="rId8"/>
      <w:footerReference w:type="default" r:id="rId9"/>
      <w:pgSz w:w="11906" w:h="16838" w:code="9"/>
      <w:pgMar w:top="1134" w:right="1134" w:bottom="1134" w:left="1134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F33CDB" w14:textId="77777777" w:rsidR="00A67480" w:rsidRDefault="00A67480">
      <w:r>
        <w:separator/>
      </w:r>
    </w:p>
  </w:endnote>
  <w:endnote w:type="continuationSeparator" w:id="0">
    <w:p w14:paraId="736E4453" w14:textId="77777777" w:rsidR="00A67480" w:rsidRDefault="00A674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MS-PGothic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70A39" w14:textId="77777777" w:rsidR="00D73797" w:rsidRDefault="00D73797" w:rsidP="00DD218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60B025A4" w14:textId="77777777" w:rsidR="00D73797" w:rsidRDefault="00D73797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7E752A" w14:textId="77777777" w:rsidR="00D73797" w:rsidRDefault="00D73797" w:rsidP="00DD218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77AE2">
      <w:rPr>
        <w:rStyle w:val="a5"/>
        <w:noProof/>
      </w:rPr>
      <w:t>2</w:t>
    </w:r>
    <w:r>
      <w:rPr>
        <w:rStyle w:val="a5"/>
      </w:rPr>
      <w:fldChar w:fldCharType="end"/>
    </w:r>
  </w:p>
  <w:p w14:paraId="69619443" w14:textId="77777777" w:rsidR="00D73797" w:rsidRDefault="00D7379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5B0565" w14:textId="77777777" w:rsidR="00A67480" w:rsidRDefault="00A67480">
      <w:r>
        <w:separator/>
      </w:r>
    </w:p>
  </w:footnote>
  <w:footnote w:type="continuationSeparator" w:id="0">
    <w:p w14:paraId="457F5932" w14:textId="77777777" w:rsidR="00A67480" w:rsidRDefault="00A674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A440E"/>
    <w:multiLevelType w:val="hybridMultilevel"/>
    <w:tmpl w:val="14C8A200"/>
    <w:lvl w:ilvl="0" w:tplc="986E5DDC">
      <w:start w:val="3"/>
      <w:numFmt w:val="decimalEnclosedCircle"/>
      <w:lvlText w:val="%1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00"/>
        </w:tabs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20"/>
        </w:tabs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60"/>
        </w:tabs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80"/>
        </w:tabs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20"/>
        </w:tabs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40"/>
        </w:tabs>
        <w:ind w:left="5040" w:hanging="420"/>
      </w:pPr>
    </w:lvl>
  </w:abstractNum>
  <w:abstractNum w:abstractNumId="1" w15:restartNumberingAfterBreak="0">
    <w:nsid w:val="0B2F4A6D"/>
    <w:multiLevelType w:val="hybridMultilevel"/>
    <w:tmpl w:val="D194D56E"/>
    <w:lvl w:ilvl="0" w:tplc="94D06ED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CCB0191C">
      <w:start w:val="1"/>
      <w:numFmt w:val="decimalFullWidth"/>
      <w:lvlText w:val="%2）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2" w:tplc="92DA4710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94E6B7A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D11004B8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49D4C156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A7D625E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5DC99D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86C796E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1E777E2"/>
    <w:multiLevelType w:val="hybridMultilevel"/>
    <w:tmpl w:val="B3E01B10"/>
    <w:lvl w:ilvl="0" w:tplc="2EB076F8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72660D28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FD261DCE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B56EBED0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A82AFF34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35544B60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273805AE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1C08A3A2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FC0C02E4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39C7249"/>
    <w:multiLevelType w:val="hybridMultilevel"/>
    <w:tmpl w:val="70B2E3FE"/>
    <w:lvl w:ilvl="0" w:tplc="8A2C5196">
      <w:start w:val="5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4F40A2D0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81947E38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8AAECEC4">
      <w:start w:val="1"/>
      <w:numFmt w:val="decimalFullWidth"/>
      <w:lvlText w:val="%4）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 w:tplc="E97CE19A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67BAC666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D4E88638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926CAE18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5B3A55F6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53000F8"/>
    <w:multiLevelType w:val="hybridMultilevel"/>
    <w:tmpl w:val="2B68B618"/>
    <w:lvl w:ilvl="0" w:tplc="1C8EB338">
      <w:start w:val="3"/>
      <w:numFmt w:val="decimalEnclosedCircle"/>
      <w:lvlText w:val="%1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E1F0462C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7BB8D7E4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D9B8F86C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3E6CB1E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F472685C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29EADE0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56C723C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E8AA6900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5" w15:restartNumberingAfterBreak="0">
    <w:nsid w:val="1B8D2B97"/>
    <w:multiLevelType w:val="hybridMultilevel"/>
    <w:tmpl w:val="75C22646"/>
    <w:lvl w:ilvl="0" w:tplc="C986D56C">
      <w:start w:val="5"/>
      <w:numFmt w:val="decimalFullWidth"/>
      <w:lvlText w:val="%1）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3620CD8A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9BC684FC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57A6DC2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6E147F0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5464D76C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D532A15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15F4982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523AD4C0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EDC08E0"/>
    <w:multiLevelType w:val="hybridMultilevel"/>
    <w:tmpl w:val="5D4C9EA2"/>
    <w:lvl w:ilvl="0" w:tplc="FFFFFFFF">
      <w:start w:val="5"/>
      <w:numFmt w:val="decimalFullWidth"/>
      <w:lvlText w:val="%1．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2434086C"/>
    <w:multiLevelType w:val="hybridMultilevel"/>
    <w:tmpl w:val="93941438"/>
    <w:lvl w:ilvl="0" w:tplc="078CDD9E">
      <w:start w:val="1"/>
      <w:numFmt w:val="decimalEnclosedCircle"/>
      <w:lvlText w:val="%1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00"/>
        </w:tabs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20"/>
        </w:tabs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60"/>
        </w:tabs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80"/>
        </w:tabs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20"/>
        </w:tabs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40"/>
        </w:tabs>
        <w:ind w:left="5040" w:hanging="420"/>
      </w:pPr>
    </w:lvl>
  </w:abstractNum>
  <w:abstractNum w:abstractNumId="8" w15:restartNumberingAfterBreak="0">
    <w:nsid w:val="344B5F60"/>
    <w:multiLevelType w:val="hybridMultilevel"/>
    <w:tmpl w:val="5B2CFCF6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6B266B9"/>
    <w:multiLevelType w:val="hybridMultilevel"/>
    <w:tmpl w:val="3456546C"/>
    <w:lvl w:ilvl="0" w:tplc="9A3098FE">
      <w:start w:val="1"/>
      <w:numFmt w:val="aiueoFullWidth"/>
      <w:lvlText w:val="(%1)"/>
      <w:lvlJc w:val="left"/>
      <w:pPr>
        <w:tabs>
          <w:tab w:val="num" w:pos="840"/>
        </w:tabs>
        <w:ind w:left="840" w:hanging="420"/>
      </w:pPr>
    </w:lvl>
    <w:lvl w:ilvl="1" w:tplc="C46C030E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AFE0C6C2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9D4E5CE2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9FEA5188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697ACD04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D1C4E81C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13620182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4D7E45C6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0" w15:restartNumberingAfterBreak="0">
    <w:nsid w:val="47361F7F"/>
    <w:multiLevelType w:val="hybridMultilevel"/>
    <w:tmpl w:val="34BEE754"/>
    <w:lvl w:ilvl="0" w:tplc="2BBC4430">
      <w:start w:val="3"/>
      <w:numFmt w:val="decimalFullWidth"/>
      <w:lvlText w:val="%1）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6EB69A22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B02AE872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F7621548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D8524A28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38F2E41A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6CF0A1E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6D000D1C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69705E72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1" w15:restartNumberingAfterBreak="0">
    <w:nsid w:val="517D66E9"/>
    <w:multiLevelType w:val="hybridMultilevel"/>
    <w:tmpl w:val="0F823BB8"/>
    <w:lvl w:ilvl="0" w:tplc="CCB0191C">
      <w:start w:val="1"/>
      <w:numFmt w:val="decimalFullWidth"/>
      <w:lvlText w:val="%1）"/>
      <w:lvlJc w:val="left"/>
      <w:pPr>
        <w:tabs>
          <w:tab w:val="num" w:pos="840"/>
        </w:tabs>
        <w:ind w:left="84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2" w15:restartNumberingAfterBreak="0">
    <w:nsid w:val="52B65087"/>
    <w:multiLevelType w:val="hybridMultilevel"/>
    <w:tmpl w:val="0F6E6AEA"/>
    <w:lvl w:ilvl="0" w:tplc="D81C5D82">
      <w:start w:val="1"/>
      <w:numFmt w:val="decimalFullWidth"/>
      <w:lvlText w:val="%1）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B5842E66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7F623D16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D1AC4EF4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5F4E8C0E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5986CAC0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E57A0C72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F392EC1C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8C340C10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3" w15:restartNumberingAfterBreak="0">
    <w:nsid w:val="59060AC0"/>
    <w:multiLevelType w:val="hybridMultilevel"/>
    <w:tmpl w:val="15522AA6"/>
    <w:lvl w:ilvl="0" w:tplc="8012A85A">
      <w:start w:val="4"/>
      <w:numFmt w:val="decimalFullWidth"/>
      <w:lvlText w:val="%1）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1" w:tplc="2A100D54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AF7E12D8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36AA9C80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5D40F7C0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2E46B1DA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7EA03114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3A60DF26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69C63228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4" w15:restartNumberingAfterBreak="0">
    <w:nsid w:val="5B187DA9"/>
    <w:multiLevelType w:val="hybridMultilevel"/>
    <w:tmpl w:val="ECBA4E20"/>
    <w:lvl w:ilvl="0" w:tplc="7AC2C0E6">
      <w:start w:val="4"/>
      <w:numFmt w:val="bullet"/>
      <w:lvlText w:val="○"/>
      <w:lvlJc w:val="left"/>
      <w:pPr>
        <w:tabs>
          <w:tab w:val="num" w:pos="990"/>
        </w:tabs>
        <w:ind w:left="99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num w:numId="1" w16cid:durableId="799423308">
    <w:abstractNumId w:val="1"/>
  </w:num>
  <w:num w:numId="2" w16cid:durableId="542715083">
    <w:abstractNumId w:val="4"/>
  </w:num>
  <w:num w:numId="3" w16cid:durableId="1907177605">
    <w:abstractNumId w:val="3"/>
  </w:num>
  <w:num w:numId="4" w16cid:durableId="2061399359">
    <w:abstractNumId w:val="2"/>
  </w:num>
  <w:num w:numId="5" w16cid:durableId="1070229656">
    <w:abstractNumId w:val="10"/>
  </w:num>
  <w:num w:numId="6" w16cid:durableId="1117682705">
    <w:abstractNumId w:val="13"/>
  </w:num>
  <w:num w:numId="7" w16cid:durableId="1798718264">
    <w:abstractNumId w:val="9"/>
  </w:num>
  <w:num w:numId="8" w16cid:durableId="627711884">
    <w:abstractNumId w:val="5"/>
  </w:num>
  <w:num w:numId="9" w16cid:durableId="1826513452">
    <w:abstractNumId w:val="12"/>
  </w:num>
  <w:num w:numId="10" w16cid:durableId="1939677398">
    <w:abstractNumId w:val="11"/>
  </w:num>
  <w:num w:numId="11" w16cid:durableId="1543790229">
    <w:abstractNumId w:val="8"/>
  </w:num>
  <w:num w:numId="12" w16cid:durableId="1150168477">
    <w:abstractNumId w:val="0"/>
  </w:num>
  <w:num w:numId="13" w16cid:durableId="715397558">
    <w:abstractNumId w:val="7"/>
  </w:num>
  <w:num w:numId="14" w16cid:durableId="1087653300">
    <w:abstractNumId w:val="6"/>
  </w:num>
  <w:num w:numId="15" w16cid:durableId="79633380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40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194"/>
    <w:rsid w:val="00007DE7"/>
    <w:rsid w:val="00012548"/>
    <w:rsid w:val="000248B8"/>
    <w:rsid w:val="00035B92"/>
    <w:rsid w:val="000502EE"/>
    <w:rsid w:val="000525F9"/>
    <w:rsid w:val="00056B49"/>
    <w:rsid w:val="000717F9"/>
    <w:rsid w:val="00071AC7"/>
    <w:rsid w:val="00073E05"/>
    <w:rsid w:val="0007576D"/>
    <w:rsid w:val="00094337"/>
    <w:rsid w:val="000C00A3"/>
    <w:rsid w:val="000C29DB"/>
    <w:rsid w:val="000D3417"/>
    <w:rsid w:val="000F250B"/>
    <w:rsid w:val="0011424A"/>
    <w:rsid w:val="00123099"/>
    <w:rsid w:val="00142DC0"/>
    <w:rsid w:val="001442F2"/>
    <w:rsid w:val="001466A5"/>
    <w:rsid w:val="001B2842"/>
    <w:rsid w:val="001C3894"/>
    <w:rsid w:val="001C422B"/>
    <w:rsid w:val="001D752C"/>
    <w:rsid w:val="001F5E80"/>
    <w:rsid w:val="00200CCF"/>
    <w:rsid w:val="00202167"/>
    <w:rsid w:val="00211A5C"/>
    <w:rsid w:val="00233656"/>
    <w:rsid w:val="00235B0C"/>
    <w:rsid w:val="00237C34"/>
    <w:rsid w:val="0024487C"/>
    <w:rsid w:val="0025625F"/>
    <w:rsid w:val="002D2147"/>
    <w:rsid w:val="002E5A14"/>
    <w:rsid w:val="002F4095"/>
    <w:rsid w:val="00310D9A"/>
    <w:rsid w:val="003447EE"/>
    <w:rsid w:val="003612DF"/>
    <w:rsid w:val="00370D61"/>
    <w:rsid w:val="003962D1"/>
    <w:rsid w:val="003B3A9D"/>
    <w:rsid w:val="003C2F14"/>
    <w:rsid w:val="00400F74"/>
    <w:rsid w:val="00442F21"/>
    <w:rsid w:val="00460B07"/>
    <w:rsid w:val="00497C34"/>
    <w:rsid w:val="004B23A3"/>
    <w:rsid w:val="004C6434"/>
    <w:rsid w:val="004E43CB"/>
    <w:rsid w:val="004F1F98"/>
    <w:rsid w:val="004F6C73"/>
    <w:rsid w:val="00517590"/>
    <w:rsid w:val="0052361F"/>
    <w:rsid w:val="0052796F"/>
    <w:rsid w:val="00534271"/>
    <w:rsid w:val="005369F0"/>
    <w:rsid w:val="005649F1"/>
    <w:rsid w:val="00575C9E"/>
    <w:rsid w:val="005A6CCC"/>
    <w:rsid w:val="005B3C3B"/>
    <w:rsid w:val="005D17FB"/>
    <w:rsid w:val="005E23CC"/>
    <w:rsid w:val="00600082"/>
    <w:rsid w:val="00610200"/>
    <w:rsid w:val="00623A78"/>
    <w:rsid w:val="0062591A"/>
    <w:rsid w:val="00626752"/>
    <w:rsid w:val="006559E9"/>
    <w:rsid w:val="00655D97"/>
    <w:rsid w:val="00676EA7"/>
    <w:rsid w:val="006842C6"/>
    <w:rsid w:val="00692795"/>
    <w:rsid w:val="006A1914"/>
    <w:rsid w:val="006A5771"/>
    <w:rsid w:val="006C1E08"/>
    <w:rsid w:val="006E22B8"/>
    <w:rsid w:val="006F4230"/>
    <w:rsid w:val="00706812"/>
    <w:rsid w:val="007179F5"/>
    <w:rsid w:val="00723D3C"/>
    <w:rsid w:val="007349F6"/>
    <w:rsid w:val="00735194"/>
    <w:rsid w:val="00743457"/>
    <w:rsid w:val="0075104B"/>
    <w:rsid w:val="00756370"/>
    <w:rsid w:val="00756B54"/>
    <w:rsid w:val="00756DD1"/>
    <w:rsid w:val="00794B2B"/>
    <w:rsid w:val="007B0CE3"/>
    <w:rsid w:val="007D161A"/>
    <w:rsid w:val="007D2441"/>
    <w:rsid w:val="007D3204"/>
    <w:rsid w:val="007D752A"/>
    <w:rsid w:val="007D78EB"/>
    <w:rsid w:val="007E16AA"/>
    <w:rsid w:val="007E4D87"/>
    <w:rsid w:val="007E6A07"/>
    <w:rsid w:val="007F221D"/>
    <w:rsid w:val="007F4041"/>
    <w:rsid w:val="007F6CE6"/>
    <w:rsid w:val="00802D37"/>
    <w:rsid w:val="0080332A"/>
    <w:rsid w:val="00804F07"/>
    <w:rsid w:val="008066C7"/>
    <w:rsid w:val="00815F1B"/>
    <w:rsid w:val="0082475D"/>
    <w:rsid w:val="00850B54"/>
    <w:rsid w:val="008616CC"/>
    <w:rsid w:val="008750E0"/>
    <w:rsid w:val="008920AB"/>
    <w:rsid w:val="00893560"/>
    <w:rsid w:val="00896724"/>
    <w:rsid w:val="008A5BFA"/>
    <w:rsid w:val="008D40D7"/>
    <w:rsid w:val="008D7C82"/>
    <w:rsid w:val="00914673"/>
    <w:rsid w:val="00933971"/>
    <w:rsid w:val="00972F59"/>
    <w:rsid w:val="00991AEE"/>
    <w:rsid w:val="00994D86"/>
    <w:rsid w:val="00996E64"/>
    <w:rsid w:val="009C4A76"/>
    <w:rsid w:val="009C7078"/>
    <w:rsid w:val="009D36D2"/>
    <w:rsid w:val="009E1A87"/>
    <w:rsid w:val="009E7AB3"/>
    <w:rsid w:val="009F403E"/>
    <w:rsid w:val="009F7B01"/>
    <w:rsid w:val="00A028A6"/>
    <w:rsid w:val="00A33E01"/>
    <w:rsid w:val="00A435C1"/>
    <w:rsid w:val="00A46847"/>
    <w:rsid w:val="00A46BE3"/>
    <w:rsid w:val="00A56D03"/>
    <w:rsid w:val="00A61B74"/>
    <w:rsid w:val="00A652F5"/>
    <w:rsid w:val="00A656D6"/>
    <w:rsid w:val="00A67480"/>
    <w:rsid w:val="00AA049E"/>
    <w:rsid w:val="00AA27E7"/>
    <w:rsid w:val="00AA6F7A"/>
    <w:rsid w:val="00AD07B8"/>
    <w:rsid w:val="00AD3046"/>
    <w:rsid w:val="00AE547C"/>
    <w:rsid w:val="00B054F2"/>
    <w:rsid w:val="00B251FD"/>
    <w:rsid w:val="00B53B73"/>
    <w:rsid w:val="00B54F79"/>
    <w:rsid w:val="00B65DA7"/>
    <w:rsid w:val="00B70806"/>
    <w:rsid w:val="00B756F0"/>
    <w:rsid w:val="00B773C4"/>
    <w:rsid w:val="00B80488"/>
    <w:rsid w:val="00BC5C0E"/>
    <w:rsid w:val="00BC61D8"/>
    <w:rsid w:val="00BD5F00"/>
    <w:rsid w:val="00BF7779"/>
    <w:rsid w:val="00C119D2"/>
    <w:rsid w:val="00C26A7F"/>
    <w:rsid w:val="00C27D99"/>
    <w:rsid w:val="00C5639B"/>
    <w:rsid w:val="00C5645B"/>
    <w:rsid w:val="00C91BC5"/>
    <w:rsid w:val="00C968B9"/>
    <w:rsid w:val="00C97B61"/>
    <w:rsid w:val="00CA35C5"/>
    <w:rsid w:val="00CC6F6C"/>
    <w:rsid w:val="00CD7226"/>
    <w:rsid w:val="00CF14FA"/>
    <w:rsid w:val="00D03F95"/>
    <w:rsid w:val="00D04CB1"/>
    <w:rsid w:val="00D12D87"/>
    <w:rsid w:val="00D34E8A"/>
    <w:rsid w:val="00D362DD"/>
    <w:rsid w:val="00D426BE"/>
    <w:rsid w:val="00D57186"/>
    <w:rsid w:val="00D6391A"/>
    <w:rsid w:val="00D73457"/>
    <w:rsid w:val="00D73797"/>
    <w:rsid w:val="00D81139"/>
    <w:rsid w:val="00DA1DAF"/>
    <w:rsid w:val="00DA50A3"/>
    <w:rsid w:val="00DA6C0A"/>
    <w:rsid w:val="00DC16AA"/>
    <w:rsid w:val="00DC50D5"/>
    <w:rsid w:val="00DC6B14"/>
    <w:rsid w:val="00DD16B1"/>
    <w:rsid w:val="00DD2183"/>
    <w:rsid w:val="00DD37AE"/>
    <w:rsid w:val="00DE42A0"/>
    <w:rsid w:val="00E13063"/>
    <w:rsid w:val="00E26409"/>
    <w:rsid w:val="00E77AE2"/>
    <w:rsid w:val="00E9192F"/>
    <w:rsid w:val="00E9705B"/>
    <w:rsid w:val="00EA636F"/>
    <w:rsid w:val="00EA6A57"/>
    <w:rsid w:val="00EB62D8"/>
    <w:rsid w:val="00EC12E7"/>
    <w:rsid w:val="00EC6627"/>
    <w:rsid w:val="00ED6DCF"/>
    <w:rsid w:val="00EE47A3"/>
    <w:rsid w:val="00EF1003"/>
    <w:rsid w:val="00F0230A"/>
    <w:rsid w:val="00F03AE7"/>
    <w:rsid w:val="00F27299"/>
    <w:rsid w:val="00F45356"/>
    <w:rsid w:val="00F54AD2"/>
    <w:rsid w:val="00F604D6"/>
    <w:rsid w:val="00FA3370"/>
    <w:rsid w:val="00FA7AE0"/>
    <w:rsid w:val="00FE5181"/>
    <w:rsid w:val="00FF352A"/>
    <w:rsid w:val="00FF7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4033">
      <v:textbox inset="5.85pt,.7pt,5.85pt,.7pt"/>
    </o:shapedefaults>
    <o:shapelayout v:ext="edit">
      <o:idmap v:ext="edit" data="1"/>
    </o:shapelayout>
  </w:shapeDefaults>
  <w:decimalSymbol w:val="."/>
  <w:listSeparator w:val=","/>
  <w14:docId w14:val="70F8BE49"/>
  <w15:chartTrackingRefBased/>
  <w15:docId w15:val="{8384A759-9F29-4E2C-B714-C64988B33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420"/>
    </w:pPr>
  </w:style>
  <w:style w:type="paragraph" w:styleId="a4">
    <w:name w:val="footer"/>
    <w:basedOn w:val="a"/>
    <w:rsid w:val="00DD2183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DD2183"/>
  </w:style>
  <w:style w:type="paragraph" w:styleId="a6">
    <w:name w:val="header"/>
    <w:basedOn w:val="a"/>
    <w:link w:val="a7"/>
    <w:rsid w:val="00D426BE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rsid w:val="00D426BE"/>
    <w:rPr>
      <w:kern w:val="2"/>
      <w:sz w:val="21"/>
      <w:szCs w:val="24"/>
    </w:rPr>
  </w:style>
  <w:style w:type="paragraph" w:styleId="a8">
    <w:name w:val="Balloon Text"/>
    <w:basedOn w:val="a"/>
    <w:link w:val="a9"/>
    <w:rsid w:val="00442F21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9">
    <w:name w:val="吹き出し (文字)"/>
    <w:link w:val="a8"/>
    <w:rsid w:val="00442F21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F604D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shikawa.dodgeball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1720</Words>
  <Characters>571</Characters>
  <Application>Microsoft Office Word</Application>
  <DocSecurity>0</DocSecurity>
  <Lines>4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平成１４年度</vt:lpstr>
      <vt:lpstr>平成１４年度</vt:lpstr>
    </vt:vector>
  </TitlesOfParts>
  <Company>北國新聞社</Company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平成１４年度</dc:title>
  <dc:subject/>
  <dc:creator>北國新聞社</dc:creator>
  <cp:keywords/>
  <cp:lastModifiedBy>一栄 石田</cp:lastModifiedBy>
  <cp:revision>7</cp:revision>
  <cp:lastPrinted>2023-08-17T15:23:00Z</cp:lastPrinted>
  <dcterms:created xsi:type="dcterms:W3CDTF">2025-08-05T16:40:00Z</dcterms:created>
  <dcterms:modified xsi:type="dcterms:W3CDTF">2025-08-07T16:40:00Z</dcterms:modified>
</cp:coreProperties>
</file>