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49AFD" w14:textId="52E47204" w:rsidR="00493D96" w:rsidRPr="003645E2" w:rsidRDefault="007A77B7">
      <w:pPr>
        <w:jc w:val="center"/>
        <w:rPr>
          <w:rFonts w:ascii="HG丸ｺﾞｼｯｸM-PRO" w:eastAsia="HG丸ｺﾞｼｯｸM-PRO" w:hAnsi="HG丸ｺﾞｼｯｸM-PRO"/>
          <w:b/>
          <w:bCs/>
          <w:color w:val="000000"/>
          <w:sz w:val="46"/>
          <w:szCs w:val="46"/>
        </w:rPr>
      </w:pPr>
      <w:r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>第</w:t>
      </w:r>
      <w:r w:rsidR="00F452B7"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>１</w:t>
      </w:r>
      <w:r w:rsidR="00236614"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>４</w:t>
      </w:r>
      <w:r w:rsidR="00493D96"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 xml:space="preserve">回　</w:t>
      </w:r>
      <w:r w:rsidR="00E76D2C"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>小学生</w:t>
      </w:r>
      <w:r w:rsidR="00D04855" w:rsidRPr="003645E2">
        <w:rPr>
          <w:rFonts w:ascii="HG丸ｺﾞｼｯｸM-PRO" w:eastAsia="HG丸ｺﾞｼｯｸM-PRO" w:hAnsi="HG丸ｺﾞｼｯｸM-PRO" w:hint="eastAsia"/>
          <w:b/>
          <w:bCs/>
          <w:sz w:val="46"/>
          <w:szCs w:val="46"/>
        </w:rPr>
        <w:t>新人戦ドッジボール大会</w:t>
      </w:r>
    </w:p>
    <w:p w14:paraId="210B3746" w14:textId="77777777" w:rsidR="00493D96" w:rsidRDefault="00493D96">
      <w:pPr>
        <w:ind w:firstLineChars="300" w:firstLine="630"/>
      </w:pPr>
    </w:p>
    <w:p w14:paraId="46543C3D" w14:textId="1A62850C" w:rsidR="00493D96" w:rsidRDefault="004F6695">
      <w:pPr>
        <w:ind w:firstLineChars="300" w:firstLine="630"/>
        <w:rPr>
          <w:vanish/>
        </w:rPr>
      </w:pPr>
      <w:r>
        <w:rPr>
          <w:noProof/>
        </w:rPr>
        <w:drawing>
          <wp:inline distT="0" distB="0" distL="0" distR="0" wp14:anchorId="49BD071C" wp14:editId="0E597ECF">
            <wp:extent cx="2105025" cy="224345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lum contrast="42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D96">
        <w:rPr>
          <w:rFonts w:hint="eastAsia"/>
        </w:rPr>
        <w:t xml:space="preserve">　　　　　</w:t>
      </w:r>
      <w:r>
        <w:rPr>
          <w:noProof/>
        </w:rPr>
        <w:drawing>
          <wp:inline distT="0" distB="0" distL="0" distR="0" wp14:anchorId="73C68BEB" wp14:editId="3B01C5DD">
            <wp:extent cx="2424430" cy="242443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7D8C3" w14:textId="77777777" w:rsidR="00493D96" w:rsidRDefault="00493D96">
      <w:pPr>
        <w:jc w:val="right"/>
        <w:rPr>
          <w:vanish/>
        </w:rPr>
      </w:pPr>
    </w:p>
    <w:p w14:paraId="64637A31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2AA0A0DD" w14:textId="77777777" w:rsidR="003645E2" w:rsidRDefault="003645E2" w:rsidP="00145051">
      <w:pPr>
        <w:rPr>
          <w:rFonts w:eastAsia="HGS創英角ﾎﾟｯﾌﾟ体"/>
          <w:sz w:val="24"/>
        </w:rPr>
      </w:pPr>
    </w:p>
    <w:p w14:paraId="3796A60E" w14:textId="77777777" w:rsidR="003645E2" w:rsidRDefault="003645E2" w:rsidP="00145051">
      <w:pPr>
        <w:rPr>
          <w:rFonts w:eastAsia="HGS創英角ﾎﾟｯﾌﾟ体"/>
          <w:sz w:val="24"/>
        </w:rPr>
      </w:pPr>
    </w:p>
    <w:p w14:paraId="5753A355" w14:textId="6F47FBE0" w:rsidR="00493D96" w:rsidRDefault="003645E2" w:rsidP="00145051">
      <w:pPr>
        <w:rPr>
          <w:rFonts w:eastAsia="HGS創英角ﾎﾟｯﾌﾟ体"/>
          <w:sz w:val="24"/>
        </w:rPr>
      </w:pPr>
      <w:r w:rsidRPr="002561C6">
        <w:rPr>
          <w:rFonts w:ascii="HG丸ｺﾞｼｯｸM-PRO" w:eastAsia="HG丸ｺﾞｼｯｸM-PRO" w:hAnsi="HG丸ｺﾞｼｯｸM-PRO"/>
          <w:noProof/>
        </w:rPr>
        <w:drawing>
          <wp:anchor distT="0" distB="0" distL="114300" distR="114300" simplePos="0" relativeHeight="251659264" behindDoc="1" locked="0" layoutInCell="1" allowOverlap="1" wp14:anchorId="2A9147FB" wp14:editId="7DB9D032">
            <wp:simplePos x="0" y="0"/>
            <wp:positionH relativeFrom="column">
              <wp:posOffset>3804920</wp:posOffset>
            </wp:positionH>
            <wp:positionV relativeFrom="paragraph">
              <wp:posOffset>261620</wp:posOffset>
            </wp:positionV>
            <wp:extent cx="1293495" cy="1304290"/>
            <wp:effectExtent l="0" t="0" r="1905" b="0"/>
            <wp:wrapTight wrapText="bothSides">
              <wp:wrapPolygon edited="0">
                <wp:start x="0" y="0"/>
                <wp:lineTo x="0" y="21137"/>
                <wp:lineTo x="21314" y="21137"/>
                <wp:lineTo x="21314" y="0"/>
                <wp:lineTo x="0" y="0"/>
              </wp:wrapPolygon>
            </wp:wrapTight>
            <wp:docPr id="715153337" name="図 715153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2561C6">
        <w:rPr>
          <w:rFonts w:ascii="HG丸ｺﾞｼｯｸM-PRO" w:eastAsia="HG丸ｺﾞｼｯｸM-PRO" w:hAnsi="HG丸ｺﾞｼｯｸM-PRO"/>
          <w:noProof/>
        </w:rPr>
        <w:drawing>
          <wp:inline distT="0" distB="0" distL="0" distR="0" wp14:anchorId="068EA8D9" wp14:editId="4340020C">
            <wp:extent cx="1533525" cy="1533525"/>
            <wp:effectExtent l="0" t="0" r="9525" b="952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DE58C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304BF464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6CEB7392" w14:textId="77777777" w:rsidR="00145051" w:rsidRDefault="00145051">
      <w:pPr>
        <w:ind w:firstLineChars="800" w:firstLine="1920"/>
        <w:rPr>
          <w:rFonts w:eastAsia="HGS創英角ﾎﾟｯﾌﾟ体"/>
          <w:sz w:val="24"/>
        </w:rPr>
      </w:pPr>
    </w:p>
    <w:p w14:paraId="1FBDA0AD" w14:textId="32727D40" w:rsidR="00493D96" w:rsidRPr="003645E2" w:rsidRDefault="004171BA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日　　時　　　</w:t>
      </w:r>
      <w:r w:rsidR="00F452B7" w:rsidRPr="003645E2">
        <w:rPr>
          <w:rFonts w:ascii="HG丸ｺﾞｼｯｸM-PRO" w:eastAsia="HG丸ｺﾞｼｯｸM-PRO" w:hAnsi="HG丸ｺﾞｼｯｸM-PRO" w:hint="eastAsia"/>
          <w:b/>
          <w:sz w:val="24"/>
        </w:rPr>
        <w:t>令和</w:t>
      </w:r>
      <w:r w:rsidR="00236614" w:rsidRPr="003645E2">
        <w:rPr>
          <w:rFonts w:ascii="HG丸ｺﾞｼｯｸM-PRO" w:eastAsia="HG丸ｺﾞｼｯｸM-PRO" w:hAnsi="HG丸ｺﾞｼｯｸM-PRO" w:hint="eastAsia"/>
          <w:b/>
          <w:sz w:val="24"/>
        </w:rPr>
        <w:t>７</w:t>
      </w:r>
      <w:r w:rsidR="00493D96" w:rsidRPr="003645E2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D04855" w:rsidRPr="003645E2">
        <w:rPr>
          <w:rFonts w:ascii="HG丸ｺﾞｼｯｸM-PRO" w:eastAsia="HG丸ｺﾞｼｯｸM-PRO" w:hAnsi="HG丸ｺﾞｼｯｸM-PRO" w:hint="eastAsia"/>
          <w:b/>
          <w:sz w:val="24"/>
        </w:rPr>
        <w:t>５</w:t>
      </w:r>
      <w:r w:rsidR="00493D96" w:rsidRPr="003645E2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4F6695" w:rsidRPr="003645E2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236614" w:rsidRPr="003645E2">
        <w:rPr>
          <w:rFonts w:ascii="HG丸ｺﾞｼｯｸM-PRO" w:eastAsia="HG丸ｺﾞｼｯｸM-PRO" w:hAnsi="HG丸ｺﾞｼｯｸM-PRO" w:hint="eastAsia"/>
          <w:b/>
          <w:sz w:val="24"/>
        </w:rPr>
        <w:t>５</w:t>
      </w:r>
      <w:r w:rsidR="00493D96" w:rsidRPr="003645E2">
        <w:rPr>
          <w:rFonts w:ascii="HG丸ｺﾞｼｯｸM-PRO" w:eastAsia="HG丸ｺﾞｼｯｸM-PRO" w:hAnsi="HG丸ｺﾞｼｯｸM-PRO" w:hint="eastAsia"/>
          <w:b/>
          <w:sz w:val="24"/>
        </w:rPr>
        <w:t>日（日）</w:t>
      </w:r>
    </w:p>
    <w:p w14:paraId="48C9D168" w14:textId="77777777" w:rsidR="00493D96" w:rsidRPr="003645E2" w:rsidRDefault="00493D96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</w:p>
    <w:p w14:paraId="01736458" w14:textId="1C174882" w:rsidR="00C53A30" w:rsidRPr="003645E2" w:rsidRDefault="00493D96" w:rsidP="00C53A30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会　　場　　　</w:t>
      </w:r>
      <w:r w:rsidR="003645E2" w:rsidRPr="003645E2">
        <w:rPr>
          <w:rFonts w:ascii="HG丸ｺﾞｼｯｸM-PRO" w:eastAsia="HG丸ｺﾞｼｯｸM-PRO" w:hAnsi="HG丸ｺﾞｼｯｸM-PRO" w:hint="eastAsia"/>
          <w:b/>
          <w:sz w:val="24"/>
        </w:rPr>
        <w:t>金沢市総合体育館</w:t>
      </w:r>
    </w:p>
    <w:p w14:paraId="5DF99B91" w14:textId="66A7AC5E" w:rsidR="003645E2" w:rsidRPr="003645E2" w:rsidRDefault="00C53A30" w:rsidP="003645E2">
      <w:pPr>
        <w:ind w:firstLineChars="1250" w:firstLine="3059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　　　</w:t>
      </w:r>
      <w:r w:rsidR="003645E2" w:rsidRPr="003645E2">
        <w:rPr>
          <w:rFonts w:ascii="HG丸ｺﾞｼｯｸM-PRO" w:eastAsia="HG丸ｺﾞｼｯｸM-PRO" w:hAnsi="HG丸ｺﾞｼｯｸM-PRO" w:hint="eastAsia"/>
          <w:b/>
          <w:sz w:val="24"/>
        </w:rPr>
        <w:t>〒921-8116　石川県金沢市泉野出町3-8-1</w:t>
      </w:r>
    </w:p>
    <w:p w14:paraId="4BD1EFE1" w14:textId="77777777" w:rsidR="003645E2" w:rsidRPr="003645E2" w:rsidRDefault="003645E2" w:rsidP="003645E2">
      <w:pPr>
        <w:ind w:firstLineChars="2000" w:firstLine="4894"/>
        <w:rPr>
          <w:rFonts w:ascii="HG丸ｺﾞｼｯｸM-PRO" w:eastAsia="HG丸ｺﾞｼｯｸM-PRO" w:hAnsi="HG丸ｺﾞｼｯｸM-PRO"/>
          <w:b/>
          <w:szCs w:val="21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3645E2">
        <w:rPr>
          <w:rFonts w:ascii="Segoe UI Symbol" w:eastAsia="HG丸ｺﾞｼｯｸM-PRO" w:hAnsi="Segoe UI Symbol" w:cs="Segoe UI Symbol"/>
          <w:b/>
          <w:szCs w:val="21"/>
        </w:rPr>
        <w:t>☏</w:t>
      </w:r>
      <w:r w:rsidRPr="003645E2">
        <w:rPr>
          <w:rFonts w:ascii="HG丸ｺﾞｼｯｸM-PRO" w:eastAsia="HG丸ｺﾞｼｯｸM-PRO" w:hAnsi="HG丸ｺﾞｼｯｸM-PRO" w:hint="eastAsia"/>
          <w:b/>
          <w:szCs w:val="21"/>
        </w:rPr>
        <w:t xml:space="preserve"> 076-247-0088</w:t>
      </w:r>
    </w:p>
    <w:p w14:paraId="1C8B930F" w14:textId="77777777" w:rsidR="00493D96" w:rsidRPr="003645E2" w:rsidRDefault="00493D96">
      <w:pPr>
        <w:rPr>
          <w:rFonts w:ascii="HG丸ｺﾞｼｯｸM-PRO" w:eastAsia="HG丸ｺﾞｼｯｸM-PRO" w:hAnsi="HG丸ｺﾞｼｯｸM-PRO"/>
          <w:b/>
          <w:sz w:val="24"/>
        </w:rPr>
      </w:pPr>
    </w:p>
    <w:p w14:paraId="319558BA" w14:textId="77777777" w:rsidR="00493D96" w:rsidRPr="003645E2" w:rsidRDefault="00493D96">
      <w:pPr>
        <w:ind w:firstLineChars="200" w:firstLine="489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>主　　催　　　石川県ドッジボール協会・北國新聞社</w:t>
      </w:r>
    </w:p>
    <w:p w14:paraId="4979ACD7" w14:textId="77777777" w:rsidR="00493D96" w:rsidRPr="003645E2" w:rsidRDefault="00493D96">
      <w:pPr>
        <w:ind w:firstLineChars="200" w:firstLine="489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>主　　管　　　石川県ドッジボール協会</w:t>
      </w:r>
    </w:p>
    <w:p w14:paraId="581A4BDB" w14:textId="4D99EC77" w:rsidR="002720AE" w:rsidRDefault="005A13B4" w:rsidP="002720AE">
      <w:pPr>
        <w:ind w:leftChars="218" w:left="2171" w:hangingChars="700" w:hanging="1713"/>
        <w:rPr>
          <w:rFonts w:ascii="HG丸ｺﾞｼｯｸM-PRO" w:eastAsia="HG丸ｺﾞｼｯｸM-PRO" w:hAnsi="HG丸ｺﾞｼｯｸM-PRO"/>
          <w:b/>
          <w:sz w:val="24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後　　援　　　</w:t>
      </w:r>
      <w:r w:rsidR="00D04855" w:rsidRPr="003645E2">
        <w:rPr>
          <w:rFonts w:ascii="HG丸ｺﾞｼｯｸM-PRO" w:eastAsia="HG丸ｺﾞｼｯｸM-PRO" w:hAnsi="HG丸ｺﾞｼｯｸM-PRO" w:hint="eastAsia"/>
          <w:b/>
          <w:sz w:val="24"/>
        </w:rPr>
        <w:t>石川県、</w:t>
      </w:r>
      <w:r w:rsidR="00D57FD1" w:rsidRPr="003645E2">
        <w:rPr>
          <w:rFonts w:ascii="HG丸ｺﾞｼｯｸM-PRO" w:eastAsia="HG丸ｺﾞｼｯｸM-PRO" w:hAnsi="HG丸ｺﾞｼｯｸM-PRO" w:hint="eastAsia"/>
          <w:b/>
          <w:sz w:val="24"/>
        </w:rPr>
        <w:t>野々市市</w:t>
      </w:r>
      <w:r w:rsidR="00694F59" w:rsidRPr="003645E2">
        <w:rPr>
          <w:rFonts w:ascii="HG丸ｺﾞｼｯｸM-PRO" w:eastAsia="HG丸ｺﾞｼｯｸM-PRO" w:hAnsi="HG丸ｺﾞｼｯｸM-PRO" w:hint="eastAsia"/>
          <w:b/>
          <w:sz w:val="24"/>
        </w:rPr>
        <w:t>教育委員会、テレビ金沢、北陸放送、金沢</w:t>
      </w:r>
      <w:r w:rsidR="00D04855" w:rsidRPr="003645E2">
        <w:rPr>
          <w:rFonts w:ascii="HG丸ｺﾞｼｯｸM-PRO" w:eastAsia="HG丸ｺﾞｼｯｸM-PRO" w:hAnsi="HG丸ｺﾞｼｯｸM-PRO" w:hint="eastAsia"/>
          <w:b/>
          <w:sz w:val="24"/>
        </w:rPr>
        <w:t>ケーブル</w:t>
      </w:r>
      <w:r w:rsidR="002720AE" w:rsidRPr="003645E2">
        <w:rPr>
          <w:rFonts w:ascii="HG丸ｺﾞｼｯｸM-PRO" w:eastAsia="HG丸ｺﾞｼｯｸM-PRO" w:hAnsi="HG丸ｺﾞｼｯｸM-PRO" w:hint="eastAsia"/>
          <w:b/>
          <w:sz w:val="24"/>
        </w:rPr>
        <w:t>、金沢文化スポーツコミッション</w:t>
      </w:r>
    </w:p>
    <w:p w14:paraId="139ED469" w14:textId="77777777" w:rsidR="0008634D" w:rsidRDefault="0008634D" w:rsidP="002720AE">
      <w:pPr>
        <w:ind w:leftChars="218" w:left="2171" w:hangingChars="700" w:hanging="1713"/>
        <w:rPr>
          <w:rFonts w:ascii="HG丸ｺﾞｼｯｸM-PRO" w:eastAsia="HG丸ｺﾞｼｯｸM-PRO" w:hAnsi="HG丸ｺﾞｼｯｸM-PRO"/>
          <w:b/>
          <w:sz w:val="24"/>
        </w:rPr>
      </w:pPr>
    </w:p>
    <w:p w14:paraId="7FEDDD76" w14:textId="7E7443D2" w:rsidR="0008634D" w:rsidRDefault="0008634D" w:rsidP="0008634D">
      <w:pPr>
        <w:rPr>
          <w:rFonts w:ascii="HG丸ｺﾞｼｯｸM-PRO" w:eastAsia="HG丸ｺﾞｼｯｸM-PRO" w:hAnsi="HG丸ｺﾞｼｯｸM-PRO"/>
          <w:b/>
          <w:sz w:val="24"/>
        </w:rPr>
      </w:pPr>
    </w:p>
    <w:p w14:paraId="42B8DCB3" w14:textId="77777777" w:rsidR="0008634D" w:rsidRPr="002B3618" w:rsidRDefault="0008634D" w:rsidP="0008634D">
      <w:pPr>
        <w:tabs>
          <w:tab w:val="left" w:pos="709"/>
        </w:tabs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lastRenderedPageBreak/>
        <w:t>＜大会役員＞</w:t>
      </w:r>
    </w:p>
    <w:p w14:paraId="48F790A0" w14:textId="77777777" w:rsidR="0008634D" w:rsidRPr="002B3618" w:rsidRDefault="0008634D" w:rsidP="0008634D">
      <w:pPr>
        <w:tabs>
          <w:tab w:val="left" w:pos="2977"/>
        </w:tabs>
        <w:ind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709160448"/>
        </w:rPr>
        <w:t>実行委員長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石田　一栄（石川県ドッジボール協会理事長）　　　</w:t>
      </w:r>
    </w:p>
    <w:p w14:paraId="5C741C8B" w14:textId="77777777" w:rsidR="0008634D" w:rsidRPr="002B3618" w:rsidRDefault="0008634D" w:rsidP="0008634D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6D77F934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＜競技役員＞</w:t>
      </w: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2EA031A2" w14:textId="5F7F1E90" w:rsidR="0008634D" w:rsidRPr="002B3618" w:rsidRDefault="0008634D" w:rsidP="0008634D">
      <w:pPr>
        <w:tabs>
          <w:tab w:val="left" w:pos="3402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08634D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709160447"/>
        </w:rPr>
        <w:t>競技委員</w:t>
      </w:r>
      <w:r w:rsidRPr="0008634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709160447"/>
        </w:rPr>
        <w:t>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山作　千春（石川県ドッジボール協会競技委員長）</w:t>
      </w:r>
    </w:p>
    <w:p w14:paraId="529CE35A" w14:textId="7895168A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08634D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709160446"/>
        </w:rPr>
        <w:t>審判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46"/>
        </w:rPr>
        <w:t>員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石川県公式審判員・帯同審判（各チームから）</w:t>
      </w:r>
    </w:p>
    <w:p w14:paraId="67CAC2D1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＜運営役員＞</w:t>
      </w:r>
    </w:p>
    <w:p w14:paraId="60133AD3" w14:textId="77777777" w:rsidR="0008634D" w:rsidRDefault="0008634D" w:rsidP="0008634D">
      <w:pPr>
        <w:ind w:firstLineChars="100" w:firstLine="274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709160445"/>
        </w:rPr>
        <w:t>運営委員</w:t>
      </w:r>
      <w:r w:rsidRPr="0008634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709160445"/>
        </w:rPr>
        <w:t>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髙田　助好　　</w:t>
      </w:r>
    </w:p>
    <w:p w14:paraId="7AAFEC12" w14:textId="3A155965" w:rsidR="0008634D" w:rsidRPr="002B3618" w:rsidRDefault="0008634D" w:rsidP="0008634D">
      <w:pPr>
        <w:ind w:firstLineChars="100" w:firstLine="1100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709160444"/>
        </w:rPr>
        <w:t>救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44"/>
        </w:rPr>
        <w:t>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石橋　美由希　看護師</w:t>
      </w:r>
    </w:p>
    <w:p w14:paraId="4A007A48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＜日　程＞</w:t>
      </w: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0F5FECDB" w14:textId="19687DD2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08634D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709160443"/>
        </w:rPr>
        <w:t>受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43"/>
        </w:rPr>
        <w:t>付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  8：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0～　　 　（練習会場：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第2競技場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開放8：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0～）</w:t>
      </w:r>
    </w:p>
    <w:p w14:paraId="6E0E5915" w14:textId="7B90F8FA" w:rsidR="0008634D" w:rsidRPr="002B3618" w:rsidRDefault="0008634D" w:rsidP="0008634D">
      <w:pPr>
        <w:ind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審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判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会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議　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      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８：４０～（会議室）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377C7E6E" w14:textId="6E69774C" w:rsidR="0008634D" w:rsidRPr="002B3618" w:rsidRDefault="0008634D" w:rsidP="0008634D">
      <w:pPr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08634D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709160442"/>
        </w:rPr>
        <w:t>監督会</w:t>
      </w:r>
      <w:r w:rsidRPr="0008634D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709160442"/>
        </w:rPr>
        <w:t>議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 　 9：０0～</w:t>
      </w:r>
    </w:p>
    <w:p w14:paraId="3E0B08EB" w14:textId="77777777" w:rsidR="0008634D" w:rsidRPr="002B3618" w:rsidRDefault="0008634D" w:rsidP="0008634D">
      <w:pPr>
        <w:ind w:firstLineChars="50" w:firstLine="275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709160441"/>
        </w:rPr>
        <w:t>開会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41"/>
        </w:rPr>
        <w:t>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9：2</w:t>
      </w:r>
      <w:r w:rsidRPr="002B3618">
        <w:rPr>
          <w:rFonts w:ascii="HG丸ｺﾞｼｯｸM-PRO" w:eastAsia="HG丸ｺﾞｼｯｸM-PRO" w:hAnsi="HG丸ｺﾞｼｯｸM-PRO"/>
          <w:sz w:val="22"/>
          <w:szCs w:val="22"/>
        </w:rPr>
        <w:t>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Pr="002B3618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</w:t>
      </w:r>
    </w:p>
    <w:p w14:paraId="4861F9BC" w14:textId="1B4E83F9" w:rsidR="0008634D" w:rsidRPr="0033296C" w:rsidRDefault="0008634D" w:rsidP="0008634D">
      <w:pPr>
        <w:ind w:firstLineChars="100" w:firstLine="274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709160440"/>
        </w:rPr>
        <w:t>主催者挨</w:t>
      </w:r>
      <w:r w:rsidRPr="0008634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709160440"/>
        </w:rPr>
        <w:t>拶</w:t>
      </w:r>
      <w:r w:rsidRPr="0033296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　 石川県ドッジボール協会　理事長　　　　　　　　石田　一栄</w:t>
      </w:r>
    </w:p>
    <w:p w14:paraId="71B67D62" w14:textId="77777777" w:rsidR="0008634D" w:rsidRPr="002B3618" w:rsidRDefault="0008634D" w:rsidP="0008634D">
      <w:pPr>
        <w:tabs>
          <w:tab w:val="left" w:pos="1701"/>
          <w:tab w:val="left" w:pos="2127"/>
          <w:tab w:val="left" w:pos="7655"/>
          <w:tab w:val="left" w:pos="7938"/>
        </w:tabs>
        <w:ind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競技上の注意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　競技委員長　　　　  　山作　千春</w:t>
      </w:r>
    </w:p>
    <w:p w14:paraId="00F4FB83" w14:textId="77777777" w:rsidR="0008634D" w:rsidRPr="002B3618" w:rsidRDefault="0008634D" w:rsidP="0008634D">
      <w:pPr>
        <w:ind w:firstLineChars="50" w:firstLine="183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709160439"/>
        </w:rPr>
        <w:t>選手宣</w:t>
      </w:r>
      <w:r w:rsidRPr="0008634D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709160439"/>
        </w:rPr>
        <w:t>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千坂ドッジファイヤーズ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キャプテン　　　　　　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桶谷　成都</w:t>
      </w:r>
    </w:p>
    <w:p w14:paraId="23BB615F" w14:textId="688C594D" w:rsidR="0008634D" w:rsidRPr="0008634D" w:rsidRDefault="0008634D" w:rsidP="0008634D">
      <w:pPr>
        <w:ind w:firstLineChars="50" w:firstLine="183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709160438"/>
        </w:rPr>
        <w:t>競技時</w:t>
      </w:r>
      <w:r w:rsidRPr="0008634D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709160438"/>
        </w:rPr>
        <w:t>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９：５0～１６：００（予定）</w:t>
      </w:r>
    </w:p>
    <w:p w14:paraId="669333CE" w14:textId="7E1CDAE8" w:rsidR="0008634D" w:rsidRPr="002B3618" w:rsidRDefault="0008634D" w:rsidP="0008634D">
      <w:pPr>
        <w:ind w:firstLineChars="50" w:firstLine="275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709160437"/>
        </w:rPr>
        <w:t>閉会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37"/>
        </w:rPr>
        <w:t>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１６：３０～１７：００</w:t>
      </w:r>
    </w:p>
    <w:p w14:paraId="38374BD0" w14:textId="77777777" w:rsidR="0008634D" w:rsidRPr="002B3618" w:rsidRDefault="0008634D" w:rsidP="0008634D">
      <w:pPr>
        <w:ind w:rightChars="-68" w:right="-143" w:firstLineChars="50" w:firstLine="183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709160436"/>
        </w:rPr>
        <w:t>成績発</w:t>
      </w:r>
      <w:r w:rsidRPr="0008634D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709160436"/>
        </w:rPr>
        <w:t>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石川県ドッジボール協会競技委員長　　　　　　  山作　千春</w:t>
      </w:r>
    </w:p>
    <w:p w14:paraId="3C644C92" w14:textId="77777777" w:rsidR="0008634D" w:rsidRPr="002B3618" w:rsidRDefault="0008634D" w:rsidP="0008634D">
      <w:pPr>
        <w:ind w:firstLineChars="50" w:firstLine="550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709160435"/>
        </w:rPr>
        <w:t>表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709160435"/>
        </w:rPr>
        <w:t>彰</w:t>
      </w:r>
    </w:p>
    <w:p w14:paraId="6EDA46FE" w14:textId="77777777" w:rsidR="0008634D" w:rsidRPr="002B3618" w:rsidRDefault="0008634D" w:rsidP="0008634D">
      <w:pPr>
        <w:tabs>
          <w:tab w:val="left" w:pos="3402"/>
          <w:tab w:val="left" w:pos="8364"/>
        </w:tabs>
        <w:ind w:rightChars="-68" w:right="-143" w:firstLineChars="50" w:firstLine="183"/>
        <w:rPr>
          <w:rFonts w:ascii="HG丸ｺﾞｼｯｸM-PRO" w:eastAsia="HG丸ｺﾞｼｯｸM-PRO" w:hAnsi="HG丸ｺﾞｼｯｸM-PRO"/>
          <w:sz w:val="22"/>
          <w:szCs w:val="22"/>
        </w:rPr>
      </w:pPr>
      <w:r w:rsidRPr="0008634D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709160434"/>
        </w:rPr>
        <w:t>大会総</w:t>
      </w:r>
      <w:r w:rsidRPr="0008634D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709160434"/>
        </w:rPr>
        <w:t>評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石川県ドッジボール協会理事長　　　　　　　　  石田　一栄</w:t>
      </w:r>
    </w:p>
    <w:p w14:paraId="46E262D4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</w:p>
    <w:p w14:paraId="75F62FB6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＜大会要項＞</w:t>
      </w:r>
    </w:p>
    <w:p w14:paraId="00914B03" w14:textId="77777777" w:rsidR="0008634D" w:rsidRPr="002B3618" w:rsidRDefault="0008634D" w:rsidP="0008634D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60F76929" w14:textId="77777777" w:rsidR="0008634D" w:rsidRPr="002B3618" w:rsidRDefault="0008634D" w:rsidP="0008634D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709160433"/>
        </w:rPr>
        <w:t>レギュラー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：選手登録は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20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名（男女混合可）コート内１２</w:t>
      </w:r>
      <w:r w:rsidRPr="000B2441">
        <w:rPr>
          <w:rFonts w:ascii="HG丸ｺﾞｼｯｸM-PRO" w:eastAsia="HG丸ｺﾞｼｯｸM-PRO" w:hAnsi="HG丸ｺﾞｼｯｸM-PRO" w:hint="eastAsia"/>
          <w:sz w:val="22"/>
          <w:szCs w:val="22"/>
        </w:rPr>
        <w:t>名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</w:p>
    <w:p w14:paraId="0E8A3725" w14:textId="77777777" w:rsidR="0008634D" w:rsidRPr="002B3618" w:rsidRDefault="0008634D" w:rsidP="0008634D">
      <w:pPr>
        <w:tabs>
          <w:tab w:val="num" w:pos="426"/>
          <w:tab w:val="left" w:pos="1134"/>
        </w:tabs>
        <w:topLinePunct/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bookmarkStart w:id="0" w:name="_Hlk167146559"/>
      <w:r w:rsidRPr="0008634D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-709160432"/>
        </w:rPr>
        <w:t>ジュニ</w:t>
      </w:r>
      <w:r w:rsidRPr="0008634D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-709160432"/>
        </w:rPr>
        <w:t>ア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：選手登録は20名（男女混合可）コート内10</w:t>
      </w:r>
      <w:r w:rsidRPr="000B2441">
        <w:rPr>
          <w:rFonts w:ascii="HG丸ｺﾞｼｯｸM-PRO" w:eastAsia="HG丸ｺﾞｼｯｸM-PRO" w:hAnsi="HG丸ｺﾞｼｯｸM-PRO" w:hint="eastAsia"/>
          <w:sz w:val="22"/>
          <w:szCs w:val="22"/>
        </w:rPr>
        <w:t>名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以内</w:t>
      </w:r>
      <w:bookmarkEnd w:id="0"/>
    </w:p>
    <w:p w14:paraId="67723EEF" w14:textId="77777777" w:rsidR="0008634D" w:rsidRPr="002B3618" w:rsidRDefault="0008634D" w:rsidP="0008634D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２）監督　１名・コーチ　１名・マネージャー　１名以内。　</w:t>
      </w:r>
    </w:p>
    <w:p w14:paraId="24E55561" w14:textId="77777777" w:rsidR="0008634D" w:rsidRPr="002B3618" w:rsidRDefault="0008634D" w:rsidP="0008634D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0D093C10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09160448"/>
        </w:rPr>
        <w:t>レギュラーの部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：1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3651F2C7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08634D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709160447"/>
        </w:rPr>
        <w:t>ジュニアの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09160447"/>
        </w:rPr>
        <w:t>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11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00DB8248" w14:textId="77777777" w:rsidR="0008634D" w:rsidRPr="002B3618" w:rsidRDefault="0008634D" w:rsidP="0008634D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0021AA4D" w14:textId="77777777" w:rsidR="0008634D" w:rsidRPr="00375186" w:rsidRDefault="0008634D" w:rsidP="0008634D">
      <w:pPr>
        <w:pStyle w:val="a9"/>
        <w:tabs>
          <w:tab w:val="left" w:pos="900"/>
        </w:tabs>
        <w:ind w:leftChars="0"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１</w:t>
      </w:r>
      <w:r w:rsidRPr="00375186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）</w:t>
      </w:r>
      <w:r w:rsidRPr="0008634D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547" w:id="-709160446"/>
        </w:rPr>
        <w:t>レギュラーの部</w:t>
      </w:r>
      <w:r w:rsidRPr="00375186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：予選はリーグ戦。決勝は、上位4チームによるトーナメント戦</w:t>
      </w:r>
    </w:p>
    <w:p w14:paraId="268EEA8C" w14:textId="77777777" w:rsidR="0008634D" w:rsidRPr="00375186" w:rsidRDefault="0008634D" w:rsidP="0008634D">
      <w:pPr>
        <w:pStyle w:val="a9"/>
        <w:tabs>
          <w:tab w:val="left" w:pos="900"/>
        </w:tabs>
        <w:ind w:leftChars="0"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375186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２</w:t>
      </w:r>
      <w:r w:rsidRPr="00375186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）</w:t>
      </w:r>
      <w:r w:rsidRPr="0008634D">
        <w:rPr>
          <w:rFonts w:ascii="HG丸ｺﾞｼｯｸM-PRO" w:eastAsia="HG丸ｺﾞｼｯｸM-PRO" w:hAnsi="HG丸ｺﾞｼｯｸM-PRO" w:hint="eastAsia"/>
          <w:bCs/>
          <w:spacing w:val="22"/>
          <w:kern w:val="0"/>
          <w:sz w:val="22"/>
          <w:szCs w:val="22"/>
          <w:fitText w:val="1547" w:id="-709160445"/>
        </w:rPr>
        <w:t>ジュニアの</w:t>
      </w:r>
      <w:r w:rsidRPr="0008634D">
        <w:rPr>
          <w:rFonts w:ascii="HG丸ｺﾞｼｯｸM-PRO" w:eastAsia="HG丸ｺﾞｼｯｸM-PRO" w:hAnsi="HG丸ｺﾞｼｯｸM-PRO" w:hint="eastAsia"/>
          <w:bCs/>
          <w:spacing w:val="1"/>
          <w:kern w:val="0"/>
          <w:sz w:val="22"/>
          <w:szCs w:val="22"/>
          <w:fitText w:val="1547" w:id="-709160445"/>
        </w:rPr>
        <w:t>部</w:t>
      </w:r>
      <w:r w:rsidRPr="00375186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：予選はリーグ戦。決勝は、上位4チームによるトーナメント戦</w:t>
      </w:r>
    </w:p>
    <w:p w14:paraId="53C8C008" w14:textId="77777777" w:rsidR="0008634D" w:rsidRPr="002B3618" w:rsidRDefault="0008634D" w:rsidP="0008634D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３）予選リーグの組合せは、勝手ながら当方で行います。</w:t>
      </w:r>
    </w:p>
    <w:p w14:paraId="577BC5B3" w14:textId="77777777" w:rsidR="0008634D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425C5937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6BD7701D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09160444"/>
        </w:rPr>
        <w:t>レギュラーの部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bookmarkStart w:id="1" w:name="_Hlk104165544"/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優勝・準優勝・３位のチームを表彰</w:t>
      </w:r>
      <w:bookmarkEnd w:id="1"/>
    </w:p>
    <w:p w14:paraId="42F50045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２）</w:t>
      </w:r>
      <w:r w:rsidRPr="0008634D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709160443"/>
        </w:rPr>
        <w:t>ジュニアの</w:t>
      </w:r>
      <w:r w:rsidRPr="0008634D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709160443"/>
        </w:rPr>
        <w:t>部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優勝・準優勝・３位のチームを表彰</w:t>
      </w:r>
    </w:p>
    <w:p w14:paraId="4C183AF2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２）優秀選手表彰：レギュラー・ジュニアの部　上位3チームから1名選出</w:t>
      </w:r>
    </w:p>
    <w:p w14:paraId="589A349F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5．競技規則</w:t>
      </w:r>
    </w:p>
    <w:p w14:paraId="2EE1A861" w14:textId="77777777" w:rsidR="0008634D" w:rsidRPr="002B3618" w:rsidRDefault="0008634D" w:rsidP="0008634D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１）ルールは、一般財団法人日本ドッジボール協会公式ルールにより行う。一部ローカルルールを適用する。</w:t>
      </w:r>
    </w:p>
    <w:p w14:paraId="22056B4E" w14:textId="77777777" w:rsidR="0008634D" w:rsidRPr="002B3618" w:rsidRDefault="0008634D" w:rsidP="0008634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44F24F8D" w14:textId="77777777" w:rsidR="0008634D" w:rsidRPr="002B3618" w:rsidRDefault="0008634D" w:rsidP="0008634D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Vﾎﾟｲﾝﾄ無</w:t>
      </w:r>
    </w:p>
    <w:p w14:paraId="1EE2A140" w14:textId="77777777" w:rsidR="0008634D" w:rsidRPr="002B3618" w:rsidRDefault="0008634D" w:rsidP="0008634D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　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2" w:name="_Hlk57330418"/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2"/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7750E399" w14:textId="77777777" w:rsidR="0008634D" w:rsidRPr="002B3618" w:rsidRDefault="0008634D" w:rsidP="0008634D">
      <w:pPr>
        <w:ind w:left="840"/>
        <w:rPr>
          <w:rFonts w:ascii="HG丸ｺﾞｼｯｸM-PRO" w:eastAsia="HG丸ｺﾞｼｯｸM-PRO" w:hAnsi="HG丸ｺﾞｼｯｸM-PRO"/>
          <w:sz w:val="22"/>
          <w:szCs w:val="22"/>
          <w:u w:val="double"/>
        </w:rPr>
      </w:pPr>
      <w:r w:rsidRPr="002B3618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(※レギュラー決勝トーナメント　決勝戦は３セットマッチ)</w:t>
      </w:r>
    </w:p>
    <w:p w14:paraId="75384C21" w14:textId="77777777" w:rsidR="0008634D" w:rsidRPr="002B3618" w:rsidRDefault="0008634D" w:rsidP="0008634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0BCD8F3E" w14:textId="77777777" w:rsidR="0008634D" w:rsidRPr="002B3618" w:rsidRDefault="0008634D" w:rsidP="0008634D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67FCFDBC" w14:textId="77777777" w:rsidR="0008634D" w:rsidRPr="002B3618" w:rsidRDefault="0008634D" w:rsidP="0008634D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F9F08AF" w14:textId="77777777" w:rsidR="0008634D" w:rsidRPr="002B3618" w:rsidRDefault="0008634D" w:rsidP="0008634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431D1749" w14:textId="77777777" w:rsidR="0008634D" w:rsidRPr="002B3618" w:rsidRDefault="0008634D" w:rsidP="0008634D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4E133325" w14:textId="77777777" w:rsidR="0008634D" w:rsidRPr="002B3618" w:rsidRDefault="0008634D" w:rsidP="0008634D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②直接対決の勝者　　　③相手内野人数の少ない方    </w:t>
      </w:r>
    </w:p>
    <w:p w14:paraId="519DF44C" w14:textId="77777777" w:rsidR="0008634D" w:rsidRPr="002B3618" w:rsidRDefault="0008634D" w:rsidP="0008634D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④ 決定戦（５分間１ｾｯﾄﾗﾝﾆﾝｸﾞﾀｲﾑ制、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33B1E9FE" w14:textId="77777777" w:rsidR="0008634D" w:rsidRPr="002B3618" w:rsidRDefault="0008634D" w:rsidP="0008634D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4B6A7BB5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６）審判へのアピール・抗議は一切出来ない。</w:t>
      </w:r>
    </w:p>
    <w:p w14:paraId="4F189EB4" w14:textId="77777777" w:rsidR="0008634D" w:rsidRPr="002B3618" w:rsidRDefault="0008634D" w:rsidP="0008634D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７）試合前にメインアリーナを開放します。</w:t>
      </w:r>
    </w:p>
    <w:p w14:paraId="7E8D31F5" w14:textId="77777777" w:rsidR="0008634D" w:rsidRPr="002B3618" w:rsidRDefault="0008634D" w:rsidP="0008634D">
      <w:pPr>
        <w:ind w:left="897" w:hangingChars="400" w:hanging="897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予選第1試合、レギュラー、ジュニア決勝戦、3位決定戦はベンチ前整列。その他はセットアップスタートで始めます。</w:t>
      </w:r>
    </w:p>
    <w:p w14:paraId="09C28AA7" w14:textId="77777777" w:rsidR="0008634D" w:rsidRPr="002B3618" w:rsidRDefault="0008634D" w:rsidP="0008634D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074DEBE2" w14:textId="77777777" w:rsidR="0008634D" w:rsidRPr="002B3618" w:rsidRDefault="0008634D" w:rsidP="0008634D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535EEDF4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7BDB93F6" w14:textId="77777777" w:rsidR="0008634D" w:rsidRPr="002B3618" w:rsidRDefault="0008634D" w:rsidP="0008634D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31C83AE8" w14:textId="77777777" w:rsidR="0008634D" w:rsidRPr="002B3618" w:rsidRDefault="0008634D" w:rsidP="0008634D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69889764" w14:textId="77777777" w:rsidR="0008634D" w:rsidRPr="002B3618" w:rsidRDefault="0008634D" w:rsidP="0008634D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3824D19D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778A384B" w14:textId="77777777" w:rsidR="0008634D" w:rsidRPr="002B3618" w:rsidRDefault="0008634D" w:rsidP="0008634D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0C9E814C" w14:textId="77777777" w:rsidR="0008634D" w:rsidRPr="00375186" w:rsidRDefault="0008634D" w:rsidP="0008634D">
      <w:pPr>
        <w:ind w:left="897" w:hangingChars="400" w:hanging="897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  <w:r w:rsidRPr="0037518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５）マスクの着用は各チームの判断によります。</w:t>
      </w:r>
    </w:p>
    <w:p w14:paraId="37D2F13D" w14:textId="77777777" w:rsidR="0008634D" w:rsidRPr="002B3618" w:rsidRDefault="0008634D" w:rsidP="0008634D">
      <w:pPr>
        <w:ind w:left="897" w:hangingChars="400" w:hanging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</w:t>
      </w:r>
    </w:p>
    <w:p w14:paraId="2FF3A53A" w14:textId="77777777" w:rsidR="0008634D" w:rsidRPr="0008634D" w:rsidRDefault="0008634D" w:rsidP="0008634D">
      <w:pPr>
        <w:rPr>
          <w:rFonts w:ascii="HG丸ｺﾞｼｯｸM-PRO" w:eastAsia="HG丸ｺﾞｼｯｸM-PRO" w:hAnsi="HG丸ｺﾞｼｯｸM-PRO" w:hint="eastAsia"/>
          <w:b/>
          <w:sz w:val="24"/>
        </w:rPr>
      </w:pPr>
    </w:p>
    <w:sectPr w:rsidR="0008634D" w:rsidRPr="0008634D" w:rsidSect="002720AE">
      <w:pgSz w:w="11906" w:h="16838" w:code="9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951CB" w14:textId="77777777" w:rsidR="00A20751" w:rsidRDefault="00A20751"/>
  </w:endnote>
  <w:endnote w:type="continuationSeparator" w:id="0">
    <w:p w14:paraId="4C2A79AC" w14:textId="77777777" w:rsidR="00A20751" w:rsidRDefault="00A207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HGS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9F330" w14:textId="77777777" w:rsidR="00A20751" w:rsidRDefault="00A20751"/>
  </w:footnote>
  <w:footnote w:type="continuationSeparator" w:id="0">
    <w:p w14:paraId="1A6FEA93" w14:textId="77777777" w:rsidR="00A20751" w:rsidRDefault="00A207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482354180">
    <w:abstractNumId w:val="0"/>
  </w:num>
  <w:num w:numId="2" w16cid:durableId="308634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6D"/>
    <w:rsid w:val="0008634D"/>
    <w:rsid w:val="0014031F"/>
    <w:rsid w:val="00145051"/>
    <w:rsid w:val="001717EE"/>
    <w:rsid w:val="001C07B8"/>
    <w:rsid w:val="001C145C"/>
    <w:rsid w:val="001D2179"/>
    <w:rsid w:val="00236614"/>
    <w:rsid w:val="002720AE"/>
    <w:rsid w:val="002B2A3E"/>
    <w:rsid w:val="002B74F2"/>
    <w:rsid w:val="00324552"/>
    <w:rsid w:val="003645E2"/>
    <w:rsid w:val="003D76EC"/>
    <w:rsid w:val="004171BA"/>
    <w:rsid w:val="00437666"/>
    <w:rsid w:val="00440430"/>
    <w:rsid w:val="00487458"/>
    <w:rsid w:val="00493D96"/>
    <w:rsid w:val="00496061"/>
    <w:rsid w:val="004D35BE"/>
    <w:rsid w:val="004F6695"/>
    <w:rsid w:val="00580E9A"/>
    <w:rsid w:val="005A13B4"/>
    <w:rsid w:val="005B1550"/>
    <w:rsid w:val="005B6383"/>
    <w:rsid w:val="005B7816"/>
    <w:rsid w:val="0066287F"/>
    <w:rsid w:val="00694F59"/>
    <w:rsid w:val="006A1270"/>
    <w:rsid w:val="007216F5"/>
    <w:rsid w:val="007A77B7"/>
    <w:rsid w:val="007B7BA9"/>
    <w:rsid w:val="008A0369"/>
    <w:rsid w:val="008A1684"/>
    <w:rsid w:val="008E41B3"/>
    <w:rsid w:val="00970B86"/>
    <w:rsid w:val="0097445F"/>
    <w:rsid w:val="00A20751"/>
    <w:rsid w:val="00B40D38"/>
    <w:rsid w:val="00C53A30"/>
    <w:rsid w:val="00C92352"/>
    <w:rsid w:val="00CE4441"/>
    <w:rsid w:val="00CF1E2D"/>
    <w:rsid w:val="00CF70D7"/>
    <w:rsid w:val="00D04855"/>
    <w:rsid w:val="00D24E6C"/>
    <w:rsid w:val="00D55F92"/>
    <w:rsid w:val="00D57FD1"/>
    <w:rsid w:val="00DE6B4C"/>
    <w:rsid w:val="00DF3551"/>
    <w:rsid w:val="00E01E7E"/>
    <w:rsid w:val="00E53CF0"/>
    <w:rsid w:val="00E71E84"/>
    <w:rsid w:val="00E76D2C"/>
    <w:rsid w:val="00EA36F2"/>
    <w:rsid w:val="00EF6AD2"/>
    <w:rsid w:val="00F452B7"/>
    <w:rsid w:val="00FE31CF"/>
    <w:rsid w:val="00FF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C73EB1"/>
  <w15:chartTrackingRefBased/>
  <w15:docId w15:val="{A66A10B3-AF7C-4AD7-A951-27E82039E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45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1C145C"/>
    <w:rPr>
      <w:kern w:val="2"/>
      <w:sz w:val="21"/>
      <w:szCs w:val="24"/>
    </w:rPr>
  </w:style>
  <w:style w:type="paragraph" w:styleId="a5">
    <w:name w:val="footer"/>
    <w:basedOn w:val="a"/>
    <w:link w:val="a6"/>
    <w:rsid w:val="001C145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1C145C"/>
    <w:rPr>
      <w:kern w:val="2"/>
      <w:sz w:val="21"/>
      <w:szCs w:val="24"/>
    </w:rPr>
  </w:style>
  <w:style w:type="paragraph" w:styleId="a7">
    <w:name w:val="Balloon Text"/>
    <w:basedOn w:val="a"/>
    <w:link w:val="a8"/>
    <w:rsid w:val="00F452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F452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08634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第１４回　春の全国小学生ドッジボール選手権</vt:lpstr>
      <vt:lpstr>第１４回　春の全国小学生ドッジボール選手権</vt:lpstr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第１４回　春の全国小学生ドッジボール選手権</dc:title>
  <dc:subject/>
  <dc:creator>高田助好</dc:creator>
  <cp:keywords/>
  <cp:lastModifiedBy>敏文 坂</cp:lastModifiedBy>
  <cp:revision>5</cp:revision>
  <cp:lastPrinted>2019-05-16T18:15:00Z</cp:lastPrinted>
  <dcterms:created xsi:type="dcterms:W3CDTF">2025-05-12T14:44:00Z</dcterms:created>
  <dcterms:modified xsi:type="dcterms:W3CDTF">2025-05-23T03:25:00Z</dcterms:modified>
</cp:coreProperties>
</file>