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8E641" w14:textId="77777777" w:rsidR="005B3FAE" w:rsidRDefault="005B3FAE" w:rsidP="00A83C15">
      <w:pPr>
        <w:rPr>
          <w:rFonts w:ascii="HGS創英角ﾎﾟｯﾌﾟ体" w:eastAsia="HGS創英角ﾎﾟｯﾌﾟ体"/>
          <w:sz w:val="40"/>
          <w:szCs w:val="40"/>
        </w:rPr>
      </w:pPr>
    </w:p>
    <w:p w14:paraId="65562227" w14:textId="0A5297DA" w:rsidR="00852506" w:rsidRPr="00BB6C4C" w:rsidRDefault="00DC10A7">
      <w:pPr>
        <w:jc w:val="center"/>
        <w:rPr>
          <w:rFonts w:ascii="HG丸ｺﾞｼｯｸM-PRO" w:eastAsia="HG丸ｺﾞｼｯｸM-PRO" w:hAnsi="HG丸ｺﾞｼｯｸM-PRO"/>
          <w:b/>
          <w:sz w:val="38"/>
          <w:szCs w:val="38"/>
        </w:rPr>
      </w:pPr>
      <w:r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第</w:t>
      </w:r>
      <w:r w:rsidR="00282CA0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３</w:t>
      </w:r>
      <w:r w:rsidR="00F84243">
        <w:rPr>
          <w:rFonts w:ascii="HG丸ｺﾞｼｯｸM-PRO" w:eastAsia="HG丸ｺﾞｼｯｸM-PRO" w:hAnsi="HG丸ｺﾞｼｯｸM-PRO" w:hint="eastAsia"/>
          <w:b/>
          <w:sz w:val="38"/>
          <w:szCs w:val="38"/>
        </w:rPr>
        <w:t>４</w:t>
      </w:r>
      <w:r w:rsidR="00053052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回</w:t>
      </w:r>
      <w:r w:rsidR="005B3FAE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いしかわ</w:t>
      </w:r>
      <w:r w:rsidR="008D2FFE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スポーツ・レクリエーション</w:t>
      </w:r>
      <w:r w:rsidR="005B3FAE" w:rsidRPr="00BB6C4C">
        <w:rPr>
          <w:rFonts w:ascii="HG丸ｺﾞｼｯｸM-PRO" w:eastAsia="HG丸ｺﾞｼｯｸM-PRO" w:hAnsi="HG丸ｺﾞｼｯｸM-PRO" w:hint="eastAsia"/>
          <w:b/>
          <w:sz w:val="38"/>
          <w:szCs w:val="38"/>
        </w:rPr>
        <w:t>交流大会</w:t>
      </w:r>
    </w:p>
    <w:p w14:paraId="34692A81" w14:textId="77777777" w:rsidR="00852506" w:rsidRPr="00BB6C4C" w:rsidRDefault="00852506">
      <w:pPr>
        <w:rPr>
          <w:rFonts w:ascii="HG丸ｺﾞｼｯｸM-PRO" w:eastAsia="HG丸ｺﾞｼｯｸM-PRO" w:hAnsi="HG丸ｺﾞｼｯｸM-PRO"/>
          <w:b/>
        </w:rPr>
      </w:pPr>
    </w:p>
    <w:p w14:paraId="419065C3" w14:textId="1C193E6A" w:rsidR="00852506" w:rsidRPr="00BB6C4C" w:rsidRDefault="008D2FFE" w:rsidP="008D2FFE">
      <w:pPr>
        <w:jc w:val="center"/>
        <w:rPr>
          <w:rFonts w:ascii="HG丸ｺﾞｼｯｸM-PRO" w:eastAsia="HG丸ｺﾞｼｯｸM-PRO" w:hAnsi="HG丸ｺﾞｼｯｸM-PRO"/>
          <w:b/>
          <w:sz w:val="48"/>
          <w:szCs w:val="48"/>
          <w:u w:val="double"/>
        </w:rPr>
      </w:pPr>
      <w:r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「</w:t>
      </w:r>
      <w:r w:rsidR="00EE2CDA"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第</w:t>
      </w:r>
      <w:r w:rsidR="00413B89"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1</w:t>
      </w:r>
      <w:r w:rsidR="00F84243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６</w:t>
      </w:r>
      <w:r w:rsidR="002D18D7"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回</w:t>
      </w:r>
      <w:r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ふれあいﾄﾞｯｼﾞ</w:t>
      </w:r>
      <w:r w:rsidR="00582537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ﾎﾞｰﾙ</w:t>
      </w:r>
      <w:r w:rsidRPr="00BB6C4C">
        <w:rPr>
          <w:rFonts w:ascii="HG丸ｺﾞｼｯｸM-PRO" w:eastAsia="HG丸ｺﾞｼｯｸM-PRO" w:hAnsi="HG丸ｺﾞｼｯｸM-PRO" w:hint="eastAsia"/>
          <w:b/>
          <w:sz w:val="48"/>
          <w:szCs w:val="48"/>
          <w:u w:val="double"/>
        </w:rPr>
        <w:t>大会」</w:t>
      </w:r>
    </w:p>
    <w:p w14:paraId="5B9CCDF1" w14:textId="77777777" w:rsidR="00852506" w:rsidRPr="00BB6C4C" w:rsidRDefault="00852506">
      <w:pPr>
        <w:rPr>
          <w:rFonts w:ascii="HG丸ｺﾞｼｯｸM-PRO" w:eastAsia="HG丸ｺﾞｼｯｸM-PRO" w:hAnsi="HG丸ｺﾞｼｯｸM-PRO"/>
        </w:rPr>
      </w:pPr>
    </w:p>
    <w:p w14:paraId="29958A2B" w14:textId="77777777" w:rsidR="00852506" w:rsidRDefault="00852506"/>
    <w:p w14:paraId="68E25182" w14:textId="56CE6257" w:rsidR="00A06A48" w:rsidRDefault="00A06A48" w:rsidP="00A06A48"/>
    <w:p w14:paraId="4943AB7A" w14:textId="24307AAE" w:rsidR="00C22B35" w:rsidRDefault="00C22B35" w:rsidP="00C22B35">
      <w:pPr>
        <w:rPr>
          <w:noProof/>
        </w:rPr>
      </w:pPr>
    </w:p>
    <w:p w14:paraId="26DE534F" w14:textId="118C2A69" w:rsidR="00852506" w:rsidRDefault="00FA6017" w:rsidP="00E5190D">
      <w:pPr>
        <w:ind w:firstLineChars="200" w:firstLine="420"/>
      </w:pPr>
      <w:r>
        <w:rPr>
          <w:noProof/>
        </w:rPr>
        <w:drawing>
          <wp:inline distT="0" distB="0" distL="0" distR="0" wp14:anchorId="0286D537" wp14:editId="3D9DC2BB">
            <wp:extent cx="2371725" cy="2447925"/>
            <wp:effectExtent l="0" t="0" r="9525" b="9525"/>
            <wp:docPr id="2" name="図 2" descr="MIKASA(ミカサ) ドッジボール3号球 MGJDB-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IKASA(ミカサ) ドッジボール3号球 MGJDB-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190D">
        <w:rPr>
          <w:rFonts w:hint="eastAsia"/>
        </w:rPr>
        <w:t xml:space="preserve">　　</w:t>
      </w:r>
      <w:r w:rsidR="001E5F93">
        <w:rPr>
          <w:rFonts w:hint="eastAsia"/>
        </w:rPr>
        <w:t xml:space="preserve">　</w:t>
      </w:r>
      <w:r w:rsidR="00A06A48">
        <w:rPr>
          <w:rFonts w:hint="eastAsia"/>
        </w:rPr>
        <w:t xml:space="preserve">　</w:t>
      </w:r>
      <w:r w:rsidR="005D4D3C">
        <w:rPr>
          <w:noProof/>
        </w:rPr>
        <w:drawing>
          <wp:inline distT="0" distB="0" distL="0" distR="0" wp14:anchorId="6B3D8CC2" wp14:editId="40FA20F0">
            <wp:extent cx="2219325" cy="2247900"/>
            <wp:effectExtent l="0" t="0" r="9525" b="0"/>
            <wp:docPr id="3" name="図 3" descr="モルテン ドッジボール 5000軽量 3号球 D3C5000-L ジュニア(キッズ・子供) 試合球 mol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モルテン ドッジボール 5000軽量 3号球 D3C5000-L ジュニア(キッズ・子供) 試合球 molte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EB346" w14:textId="77777777" w:rsidR="00852506" w:rsidRDefault="00852506"/>
    <w:p w14:paraId="2CA05966" w14:textId="0BD6E891" w:rsidR="00852506" w:rsidRDefault="00852506"/>
    <w:p w14:paraId="1E927726" w14:textId="77777777" w:rsidR="00852506" w:rsidRDefault="00852506"/>
    <w:p w14:paraId="73F19F27" w14:textId="77777777" w:rsidR="00A87841" w:rsidRDefault="00A87841"/>
    <w:p w14:paraId="17739DC5" w14:textId="77777777" w:rsidR="00E5190D" w:rsidRDefault="00E5190D"/>
    <w:p w14:paraId="4978591F" w14:textId="77777777" w:rsidR="00A87841" w:rsidRDefault="00A87841"/>
    <w:p w14:paraId="28FFC9D6" w14:textId="01068D51" w:rsidR="00852506" w:rsidRPr="00EE2CDA" w:rsidRDefault="00943CD6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と　　　き　：　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令和</w:t>
      </w:r>
      <w:r w:rsidR="00F84243">
        <w:rPr>
          <w:rFonts w:ascii="HG丸ｺﾞｼｯｸM-PRO" w:eastAsia="HG丸ｺﾞｼｯｸM-PRO" w:hAnsi="ＭＳ Ｐ明朝" w:hint="eastAsia"/>
          <w:b/>
          <w:bCs/>
          <w:sz w:val="24"/>
        </w:rPr>
        <w:t>７</w:t>
      </w: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>年</w:t>
      </w:r>
      <w:r w:rsidR="00F84243">
        <w:rPr>
          <w:rFonts w:ascii="HG丸ｺﾞｼｯｸM-PRO" w:eastAsia="HG丸ｺﾞｼｯｸM-PRO" w:hAnsi="ＭＳ Ｐ明朝" w:hint="eastAsia"/>
          <w:b/>
          <w:bCs/>
          <w:sz w:val="24"/>
        </w:rPr>
        <w:t>９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月</w:t>
      </w:r>
      <w:r w:rsidR="00F84243">
        <w:rPr>
          <w:rFonts w:ascii="HG丸ｺﾞｼｯｸM-PRO" w:eastAsia="HG丸ｺﾞｼｯｸM-PRO" w:hAnsi="ＭＳ Ｐ明朝" w:hint="eastAsia"/>
          <w:b/>
          <w:bCs/>
          <w:sz w:val="24"/>
        </w:rPr>
        <w:t>１４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>日</w:t>
      </w:r>
      <w:r w:rsidR="00BB0FBF">
        <w:rPr>
          <w:rFonts w:ascii="HG丸ｺﾞｼｯｸM-PRO" w:eastAsia="HG丸ｺﾞｼｯｸM-PRO" w:hAnsi="ＭＳ Ｐ明朝" w:hint="eastAsia"/>
          <w:b/>
          <w:bCs/>
          <w:sz w:val="24"/>
        </w:rPr>
        <w:t>（</w:t>
      </w:r>
      <w:r w:rsidR="00F84243">
        <w:rPr>
          <w:rFonts w:ascii="HG丸ｺﾞｼｯｸM-PRO" w:eastAsia="HG丸ｺﾞｼｯｸM-PRO" w:hAnsi="ＭＳ Ｐ明朝" w:hint="eastAsia"/>
          <w:b/>
          <w:bCs/>
          <w:sz w:val="24"/>
        </w:rPr>
        <w:t>日</w:t>
      </w:r>
      <w:r w:rsidR="00BB0FBF">
        <w:rPr>
          <w:rFonts w:ascii="HG丸ｺﾞｼｯｸM-PRO" w:eastAsia="HG丸ｺﾞｼｯｸM-PRO" w:hAnsi="ＭＳ Ｐ明朝" w:hint="eastAsia"/>
          <w:b/>
          <w:bCs/>
          <w:sz w:val="24"/>
        </w:rPr>
        <w:t>）</w:t>
      </w:r>
    </w:p>
    <w:p w14:paraId="77EEECD5" w14:textId="77777777" w:rsidR="00852506" w:rsidRPr="00F84243" w:rsidRDefault="00852506">
      <w:pPr>
        <w:rPr>
          <w:rFonts w:ascii="HG丸ｺﾞｼｯｸM-PRO" w:eastAsia="HG丸ｺﾞｼｯｸM-PRO" w:hAnsi="ＭＳ Ｐ明朝"/>
          <w:b/>
          <w:bCs/>
          <w:sz w:val="24"/>
        </w:rPr>
      </w:pPr>
    </w:p>
    <w:p w14:paraId="6AFEDFE5" w14:textId="0C475474" w:rsidR="00A03705" w:rsidRPr="00EE2CDA" w:rsidRDefault="00852506" w:rsidP="00A03705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と　こ　ろ　：　</w:t>
      </w:r>
      <w:r w:rsidR="0074481C">
        <w:rPr>
          <w:rFonts w:ascii="HG丸ｺﾞｼｯｸM-PRO" w:eastAsia="HG丸ｺﾞｼｯｸM-PRO" w:hint="eastAsia"/>
          <w:b/>
          <w:bCs/>
          <w:sz w:val="26"/>
          <w:szCs w:val="26"/>
        </w:rPr>
        <w:t>かほく市総合体育館</w:t>
      </w:r>
    </w:p>
    <w:p w14:paraId="4EE04675" w14:textId="4FD7C8F7" w:rsidR="00A03705" w:rsidRPr="0074481C" w:rsidRDefault="0074481C" w:rsidP="00A03705">
      <w:pPr>
        <w:ind w:firstLineChars="1200" w:firstLine="2891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74481C">
        <w:rPr>
          <w:rFonts w:ascii="HG丸ｺﾞｼｯｸM-PRO" w:eastAsia="HG丸ｺﾞｼｯｸM-PRO" w:hAnsi="HG丸ｺﾞｼｯｸM-PRO" w:hint="eastAsia"/>
          <w:b/>
          <w:bCs/>
          <w:sz w:val="24"/>
        </w:rPr>
        <w:t>〒929-1174　石川県かほく市浜北イ19番地1</w:t>
      </w:r>
    </w:p>
    <w:p w14:paraId="4CB9B66D" w14:textId="77777777" w:rsidR="0074481C" w:rsidRPr="0074481C" w:rsidRDefault="0074481C" w:rsidP="0074481C">
      <w:pPr>
        <w:ind w:firstLineChars="1450" w:firstLine="3494"/>
        <w:rPr>
          <w:rFonts w:ascii="HG丸ｺﾞｼｯｸM-PRO" w:eastAsia="HG丸ｺﾞｼｯｸM-PRO" w:hAnsi="HG丸ｺﾞｼｯｸM-PRO"/>
          <w:b/>
          <w:bCs/>
          <w:color w:val="FF0000"/>
          <w:sz w:val="24"/>
        </w:rPr>
      </w:pPr>
      <w:r w:rsidRPr="0074481C">
        <w:rPr>
          <w:rFonts w:ascii="HG丸ｺﾞｼｯｸM-PRO" w:eastAsia="HG丸ｺﾞｼｯｸM-PRO" w:hAnsi="HG丸ｺﾞｼｯｸM-PRO" w:hint="eastAsia"/>
          <w:b/>
          <w:bCs/>
          <w:sz w:val="24"/>
        </w:rPr>
        <w:t>☎ 076-213-6700</w:t>
      </w:r>
    </w:p>
    <w:p w14:paraId="7BB3AC5E" w14:textId="77777777" w:rsidR="00852506" w:rsidRPr="00EE2CDA" w:rsidRDefault="00852506">
      <w:pPr>
        <w:ind w:firstLineChars="1500" w:firstLine="3614"/>
        <w:rPr>
          <w:rFonts w:ascii="HG丸ｺﾞｼｯｸM-PRO" w:eastAsia="HG丸ｺﾞｼｯｸM-PRO" w:hAnsi="ＭＳ Ｐ明朝"/>
          <w:b/>
          <w:bCs/>
          <w:sz w:val="24"/>
        </w:rPr>
      </w:pPr>
    </w:p>
    <w:p w14:paraId="36E89AE5" w14:textId="77777777" w:rsidR="00852506" w:rsidRPr="00EE2CDA" w:rsidRDefault="005B3FAE" w:rsidP="00045EEE">
      <w:pPr>
        <w:tabs>
          <w:tab w:val="left" w:pos="993"/>
        </w:tabs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 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 xml:space="preserve">　　　 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主　　　管　：　</w:t>
      </w:r>
      <w:r w:rsidR="00B02AC4" w:rsidRPr="00EE2CDA">
        <w:rPr>
          <w:rFonts w:ascii="HG丸ｺﾞｼｯｸM-PRO" w:eastAsia="HG丸ｺﾞｼｯｸM-PRO" w:hAnsi="ＭＳ Ｐ明朝" w:hint="eastAsia"/>
          <w:b/>
          <w:bCs/>
          <w:sz w:val="24"/>
        </w:rPr>
        <w:t>石川県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>ドッジボール協会</w:t>
      </w:r>
    </w:p>
    <w:p w14:paraId="6E4606D5" w14:textId="37BABD9A" w:rsidR="00A03705" w:rsidRPr="00EE2CDA" w:rsidRDefault="00DD61D8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共　　　催　：　</w:t>
      </w:r>
      <w:r w:rsidR="000F4FB4">
        <w:rPr>
          <w:rFonts w:ascii="HG丸ｺﾞｼｯｸM-PRO" w:eastAsia="HG丸ｺﾞｼｯｸM-PRO" w:hAnsi="ＭＳ Ｐ明朝" w:hint="eastAsia"/>
          <w:b/>
          <w:bCs/>
          <w:sz w:val="24"/>
        </w:rPr>
        <w:t>かほく</w:t>
      </w:r>
      <w:r w:rsidR="00A03705">
        <w:rPr>
          <w:rFonts w:ascii="HG丸ｺﾞｼｯｸM-PRO" w:eastAsia="HG丸ｺﾞｼｯｸM-PRO" w:hAnsi="ＭＳ Ｐ明朝" w:hint="eastAsia"/>
          <w:b/>
          <w:bCs/>
          <w:sz w:val="24"/>
        </w:rPr>
        <w:t>市</w:t>
      </w:r>
      <w:r w:rsidR="00A03705"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・　</w:t>
      </w:r>
      <w:r w:rsidR="000F4FB4">
        <w:rPr>
          <w:rFonts w:ascii="HG丸ｺﾞｼｯｸM-PRO" w:eastAsia="HG丸ｺﾞｼｯｸM-PRO" w:hAnsi="ＭＳ Ｐ明朝" w:hint="eastAsia"/>
          <w:b/>
          <w:bCs/>
          <w:sz w:val="24"/>
        </w:rPr>
        <w:t>かほく</w:t>
      </w:r>
      <w:r w:rsidR="00A03705">
        <w:rPr>
          <w:rFonts w:ascii="HG丸ｺﾞｼｯｸM-PRO" w:eastAsia="HG丸ｺﾞｼｯｸM-PRO" w:hAnsi="ＭＳ Ｐ明朝" w:hint="eastAsia"/>
          <w:b/>
          <w:bCs/>
          <w:sz w:val="24"/>
        </w:rPr>
        <w:t>市</w:t>
      </w:r>
      <w:r w:rsidR="00A03705" w:rsidRPr="00EE2CDA">
        <w:rPr>
          <w:rFonts w:ascii="HG丸ｺﾞｼｯｸM-PRO" w:eastAsia="HG丸ｺﾞｼｯｸM-PRO" w:hAnsi="ＭＳ Ｐ明朝" w:hint="eastAsia"/>
          <w:b/>
          <w:bCs/>
          <w:sz w:val="24"/>
        </w:rPr>
        <w:t>教育委員会</w:t>
      </w:r>
    </w:p>
    <w:p w14:paraId="34FFEEF2" w14:textId="77777777" w:rsidR="00DD61D8" w:rsidRPr="00EE2CDA" w:rsidRDefault="00D8505D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>後　　　援　：　北國新聞社</w:t>
      </w:r>
      <w:r w:rsidR="0037323D" w:rsidRPr="00EE2CDA">
        <w:rPr>
          <w:rFonts w:ascii="HG丸ｺﾞｼｯｸM-PRO" w:eastAsia="HG丸ｺﾞｼｯｸM-PRO" w:hAnsi="ＭＳ Ｐ明朝" w:hint="eastAsia"/>
          <w:b/>
          <w:bCs/>
          <w:sz w:val="24"/>
        </w:rPr>
        <w:t>・テレビ金沢・北陸放送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・金沢ケーブル</w:t>
      </w:r>
    </w:p>
    <w:p w14:paraId="597E885D" w14:textId="77777777" w:rsidR="00D8505D" w:rsidRPr="00EE2CDA" w:rsidRDefault="00D8505D" w:rsidP="00DD61D8">
      <w:pPr>
        <w:rPr>
          <w:rFonts w:ascii="HG丸ｺﾞｼｯｸM-PRO" w:eastAsia="HG丸ｺﾞｼｯｸM-PRO" w:hAnsi="ＭＳ Ｐ明朝"/>
          <w:b/>
          <w:bCs/>
          <w:sz w:val="24"/>
        </w:rPr>
      </w:pPr>
    </w:p>
    <w:p w14:paraId="66423871" w14:textId="77777777" w:rsidR="005B3FAE" w:rsidRPr="00EE2CDA" w:rsidRDefault="005B3FAE" w:rsidP="00DD61D8">
      <w:pPr>
        <w:rPr>
          <w:rFonts w:ascii="HG丸ｺﾞｼｯｸM-PRO" w:eastAsia="HG丸ｺﾞｼｯｸM-PRO" w:hAnsi="ＭＳ ゴシック"/>
          <w:b/>
          <w:bCs/>
          <w:sz w:val="24"/>
        </w:rPr>
      </w:pPr>
    </w:p>
    <w:p w14:paraId="57D8478C" w14:textId="77777777" w:rsidR="005B3FAE" w:rsidRPr="009501EB" w:rsidRDefault="005B3FAE" w:rsidP="00DD61D8">
      <w:pPr>
        <w:rPr>
          <w:rFonts w:ascii="HG丸ｺﾞｼｯｸM-PRO" w:eastAsia="HG丸ｺﾞｼｯｸM-PRO" w:hAnsi="ＭＳ ゴシック"/>
          <w:b/>
          <w:bCs/>
          <w:sz w:val="24"/>
        </w:rPr>
      </w:pPr>
    </w:p>
    <w:p w14:paraId="1F3DB62E" w14:textId="77777777" w:rsidR="00852506" w:rsidRPr="00413B89" w:rsidRDefault="00852506" w:rsidP="00DD61D8">
      <w:pPr>
        <w:rPr>
          <w:rFonts w:ascii="HG丸ｺﾞｼｯｸM-PRO" w:eastAsia="HG丸ｺﾞｼｯｸM-PRO" w:hAnsi="ＭＳ ゴシック"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lastRenderedPageBreak/>
        <w:t>＜日　 程＞</w:t>
      </w:r>
      <w:r w:rsidR="00007D4E" w:rsidRPr="00413B89">
        <w:rPr>
          <w:rFonts w:ascii="HG丸ｺﾞｼｯｸM-PRO" w:eastAsia="HG丸ｺﾞｼｯｸM-PRO" w:hAnsi="ＭＳ ゴシック" w:hint="eastAsia"/>
          <w:sz w:val="24"/>
        </w:rPr>
        <w:t xml:space="preserve">　</w:t>
      </w:r>
    </w:p>
    <w:p w14:paraId="189D7B56" w14:textId="77777777" w:rsidR="00645CE1" w:rsidRDefault="00852506" w:rsidP="00FE29FD">
      <w:pPr>
        <w:tabs>
          <w:tab w:val="left" w:pos="1134"/>
          <w:tab w:val="left" w:pos="2835"/>
        </w:tabs>
        <w:ind w:firstLineChars="117" w:firstLine="846"/>
        <w:rPr>
          <w:rFonts w:ascii="HG丸ｺﾞｼｯｸM-PRO" w:eastAsia="HG丸ｺﾞｼｯｸM-PRO" w:hAnsi="ＭＳ ゴシック"/>
          <w:b/>
          <w:sz w:val="24"/>
        </w:rPr>
      </w:pPr>
      <w:r w:rsidRPr="00FD05D9">
        <w:rPr>
          <w:rFonts w:ascii="HG丸ｺﾞｼｯｸM-PRO" w:eastAsia="HG丸ｺﾞｼｯｸM-PRO" w:hAnsi="ＭＳ ゴシック" w:hint="eastAsia"/>
          <w:b/>
          <w:spacing w:val="241"/>
          <w:kern w:val="0"/>
          <w:sz w:val="24"/>
          <w:fitText w:val="964" w:id="-891264512"/>
        </w:rPr>
        <w:t>受</w:t>
      </w:r>
      <w:r w:rsidR="009268FC" w:rsidRPr="00FD05D9">
        <w:rPr>
          <w:rFonts w:ascii="HG丸ｺﾞｼｯｸM-PRO" w:eastAsia="HG丸ｺﾞｼｯｸM-PRO" w:hAnsi="ＭＳ ゴシック" w:hint="eastAsia"/>
          <w:b/>
          <w:kern w:val="0"/>
          <w:sz w:val="24"/>
          <w:fitText w:val="964" w:id="-891264512"/>
        </w:rPr>
        <w:t>付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   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956CF9">
        <w:rPr>
          <w:rFonts w:ascii="HG丸ｺﾞｼｯｸM-PRO" w:eastAsia="HG丸ｺﾞｼｯｸM-PRO" w:hAnsi="ＭＳ ゴシック" w:hint="eastAsia"/>
          <w:b/>
          <w:sz w:val="24"/>
        </w:rPr>
        <w:t xml:space="preserve">　　8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956CF9">
        <w:rPr>
          <w:rFonts w:ascii="HG丸ｺﾞｼｯｸM-PRO" w:eastAsia="HG丸ｺﾞｼｯｸM-PRO" w:hAnsi="ＭＳ ゴシック" w:hint="eastAsia"/>
          <w:b/>
          <w:sz w:val="24"/>
        </w:rPr>
        <w:t>00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8：30</w:t>
      </w:r>
    </w:p>
    <w:p w14:paraId="50991ECC" w14:textId="0FD92642" w:rsidR="00F05A75" w:rsidRDefault="00F05A75" w:rsidP="00645CE1">
      <w:pPr>
        <w:tabs>
          <w:tab w:val="left" w:pos="1134"/>
          <w:tab w:val="left" w:pos="2835"/>
        </w:tabs>
        <w:ind w:firstLineChars="1517" w:firstLine="3655"/>
        <w:rPr>
          <w:rFonts w:ascii="HG丸ｺﾞｼｯｸM-PRO" w:eastAsia="HG丸ｺﾞｼｯｸM-PRO" w:hAnsi="ＭＳ ゴシック"/>
          <w:b/>
          <w:sz w:val="24"/>
        </w:rPr>
      </w:pPr>
      <w:r>
        <w:rPr>
          <w:rFonts w:ascii="HG丸ｺﾞｼｯｸM-PRO" w:eastAsia="HG丸ｺﾞｼｯｸM-PRO" w:hAnsi="ＭＳ ゴシック" w:hint="eastAsia"/>
          <w:b/>
          <w:sz w:val="24"/>
        </w:rPr>
        <w:t>（アリーナ練習開放　　8：10～</w:t>
      </w:r>
      <w:r w:rsidR="00645CE1">
        <w:rPr>
          <w:rFonts w:ascii="HG丸ｺﾞｼｯｸM-PRO" w:eastAsia="HG丸ｺﾞｼｯｸM-PRO" w:hAnsi="ＭＳ ゴシック" w:hint="eastAsia"/>
          <w:b/>
          <w:sz w:val="24"/>
        </w:rPr>
        <w:t>8：40</w:t>
      </w:r>
      <w:r>
        <w:rPr>
          <w:rFonts w:ascii="HG丸ｺﾞｼｯｸM-PRO" w:eastAsia="HG丸ｺﾞｼｯｸM-PRO" w:hAnsi="ＭＳ ゴシック" w:hint="eastAsia"/>
          <w:b/>
          <w:sz w:val="24"/>
        </w:rPr>
        <w:t>）</w:t>
      </w:r>
    </w:p>
    <w:p w14:paraId="1D82C0E7" w14:textId="6E6DC85B" w:rsidR="00852506" w:rsidRDefault="009543FE" w:rsidP="00CB739B">
      <w:pPr>
        <w:tabs>
          <w:tab w:val="left" w:pos="1134"/>
          <w:tab w:val="left" w:pos="2835"/>
          <w:tab w:val="left" w:pos="3969"/>
          <w:tab w:val="left" w:pos="4111"/>
        </w:tabs>
        <w:ind w:firstLineChars="367" w:firstLine="884"/>
        <w:rPr>
          <w:rFonts w:ascii="HG丸ｺﾞｼｯｸM-PRO" w:eastAsia="HG丸ｺﾞｼｯｸM-PRO" w:hAnsi="ＭＳ ゴシック"/>
          <w:b/>
          <w:sz w:val="24"/>
        </w:rPr>
      </w:pPr>
      <w:r>
        <w:rPr>
          <w:rFonts w:ascii="HG丸ｺﾞｼｯｸM-PRO" w:eastAsia="HG丸ｺﾞｼｯｸM-PRO" w:hAnsi="ＭＳ ゴシック" w:hint="eastAsia"/>
          <w:b/>
          <w:sz w:val="24"/>
        </w:rPr>
        <w:t xml:space="preserve">審判会議　</w:t>
      </w:r>
      <w:r w:rsidR="00645CE1">
        <w:rPr>
          <w:rFonts w:ascii="HG丸ｺﾞｼｯｸM-PRO" w:eastAsia="HG丸ｺﾞｼｯｸM-PRO" w:hAnsi="ＭＳ ゴシック" w:hint="eastAsia"/>
          <w:b/>
          <w:sz w:val="24"/>
        </w:rPr>
        <w:t xml:space="preserve">　　　　　　　  </w:t>
      </w:r>
      <w:r w:rsidR="008A1BC1" w:rsidRPr="00413B89">
        <w:rPr>
          <w:rFonts w:ascii="HG丸ｺﾞｼｯｸM-PRO" w:eastAsia="HG丸ｺﾞｼｯｸM-PRO" w:hAnsi="ＭＳ ゴシック" w:hint="eastAsia"/>
          <w:b/>
          <w:sz w:val="24"/>
        </w:rPr>
        <w:t>8：</w:t>
      </w:r>
      <w:r w:rsidR="00D97446">
        <w:rPr>
          <w:rFonts w:ascii="HG丸ｺﾞｼｯｸM-PRO" w:eastAsia="HG丸ｺﾞｼｯｸM-PRO" w:hAnsi="ＭＳ ゴシック" w:hint="eastAsia"/>
          <w:b/>
          <w:sz w:val="24"/>
        </w:rPr>
        <w:t>３</w:t>
      </w:r>
      <w:r w:rsidR="008A1BC1" w:rsidRPr="00413B89">
        <w:rPr>
          <w:rFonts w:ascii="HG丸ｺﾞｼｯｸM-PRO" w:eastAsia="HG丸ｺﾞｼｯｸM-PRO" w:hAnsi="ＭＳ ゴシック" w:hint="eastAsia"/>
          <w:b/>
          <w:sz w:val="24"/>
        </w:rPr>
        <w:t>0～</w:t>
      </w:r>
    </w:p>
    <w:p w14:paraId="3C2F2E9E" w14:textId="17645124" w:rsidR="00BB5640" w:rsidRDefault="009543FE" w:rsidP="0051465C">
      <w:pPr>
        <w:tabs>
          <w:tab w:val="left" w:pos="1134"/>
          <w:tab w:val="left" w:pos="2835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>
        <w:rPr>
          <w:rFonts w:ascii="HG丸ｺﾞｼｯｸM-PRO" w:eastAsia="HG丸ｺﾞｼｯｸM-PRO" w:hAnsi="ＭＳ ゴシック" w:hint="eastAsia"/>
          <w:b/>
          <w:sz w:val="24"/>
        </w:rPr>
        <w:t>監督会議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</w:t>
      </w:r>
      <w:r w:rsidR="0051465C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D97446">
        <w:rPr>
          <w:rFonts w:ascii="HG丸ｺﾞｼｯｸM-PRO" w:eastAsia="HG丸ｺﾞｼｯｸM-PRO" w:hAnsi="ＭＳ ゴシック" w:hint="eastAsia"/>
          <w:b/>
          <w:sz w:val="24"/>
        </w:rPr>
        <w:t>8：50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</w:p>
    <w:p w14:paraId="31516A23" w14:textId="77777777" w:rsidR="00FD05D9" w:rsidRPr="00413B89" w:rsidRDefault="00FD05D9" w:rsidP="0051465C">
      <w:pPr>
        <w:tabs>
          <w:tab w:val="left" w:pos="1134"/>
          <w:tab w:val="left" w:pos="2835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</w:p>
    <w:p w14:paraId="791C2EEC" w14:textId="2DC745C1" w:rsidR="009B47BE" w:rsidRPr="00413B89" w:rsidRDefault="009B47BE" w:rsidP="009B47BE">
      <w:pPr>
        <w:tabs>
          <w:tab w:val="left" w:pos="1134"/>
        </w:tabs>
        <w:ind w:firstLineChars="171" w:firstLine="378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 xml:space="preserve">　　</w:t>
      </w:r>
      <w:r w:rsidRPr="00FE29FD">
        <w:rPr>
          <w:rFonts w:ascii="HG丸ｺﾞｼｯｸM-PRO" w:eastAsia="HG丸ｺﾞｼｯｸM-PRO" w:hAnsi="ＭＳ ゴシック" w:hint="eastAsia"/>
          <w:b/>
          <w:spacing w:val="60"/>
          <w:kern w:val="0"/>
          <w:sz w:val="24"/>
          <w:fitText w:val="964" w:id="-891264256"/>
        </w:rPr>
        <w:t>開会</w:t>
      </w:r>
      <w:r w:rsidRPr="00FE29FD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964" w:id="-891264256"/>
        </w:rPr>
        <w:t>式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 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     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9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D97446">
        <w:rPr>
          <w:rFonts w:ascii="HG丸ｺﾞｼｯｸM-PRO" w:eastAsia="HG丸ｺﾞｼｯｸM-PRO" w:hAnsi="ＭＳ ゴシック" w:hint="eastAsia"/>
          <w:b/>
          <w:sz w:val="24"/>
        </w:rPr>
        <w:t>００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</w:p>
    <w:p w14:paraId="6130A9BA" w14:textId="6283C0A7" w:rsidR="004315A0" w:rsidRPr="00FD05D9" w:rsidRDefault="00BB5640" w:rsidP="00AC503C">
      <w:pPr>
        <w:tabs>
          <w:tab w:val="left" w:pos="851"/>
          <w:tab w:val="left" w:pos="8080"/>
        </w:tabs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A911BA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F96940" w:rsidRPr="00AC503C">
        <w:rPr>
          <w:rFonts w:ascii="HG丸ｺﾞｼｯｸM-PRO" w:eastAsia="HG丸ｺﾞｼｯｸM-PRO" w:hAnsi="ＭＳ ゴシック" w:hint="eastAsia"/>
          <w:b/>
          <w:spacing w:val="30"/>
          <w:kern w:val="0"/>
          <w:sz w:val="24"/>
          <w:fitText w:val="1446" w:id="2013128449"/>
        </w:rPr>
        <w:t>主催者挨</w:t>
      </w:r>
      <w:r w:rsidR="00F96940" w:rsidRPr="00AC503C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1446" w:id="2013128449"/>
        </w:rPr>
        <w:t>拶</w:t>
      </w:r>
      <w:r w:rsidR="00F96940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835FA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413B89">
        <w:rPr>
          <w:rFonts w:ascii="HG丸ｺﾞｼｯｸM-PRO" w:eastAsia="HG丸ｺﾞｼｯｸM-PRO" w:hAnsi="ＭＳ ゴシック" w:hint="eastAsia"/>
          <w:b/>
          <w:sz w:val="24"/>
        </w:rPr>
        <w:t xml:space="preserve">  </w:t>
      </w:r>
      <w:r w:rsidR="00ED6174" w:rsidRPr="00B77511">
        <w:rPr>
          <w:rFonts w:ascii="HG丸ｺﾞｼｯｸM-PRO" w:eastAsia="HG丸ｺﾞｼｯｸM-PRO" w:hAnsi="ＭＳ ゴシック" w:hint="eastAsia"/>
          <w:b/>
          <w:kern w:val="0"/>
          <w:sz w:val="24"/>
          <w:fitText w:val="3615" w:id="-649735168"/>
        </w:rPr>
        <w:t>石川県ドッジボール協会　理事長</w:t>
      </w:r>
      <w:r w:rsidR="00ED6174" w:rsidRPr="00FD05D9">
        <w:rPr>
          <w:rFonts w:ascii="HG丸ｺﾞｼｯｸM-PRO" w:eastAsia="HG丸ｺﾞｼｯｸM-PRO" w:hAnsi="ＭＳ ゴシック" w:hint="eastAsia"/>
          <w:b/>
          <w:sz w:val="24"/>
        </w:rPr>
        <w:t xml:space="preserve">　　　 </w:t>
      </w:r>
      <w:r w:rsidR="002006C4" w:rsidRPr="00FD05D9">
        <w:rPr>
          <w:rFonts w:ascii="HG丸ｺﾞｼｯｸM-PRO" w:eastAsia="HG丸ｺﾞｼｯｸM-PRO" w:hAnsi="ＭＳ ゴシック" w:hint="eastAsia"/>
          <w:b/>
          <w:sz w:val="24"/>
        </w:rPr>
        <w:t>石田　一栄</w:t>
      </w:r>
    </w:p>
    <w:p w14:paraId="54EFD78D" w14:textId="399F3B0E" w:rsidR="004315A0" w:rsidRPr="00691E38" w:rsidRDefault="00062810" w:rsidP="00062810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 </w:t>
      </w:r>
      <w:r w:rsidRPr="00413B89">
        <w:rPr>
          <w:rFonts w:ascii="HG丸ｺﾞｼｯｸM-PRO" w:eastAsia="HG丸ｺﾞｼｯｸM-PRO" w:hAnsi="ＭＳ ゴシック" w:hint="eastAsia"/>
          <w:b/>
          <w:spacing w:val="80"/>
          <w:kern w:val="0"/>
          <w:sz w:val="24"/>
          <w:fitText w:val="1446" w:id="1780843521"/>
        </w:rPr>
        <w:t>選手宣</w:t>
      </w:r>
      <w:r w:rsidRPr="00413B89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1446" w:id="1780843521"/>
        </w:rPr>
        <w:t>誓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</w:t>
      </w:r>
      <w:r w:rsidR="00B77511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897712" w:rsidRPr="00B77511">
        <w:rPr>
          <w:rFonts w:ascii="HG丸ｺﾞｼｯｸM-PRO" w:eastAsia="HG丸ｺﾞｼｯｸM-PRO" w:hAnsi="ＭＳ ゴシック" w:hint="eastAsia"/>
          <w:b/>
          <w:w w:val="83"/>
          <w:kern w:val="0"/>
          <w:sz w:val="24"/>
          <w:fitText w:val="3615" w:id="-649735167"/>
        </w:rPr>
        <w:t>NISHIファイヤースターズ</w:t>
      </w:r>
      <w:r w:rsidR="00FD05D9" w:rsidRPr="00B77511">
        <w:rPr>
          <w:rFonts w:ascii="HG丸ｺﾞｼｯｸM-PRO" w:eastAsia="HG丸ｺﾞｼｯｸM-PRO" w:hAnsi="ＭＳ ゴシック" w:hint="eastAsia"/>
          <w:b/>
          <w:w w:val="83"/>
          <w:kern w:val="0"/>
          <w:sz w:val="24"/>
          <w:fitText w:val="3615" w:id="-649735167"/>
        </w:rPr>
        <w:t xml:space="preserve">　</w:t>
      </w:r>
      <w:r w:rsidRPr="00B77511">
        <w:rPr>
          <w:rFonts w:ascii="HG丸ｺﾞｼｯｸM-PRO" w:eastAsia="HG丸ｺﾞｼｯｸM-PRO" w:hAnsi="ＭＳ ゴシック" w:hint="eastAsia"/>
          <w:b/>
          <w:w w:val="83"/>
          <w:kern w:val="0"/>
          <w:sz w:val="24"/>
          <w:fitText w:val="3615" w:id="-649735167"/>
        </w:rPr>
        <w:t>キャプテ</w:t>
      </w:r>
      <w:r w:rsidRPr="00B77511">
        <w:rPr>
          <w:rFonts w:ascii="HG丸ｺﾞｼｯｸM-PRO" w:eastAsia="HG丸ｺﾞｼｯｸM-PRO" w:hAnsi="ＭＳ ゴシック" w:hint="eastAsia"/>
          <w:b/>
          <w:spacing w:val="9"/>
          <w:w w:val="83"/>
          <w:kern w:val="0"/>
          <w:sz w:val="24"/>
          <w:fitText w:val="3615" w:id="-649735167"/>
        </w:rPr>
        <w:t>ン</w:t>
      </w:r>
      <w:r w:rsidRPr="00561269">
        <w:rPr>
          <w:rFonts w:ascii="HG丸ｺﾞｼｯｸM-PRO" w:eastAsia="HG丸ｺﾞｼｯｸM-PRO" w:hAnsi="ＭＳ ゴシック" w:hint="eastAsia"/>
          <w:b/>
          <w:color w:val="FF0000"/>
          <w:sz w:val="24"/>
        </w:rPr>
        <w:t xml:space="preserve">　</w:t>
      </w:r>
      <w:r w:rsidR="00B77511">
        <w:rPr>
          <w:rFonts w:ascii="HG丸ｺﾞｼｯｸM-PRO" w:eastAsia="HG丸ｺﾞｼｯｸM-PRO" w:hAnsi="ＭＳ ゴシック" w:hint="eastAsia"/>
          <w:b/>
          <w:color w:val="FF0000"/>
          <w:sz w:val="24"/>
        </w:rPr>
        <w:t xml:space="preserve">　　</w:t>
      </w:r>
      <w:r w:rsidR="00837C5C">
        <w:rPr>
          <w:rFonts w:ascii="HG丸ｺﾞｼｯｸM-PRO" w:eastAsia="HG丸ｺﾞｼｯｸM-PRO" w:hAnsi="ＭＳ ゴシック" w:hint="eastAsia"/>
          <w:b/>
          <w:color w:val="FF0000"/>
          <w:sz w:val="24"/>
        </w:rPr>
        <w:t xml:space="preserve"> </w:t>
      </w:r>
      <w:r w:rsidR="00837C5C" w:rsidRPr="00691E38">
        <w:rPr>
          <w:rFonts w:ascii="HG丸ｺﾞｼｯｸM-PRO" w:eastAsia="HG丸ｺﾞｼｯｸM-PRO" w:hAnsi="ＭＳ ゴシック" w:hint="eastAsia"/>
          <w:b/>
          <w:sz w:val="24"/>
        </w:rPr>
        <w:t>藤崎</w:t>
      </w:r>
      <w:r w:rsidR="00691E38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  <w:r w:rsidR="009700BE">
        <w:rPr>
          <w:rFonts w:ascii="HG丸ｺﾞｼｯｸM-PRO" w:eastAsia="HG丸ｺﾞｼｯｸM-PRO" w:hAnsi="ＭＳ ゴシック" w:hint="eastAsia"/>
          <w:b/>
          <w:sz w:val="24"/>
        </w:rPr>
        <w:t>颯汰</w:t>
      </w:r>
    </w:p>
    <w:p w14:paraId="102D0D13" w14:textId="7B230EAB" w:rsidR="00D6526F" w:rsidRPr="00413B89" w:rsidRDefault="00062810" w:rsidP="009B47B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 </w:t>
      </w:r>
      <w:r w:rsidRPr="00F83BD4">
        <w:rPr>
          <w:rFonts w:ascii="HG丸ｺﾞｼｯｸM-PRO" w:eastAsia="HG丸ｺﾞｼｯｸM-PRO" w:hAnsi="ＭＳ ゴシック" w:hint="eastAsia"/>
          <w:b/>
          <w:kern w:val="0"/>
          <w:sz w:val="24"/>
          <w:fitText w:val="1446" w:id="1780843520"/>
        </w:rPr>
        <w:t>競技</w:t>
      </w:r>
      <w:r w:rsidR="004E41EE" w:rsidRPr="00F83BD4">
        <w:rPr>
          <w:rFonts w:ascii="HG丸ｺﾞｼｯｸM-PRO" w:eastAsia="HG丸ｺﾞｼｯｸM-PRO" w:hAnsi="ＭＳ ゴシック" w:hint="eastAsia"/>
          <w:b/>
          <w:kern w:val="0"/>
          <w:sz w:val="24"/>
          <w:fitText w:val="1446" w:id="1780843520"/>
        </w:rPr>
        <w:t>上</w:t>
      </w:r>
      <w:r w:rsidRPr="00F83BD4">
        <w:rPr>
          <w:rFonts w:ascii="HG丸ｺﾞｼｯｸM-PRO" w:eastAsia="HG丸ｺﾞｼｯｸM-PRO" w:hAnsi="ＭＳ ゴシック" w:hint="eastAsia"/>
          <w:b/>
          <w:kern w:val="0"/>
          <w:sz w:val="24"/>
          <w:fitText w:val="1446" w:id="1780843520"/>
        </w:rPr>
        <w:t>の注意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5B1D02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  <w:r w:rsidRPr="009700BE">
        <w:rPr>
          <w:rFonts w:ascii="HG丸ｺﾞｼｯｸM-PRO" w:eastAsia="HG丸ｺﾞｼｯｸM-PRO" w:hAnsi="ＭＳ ゴシック" w:hint="eastAsia"/>
          <w:b/>
          <w:w w:val="88"/>
          <w:kern w:val="0"/>
          <w:sz w:val="24"/>
          <w:fitText w:val="3615" w:id="-649734144"/>
        </w:rPr>
        <w:t>石川県ドッジボール</w:t>
      </w:r>
      <w:r w:rsidR="003575F6" w:rsidRPr="009700BE">
        <w:rPr>
          <w:rFonts w:ascii="HG丸ｺﾞｼｯｸM-PRO" w:eastAsia="HG丸ｺﾞｼｯｸM-PRO" w:hAnsi="ＭＳ ゴシック" w:hint="eastAsia"/>
          <w:b/>
          <w:w w:val="88"/>
          <w:kern w:val="0"/>
          <w:sz w:val="24"/>
          <w:fitText w:val="3615" w:id="-649734144"/>
        </w:rPr>
        <w:t xml:space="preserve">協会　</w:t>
      </w:r>
      <w:r w:rsidR="009700BE" w:rsidRPr="009700BE">
        <w:rPr>
          <w:rFonts w:ascii="HG丸ｺﾞｼｯｸM-PRO" w:eastAsia="HG丸ｺﾞｼｯｸM-PRO" w:hAnsi="ＭＳ ゴシック" w:hint="eastAsia"/>
          <w:b/>
          <w:w w:val="88"/>
          <w:kern w:val="0"/>
          <w:sz w:val="24"/>
          <w:fitText w:val="3615" w:id="-649734144"/>
        </w:rPr>
        <w:t>競技委員</w:t>
      </w:r>
      <w:r w:rsidR="009700BE" w:rsidRPr="009700BE">
        <w:rPr>
          <w:rFonts w:ascii="HG丸ｺﾞｼｯｸM-PRO" w:eastAsia="HG丸ｺﾞｼｯｸM-PRO" w:hAnsi="ＭＳ ゴシック" w:hint="eastAsia"/>
          <w:b/>
          <w:spacing w:val="14"/>
          <w:w w:val="88"/>
          <w:kern w:val="0"/>
          <w:sz w:val="24"/>
          <w:fitText w:val="3615" w:id="-649734144"/>
        </w:rPr>
        <w:t>長</w:t>
      </w:r>
      <w:r w:rsidR="00F759F4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  <w:r w:rsidR="00561269">
        <w:rPr>
          <w:rFonts w:ascii="HG丸ｺﾞｼｯｸM-PRO" w:eastAsia="HG丸ｺﾞｼｯｸM-PRO" w:hAnsi="ＭＳ ゴシック" w:hint="eastAsia"/>
          <w:b/>
          <w:sz w:val="24"/>
        </w:rPr>
        <w:t xml:space="preserve">  </w:t>
      </w:r>
      <w:r w:rsidR="00F759F4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A35A47">
        <w:rPr>
          <w:rFonts w:ascii="HG丸ｺﾞｼｯｸM-PRO" w:eastAsia="HG丸ｺﾞｼｯｸM-PRO" w:hAnsi="ＭＳ ゴシック" w:hint="eastAsia"/>
          <w:b/>
          <w:sz w:val="24"/>
        </w:rPr>
        <w:t xml:space="preserve">　山作　千春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</w:p>
    <w:p w14:paraId="2B5B4501" w14:textId="77777777" w:rsidR="00007D4E" w:rsidRPr="00413B89" w:rsidRDefault="00852506">
      <w:pPr>
        <w:ind w:left="840" w:firstLine="360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　　</w:t>
      </w:r>
    </w:p>
    <w:p w14:paraId="67730C8E" w14:textId="0D9C8975" w:rsidR="00852506" w:rsidRPr="00413B89" w:rsidRDefault="009268FC" w:rsidP="00062810">
      <w:pPr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 w:rsidRPr="005E1355">
        <w:rPr>
          <w:rFonts w:ascii="HG丸ｺﾞｼｯｸM-PRO" w:eastAsia="HG丸ｺﾞｼｯｸM-PRO" w:hAnsi="ＭＳ ゴシック" w:hint="eastAsia"/>
          <w:b/>
          <w:kern w:val="0"/>
          <w:sz w:val="24"/>
          <w:fitText w:val="964" w:id="-890927104"/>
        </w:rPr>
        <w:t>競技</w:t>
      </w:r>
      <w:r w:rsidR="003B6158" w:rsidRPr="005E1355">
        <w:rPr>
          <w:rFonts w:ascii="HG丸ｺﾞｼｯｸM-PRO" w:eastAsia="HG丸ｺﾞｼｯｸM-PRO" w:hAnsi="ＭＳ ゴシック" w:hint="eastAsia"/>
          <w:b/>
          <w:kern w:val="0"/>
          <w:sz w:val="24"/>
          <w:fitText w:val="964" w:id="-890927104"/>
        </w:rPr>
        <w:t>時間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　　    </w:t>
      </w:r>
      <w:r w:rsidR="00DB154C">
        <w:rPr>
          <w:rFonts w:ascii="HG丸ｺﾞｼｯｸM-PRO" w:eastAsia="HG丸ｺﾞｼｯｸM-PRO" w:hAnsi="ＭＳ ゴシック" w:hint="eastAsia"/>
          <w:b/>
          <w:sz w:val="24"/>
        </w:rPr>
        <w:t xml:space="preserve">　　　　</w:t>
      </w:r>
      <w:r w:rsidR="00841127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CB739B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841127">
        <w:rPr>
          <w:rFonts w:ascii="HG丸ｺﾞｼｯｸM-PRO" w:eastAsia="HG丸ｺﾞｼｯｸM-PRO" w:hAnsi="ＭＳ ゴシック" w:hint="eastAsia"/>
          <w:b/>
          <w:sz w:val="24"/>
        </w:rPr>
        <w:t>9</w:t>
      </w:r>
      <w:r w:rsidR="00747E40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A35A47">
        <w:rPr>
          <w:rFonts w:ascii="HG丸ｺﾞｼｯｸM-PRO" w:eastAsia="HG丸ｺﾞｼｯｸM-PRO" w:hAnsi="ＭＳ ゴシック" w:hint="eastAsia"/>
          <w:b/>
          <w:sz w:val="24"/>
        </w:rPr>
        <w:t>３</w:t>
      </w:r>
      <w:r w:rsidR="00747E40">
        <w:rPr>
          <w:rFonts w:ascii="HG丸ｺﾞｼｯｸM-PRO" w:eastAsia="HG丸ｺﾞｼｯｸM-PRO" w:hAnsi="ＭＳ ゴシック" w:hint="eastAsia"/>
          <w:b/>
          <w:sz w:val="24"/>
        </w:rPr>
        <w:t>0～</w:t>
      </w:r>
      <w:r w:rsidR="00A35A47">
        <w:rPr>
          <w:rFonts w:ascii="HG丸ｺﾞｼｯｸM-PRO" w:eastAsia="HG丸ｺﾞｼｯｸM-PRO" w:hAnsi="ＭＳ ゴシック" w:hint="eastAsia"/>
          <w:b/>
          <w:sz w:val="24"/>
        </w:rPr>
        <w:t>16：00</w:t>
      </w:r>
    </w:p>
    <w:p w14:paraId="43B59195" w14:textId="2C89FFC2" w:rsidR="00062810" w:rsidRPr="00413B89" w:rsidRDefault="00062810" w:rsidP="00CB739B">
      <w:pPr>
        <w:tabs>
          <w:tab w:val="left" w:pos="2127"/>
          <w:tab w:val="left" w:pos="3544"/>
          <w:tab w:val="left" w:pos="3828"/>
        </w:tabs>
        <w:ind w:firstLineChars="235" w:firstLine="848"/>
        <w:rPr>
          <w:rFonts w:ascii="HG丸ｺﾞｼｯｸM-PRO" w:eastAsia="HG丸ｺﾞｼｯｸM-PRO" w:hAnsi="ＭＳ ゴシック"/>
          <w:b/>
          <w:sz w:val="24"/>
        </w:rPr>
      </w:pPr>
      <w:r w:rsidRPr="005E1355">
        <w:rPr>
          <w:rFonts w:ascii="HG丸ｺﾞｼｯｸM-PRO" w:eastAsia="HG丸ｺﾞｼｯｸM-PRO" w:hAnsi="ＭＳ ゴシック" w:hint="eastAsia"/>
          <w:b/>
          <w:spacing w:val="60"/>
          <w:kern w:val="0"/>
          <w:sz w:val="24"/>
          <w:fitText w:val="964" w:id="-890927103"/>
        </w:rPr>
        <w:t>閉会</w:t>
      </w:r>
      <w:r w:rsidRPr="005E1355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964" w:id="-890927103"/>
        </w:rPr>
        <w:t>式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 　</w:t>
      </w:r>
      <w:r w:rsidR="00DA4C58">
        <w:rPr>
          <w:rFonts w:ascii="HG丸ｺﾞｼｯｸM-PRO" w:eastAsia="HG丸ｺﾞｼｯｸM-PRO" w:hAnsi="ＭＳ ゴシック" w:hint="eastAsia"/>
          <w:b/>
          <w:sz w:val="24"/>
        </w:rPr>
        <w:t xml:space="preserve">      </w:t>
      </w:r>
      <w:r w:rsidR="005E1355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1</w:t>
      </w:r>
      <w:r w:rsidR="00DA4C58">
        <w:rPr>
          <w:rFonts w:ascii="HG丸ｺﾞｼｯｸM-PRO" w:eastAsia="HG丸ｺﾞｼｯｸM-PRO" w:hAnsi="ＭＳ ゴシック" w:hint="eastAsia"/>
          <w:b/>
          <w:sz w:val="24"/>
        </w:rPr>
        <w:t>6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7C7220">
        <w:rPr>
          <w:rFonts w:ascii="HG丸ｺﾞｼｯｸM-PRO" w:eastAsia="HG丸ｺﾞｼｯｸM-PRO" w:hAnsi="ＭＳ ゴシック" w:hint="eastAsia"/>
          <w:b/>
          <w:sz w:val="24"/>
        </w:rPr>
        <w:t>３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0～</w:t>
      </w:r>
      <w:r w:rsidR="007C7220">
        <w:rPr>
          <w:rFonts w:ascii="HG丸ｺﾞｼｯｸM-PRO" w:eastAsia="HG丸ｺﾞｼｯｸM-PRO" w:hAnsi="ＭＳ ゴシック" w:hint="eastAsia"/>
          <w:b/>
          <w:sz w:val="24"/>
        </w:rPr>
        <w:t>17：00</w:t>
      </w:r>
    </w:p>
    <w:p w14:paraId="279ECD7C" w14:textId="77777777" w:rsidR="00852506" w:rsidRPr="00413B89" w:rsidRDefault="00852506" w:rsidP="00062810">
      <w:pPr>
        <w:rPr>
          <w:rFonts w:ascii="HG丸ｺﾞｼｯｸM-PRO" w:eastAsia="HG丸ｺﾞｼｯｸM-PRO" w:hAnsi="ＭＳ ゴシック"/>
          <w:b/>
          <w:sz w:val="24"/>
        </w:rPr>
      </w:pPr>
    </w:p>
    <w:p w14:paraId="123DC50C" w14:textId="77777777" w:rsidR="003B6158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</w:t>
      </w:r>
      <w:r w:rsidR="00852506" w:rsidRPr="00413B89">
        <w:rPr>
          <w:rFonts w:ascii="HG丸ｺﾞｼｯｸM-PRO" w:eastAsia="HG丸ｺﾞｼｯｸM-PRO" w:hAnsi="ＭＳ ゴシック" w:hint="eastAsia"/>
          <w:b/>
          <w:sz w:val="24"/>
        </w:rPr>
        <w:t>表　　彰</w:t>
      </w:r>
      <w:r w:rsidR="00FC7F1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各カテゴリー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>表彰</w:t>
      </w:r>
    </w:p>
    <w:p w14:paraId="66BD1D45" w14:textId="77777777" w:rsidR="00062810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</w:t>
      </w:r>
    </w:p>
    <w:p w14:paraId="0018DDF3" w14:textId="77777777" w:rsidR="00062810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大会総評　　　 石川県ドッジボール協会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理事長　　　　　　</w:t>
      </w:r>
      <w:r w:rsidR="002A0222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 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石田　一栄</w:t>
      </w:r>
    </w:p>
    <w:p w14:paraId="55076CBF" w14:textId="77777777" w:rsidR="00F43201" w:rsidRPr="00413B89" w:rsidRDefault="00F43201">
      <w:pPr>
        <w:ind w:firstLine="840"/>
        <w:rPr>
          <w:rFonts w:ascii="HG丸ｺﾞｼｯｸM-PRO" w:eastAsia="HG丸ｺﾞｼｯｸM-PRO" w:hAnsi="ＭＳ ゴシック"/>
          <w:sz w:val="22"/>
          <w:szCs w:val="22"/>
        </w:rPr>
      </w:pPr>
    </w:p>
    <w:p w14:paraId="18E3C171" w14:textId="77777777" w:rsidR="001B4B4B" w:rsidRPr="00413B89" w:rsidRDefault="001B4B4B">
      <w:pPr>
        <w:ind w:firstLine="840"/>
        <w:rPr>
          <w:rFonts w:ascii="HG丸ｺﾞｼｯｸM-PRO" w:eastAsia="HG丸ｺﾞｼｯｸM-PRO" w:hAnsi="ＭＳ ゴシック"/>
          <w:sz w:val="22"/>
          <w:szCs w:val="22"/>
        </w:rPr>
      </w:pPr>
    </w:p>
    <w:p w14:paraId="7480DC4C" w14:textId="77777777" w:rsidR="00D7414A" w:rsidRPr="00413B89" w:rsidRDefault="00852506" w:rsidP="002A0222">
      <w:pPr>
        <w:tabs>
          <w:tab w:val="left" w:pos="426"/>
          <w:tab w:val="left" w:pos="851"/>
        </w:tabs>
        <w:rPr>
          <w:rFonts w:ascii="HG丸ｺﾞｼｯｸM-PRO" w:eastAsia="HG丸ｺﾞｼｯｸM-PRO" w:hAnsi="ＭＳ ゴシック"/>
          <w:sz w:val="28"/>
          <w:szCs w:val="28"/>
        </w:rPr>
      </w:pPr>
      <w:r w:rsidRPr="00413B89">
        <w:rPr>
          <w:rFonts w:ascii="HG丸ｺﾞｼｯｸM-PRO" w:eastAsia="HG丸ｺﾞｼｯｸM-PRO" w:hAnsi="ＭＳ ゴシック" w:hint="eastAsia"/>
          <w:b/>
          <w:sz w:val="28"/>
          <w:szCs w:val="28"/>
        </w:rPr>
        <w:t>＜大会要項＞</w:t>
      </w:r>
      <w:r w:rsidRPr="00413B89">
        <w:rPr>
          <w:rFonts w:ascii="HG丸ｺﾞｼｯｸM-PRO" w:eastAsia="HG丸ｺﾞｼｯｸM-PRO" w:hAnsi="ＭＳ ゴシック" w:hint="eastAsia"/>
          <w:sz w:val="28"/>
          <w:szCs w:val="28"/>
        </w:rPr>
        <w:t xml:space="preserve">　</w:t>
      </w:r>
    </w:p>
    <w:p w14:paraId="0E903E0F" w14:textId="77777777" w:rsidR="00852506" w:rsidRPr="00413B89" w:rsidRDefault="00B5543C" w:rsidP="00B6708E">
      <w:pPr>
        <w:ind w:firstLineChars="300" w:firstLine="66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１．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参加チーム</w:t>
      </w:r>
    </w:p>
    <w:p w14:paraId="0A802A7B" w14:textId="35338136" w:rsidR="00790588" w:rsidRPr="00413B89" w:rsidRDefault="00D7414A" w:rsidP="008E7656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790588" w:rsidRPr="00530027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-1436526848"/>
        </w:rPr>
        <w:t>親子の</w:t>
      </w:r>
      <w:r w:rsidR="00790588" w:rsidRPr="00530027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-1436526848"/>
        </w:rPr>
        <w:t>部</w:t>
      </w:r>
      <w:r w:rsidR="00790588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・・・　</w:t>
      </w:r>
      <w:r w:rsidR="00EB2B4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１</w:t>
      </w:r>
      <w:r w:rsidR="004A3F91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2</w:t>
      </w:r>
      <w:r w:rsidR="00790588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チーム　小学生</w:t>
      </w:r>
      <w:r w:rsidR="007E250F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６</w:t>
      </w:r>
      <w:r w:rsidR="00790588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名・選手保護者</w:t>
      </w:r>
      <w:r w:rsidR="007C7220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２</w:t>
      </w:r>
      <w:r w:rsidR="00790588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名</w:t>
      </w:r>
    </w:p>
    <w:p w14:paraId="71EA6295" w14:textId="79B2B44E" w:rsidR="00790588" w:rsidRDefault="00790588" w:rsidP="00EB2B4D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　　　</w:t>
      </w:r>
      <w:r w:rsidRPr="0033718B">
        <w:rPr>
          <w:rFonts w:ascii="HG丸ｺﾞｼｯｸM-PRO" w:eastAsia="HG丸ｺﾞｼｯｸM-PRO" w:hAnsi="ＭＳ ゴシック" w:hint="eastAsia"/>
          <w:spacing w:val="36"/>
          <w:kern w:val="0"/>
          <w:sz w:val="22"/>
          <w:szCs w:val="22"/>
          <w:fitText w:val="1980" w:id="-1265067776"/>
        </w:rPr>
        <w:t>ミドル親子の</w:t>
      </w:r>
      <w:r w:rsidRPr="0033718B">
        <w:rPr>
          <w:rFonts w:ascii="HG丸ｺﾞｼｯｸM-PRO" w:eastAsia="HG丸ｺﾞｼｯｸM-PRO" w:hAnsi="ＭＳ ゴシック" w:hint="eastAsia"/>
          <w:spacing w:val="4"/>
          <w:kern w:val="0"/>
          <w:sz w:val="22"/>
          <w:szCs w:val="22"/>
          <w:fitText w:val="1980" w:id="-1265067776"/>
        </w:rPr>
        <w:t>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・・・</w:t>
      </w:r>
      <w:r w:rsidR="00EB2B4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 </w:t>
      </w:r>
      <w:r w:rsidR="00EB2B4D">
        <w:rPr>
          <w:rFonts w:ascii="HG丸ｺﾞｼｯｸM-PRO" w:eastAsia="HG丸ｺﾞｼｯｸM-PRO" w:hAnsi="ＭＳ ゴシック"/>
          <w:kern w:val="0"/>
          <w:sz w:val="22"/>
          <w:szCs w:val="22"/>
        </w:rPr>
        <w:t xml:space="preserve"> </w:t>
      </w:r>
      <w:r w:rsidR="007C7220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１２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チーム　小学1～4年生</w:t>
      </w:r>
      <w:r w:rsidR="007E250F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６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名・選手女性保護者</w:t>
      </w:r>
      <w:r w:rsidR="007E250F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２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名</w:t>
      </w:r>
    </w:p>
    <w:p w14:paraId="519311FF" w14:textId="087DC273" w:rsidR="00B65361" w:rsidRPr="00413B89" w:rsidRDefault="0033718B" w:rsidP="004A3F91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　　　</w:t>
      </w:r>
    </w:p>
    <w:p w14:paraId="12264C2A" w14:textId="77777777" w:rsidR="00852506" w:rsidRPr="00413B89" w:rsidRDefault="00B5543C" w:rsidP="00B6708E">
      <w:pPr>
        <w:tabs>
          <w:tab w:val="left" w:pos="851"/>
        </w:tabs>
        <w:ind w:firstLineChars="300" w:firstLine="66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２．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競技方法　</w:t>
      </w:r>
    </w:p>
    <w:p w14:paraId="6244A9A4" w14:textId="77777777" w:rsidR="00D7414A" w:rsidRDefault="00943CD6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１）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ルールは、「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一般財団</w:t>
      </w:r>
      <w:r w:rsidR="00FD28CE" w:rsidRPr="00413B89">
        <w:rPr>
          <w:rFonts w:ascii="HG丸ｺﾞｼｯｸM-PRO" w:eastAsia="HG丸ｺﾞｼｯｸM-PRO" w:hAnsi="ＭＳ ゴシック" w:hint="eastAsia"/>
          <w:sz w:val="22"/>
          <w:szCs w:val="22"/>
        </w:rPr>
        <w:t>法人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日本</w:t>
      </w:r>
      <w:r w:rsidR="009A3A92" w:rsidRPr="00413B89">
        <w:rPr>
          <w:rFonts w:ascii="HG丸ｺﾞｼｯｸM-PRO" w:eastAsia="HG丸ｺﾞｼｯｸM-PRO" w:hAnsi="ＭＳ ゴシック" w:hint="eastAsia"/>
          <w:sz w:val="22"/>
          <w:szCs w:val="22"/>
        </w:rPr>
        <w:t>ドッジボール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協会公式ルール</w:t>
      </w:r>
      <w:r w:rsidR="009A3A92" w:rsidRPr="00413B89">
        <w:rPr>
          <w:rFonts w:ascii="HG丸ｺﾞｼｯｸM-PRO" w:eastAsia="HG丸ｺﾞｼｯｸM-PRO" w:hAnsi="ＭＳ ゴシック" w:hint="eastAsia"/>
          <w:sz w:val="22"/>
          <w:szCs w:val="22"/>
        </w:rPr>
        <w:t>」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を準用する。</w:t>
      </w:r>
    </w:p>
    <w:p w14:paraId="505B3D22" w14:textId="1CD3B499" w:rsidR="00B361FE" w:rsidRPr="00413B89" w:rsidRDefault="00B361FE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一部ローカルルールを適用する。</w:t>
      </w:r>
    </w:p>
    <w:p w14:paraId="7AEF26B9" w14:textId="1DDCA01C" w:rsidR="00666C8A" w:rsidRDefault="00943CD6" w:rsidP="00C102E1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２）</w:t>
      </w:r>
      <w:r w:rsidR="00C102E1" w:rsidRPr="00C102E1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-1436525312"/>
        </w:rPr>
        <w:t>親子の</w:t>
      </w:r>
      <w:r w:rsidR="00C102E1" w:rsidRPr="00C102E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5312"/>
        </w:rPr>
        <w:t>部</w:t>
      </w:r>
      <w:r w:rsidR="00C102E1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</w:t>
      </w:r>
      <w:r w:rsidR="00C102E1" w:rsidRPr="00413B89">
        <w:rPr>
          <w:rFonts w:ascii="HG丸ｺﾞｼｯｸM-PRO" w:eastAsia="HG丸ｺﾞｼｯｸM-PRO" w:hAnsi="ＭＳ ゴシック" w:hint="eastAsia"/>
          <w:sz w:val="22"/>
          <w:szCs w:val="22"/>
        </w:rPr>
        <w:t>予選リーグは、各リーグの総当り戦、５分間１セットマッチ</w:t>
      </w:r>
    </w:p>
    <w:p w14:paraId="33F70473" w14:textId="68B8D0B4" w:rsidR="00C102E1" w:rsidRDefault="00C102E1" w:rsidP="00C102E1">
      <w:pPr>
        <w:ind w:leftChars="200" w:left="420" w:firstLineChars="509" w:firstLine="11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8C304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5311"/>
        </w:rPr>
        <w:t>ミドル親子の部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：予選リーグは、各リーグの総当り戦、５分間１セットマッチ</w:t>
      </w:r>
    </w:p>
    <w:p w14:paraId="2F9C6EA4" w14:textId="0A7960B9" w:rsidR="00967A73" w:rsidRPr="00413B89" w:rsidRDefault="0049006D" w:rsidP="00C102E1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 xml:space="preserve">　決勝トーナメント</w:t>
      </w:r>
    </w:p>
    <w:p w14:paraId="7A4C02C9" w14:textId="5DAB8A51" w:rsidR="0000739E" w:rsidRPr="00413B89" w:rsidRDefault="0037323D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sz w:val="22"/>
          <w:szCs w:val="22"/>
        </w:rPr>
      </w:pPr>
      <w:r w:rsidRPr="00F110E9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1423450113"/>
        </w:rPr>
        <w:t>親子の</w:t>
      </w:r>
      <w:r w:rsidRPr="00F110E9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1423450113"/>
        </w:rPr>
        <w:t>部</w:t>
      </w:r>
      <w:r w:rsidR="00766591" w:rsidRPr="00413B89">
        <w:rPr>
          <w:rFonts w:ascii="HG丸ｺﾞｼｯｸM-PRO" w:eastAsia="HG丸ｺﾞｼｯｸM-PRO" w:hAnsi="ＭＳ ゴシック" w:hint="eastAsia"/>
          <w:sz w:val="22"/>
          <w:szCs w:val="22"/>
        </w:rPr>
        <w:t>：上位1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～</w:t>
      </w:r>
      <w:r w:rsidR="008637A9">
        <w:rPr>
          <w:rFonts w:ascii="HG丸ｺﾞｼｯｸM-PRO" w:eastAsia="HG丸ｺﾞｼｯｸM-PRO" w:hAnsi="ＭＳ ゴシック" w:hint="eastAsia"/>
          <w:sz w:val="22"/>
          <w:szCs w:val="22"/>
        </w:rPr>
        <w:t>4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が決勝トーナメント進出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321DEC" w:rsidRPr="001A3002">
        <w:rPr>
          <w:rFonts w:ascii="HG丸ｺﾞｼｯｸM-PRO" w:eastAsia="HG丸ｺﾞｼｯｸM-PRO" w:hAnsi="ＭＳ ゴシック" w:hint="eastAsia"/>
          <w:b/>
          <w:sz w:val="22"/>
          <w:szCs w:val="22"/>
        </w:rPr>
        <w:t>３位決定戦</w:t>
      </w:r>
      <w:r w:rsidR="00A20D9A">
        <w:rPr>
          <w:rFonts w:ascii="HG丸ｺﾞｼｯｸM-PRO" w:eastAsia="HG丸ｺﾞｼｯｸM-PRO" w:hAnsi="ＭＳ ゴシック" w:hint="eastAsia"/>
          <w:b/>
          <w:sz w:val="22"/>
          <w:szCs w:val="22"/>
        </w:rPr>
        <w:t>有</w:t>
      </w:r>
      <w:r w:rsidR="007B6205">
        <w:rPr>
          <w:rFonts w:ascii="HG丸ｺﾞｼｯｸM-PRO" w:eastAsia="HG丸ｺﾞｼｯｸM-PRO" w:hAnsi="ＭＳ ゴシック" w:hint="eastAsia"/>
          <w:b/>
          <w:sz w:val="22"/>
          <w:szCs w:val="22"/>
        </w:rPr>
        <w:t>り</w:t>
      </w:r>
    </w:p>
    <w:p w14:paraId="5113C5ED" w14:textId="315A62A4" w:rsidR="00050E72" w:rsidRPr="006E1174" w:rsidRDefault="00050E72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sz w:val="22"/>
          <w:szCs w:val="22"/>
        </w:rPr>
      </w:pPr>
      <w:r w:rsidRPr="00A83C15">
        <w:rPr>
          <w:rFonts w:ascii="HG丸ｺﾞｼｯｸM-PRO" w:eastAsia="HG丸ｺﾞｼｯｸM-PRO" w:hAnsi="ＭＳ ゴシック" w:hint="eastAsia"/>
          <w:spacing w:val="36"/>
          <w:kern w:val="0"/>
          <w:sz w:val="22"/>
          <w:szCs w:val="22"/>
          <w:fitText w:val="1980" w:id="1423450114"/>
        </w:rPr>
        <w:t>ミドル親子の</w:t>
      </w:r>
      <w:r w:rsidRPr="00A83C15">
        <w:rPr>
          <w:rFonts w:ascii="HG丸ｺﾞｼｯｸM-PRO" w:eastAsia="HG丸ｺﾞｼｯｸM-PRO" w:hAnsi="ＭＳ ゴシック" w:hint="eastAsia"/>
          <w:spacing w:val="4"/>
          <w:kern w:val="0"/>
          <w:sz w:val="22"/>
          <w:szCs w:val="22"/>
          <w:fitText w:val="1980" w:id="1423450114"/>
        </w:rPr>
        <w:t>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上位1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EC5919">
        <w:rPr>
          <w:rFonts w:ascii="HG丸ｺﾞｼｯｸM-PRO" w:eastAsia="HG丸ｺﾞｼｯｸM-PRO" w:hAnsi="ＭＳ ゴシック" w:hint="eastAsia"/>
          <w:sz w:val="22"/>
          <w:szCs w:val="22"/>
        </w:rPr>
        <w:t>～</w:t>
      </w:r>
      <w:r w:rsidR="007E250F">
        <w:rPr>
          <w:rFonts w:ascii="HG丸ｺﾞｼｯｸM-PRO" w:eastAsia="HG丸ｺﾞｼｯｸM-PRO" w:hAnsi="ＭＳ ゴシック" w:hint="eastAsia"/>
          <w:sz w:val="22"/>
          <w:szCs w:val="22"/>
        </w:rPr>
        <w:t>４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が決勝トーナメント進出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321DEC" w:rsidRPr="001A3002">
        <w:rPr>
          <w:rFonts w:ascii="HG丸ｺﾞｼｯｸM-PRO" w:eastAsia="HG丸ｺﾞｼｯｸM-PRO" w:hAnsi="ＭＳ ゴシック" w:hint="eastAsia"/>
          <w:b/>
          <w:sz w:val="22"/>
          <w:szCs w:val="22"/>
        </w:rPr>
        <w:t>３位決定戦</w:t>
      </w:r>
      <w:r w:rsidR="00A20D9A">
        <w:rPr>
          <w:rFonts w:ascii="HG丸ｺﾞｼｯｸM-PRO" w:eastAsia="HG丸ｺﾞｼｯｸM-PRO" w:hAnsi="ＭＳ ゴシック" w:hint="eastAsia"/>
          <w:b/>
          <w:sz w:val="22"/>
          <w:szCs w:val="22"/>
        </w:rPr>
        <w:t>有</w:t>
      </w:r>
      <w:r w:rsidR="007B6205">
        <w:rPr>
          <w:rFonts w:ascii="HG丸ｺﾞｼｯｸM-PRO" w:eastAsia="HG丸ｺﾞｼｯｸM-PRO" w:hAnsi="ＭＳ ゴシック" w:hint="eastAsia"/>
          <w:b/>
          <w:sz w:val="22"/>
          <w:szCs w:val="22"/>
        </w:rPr>
        <w:t>り</w:t>
      </w:r>
    </w:p>
    <w:p w14:paraId="687E1CB7" w14:textId="77777777" w:rsidR="00DB1533" w:rsidRPr="00413B89" w:rsidRDefault="00DB1533" w:rsidP="007C04A2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b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予選リーグ：５分間</w:t>
      </w:r>
      <w:r w:rsidR="00377D85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１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セットマッチ</w:t>
      </w:r>
      <w:r w:rsidR="00C25942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・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ランニングタイム制・</w:t>
      </w: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勝点制・</w:t>
      </w:r>
      <w:r w:rsid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Vポイント</w:t>
      </w: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無</w:t>
      </w:r>
    </w:p>
    <w:p w14:paraId="5680A721" w14:textId="01D03129" w:rsidR="00C33720" w:rsidRPr="007834AC" w:rsidRDefault="00507FC5" w:rsidP="00F60C80">
      <w:pPr>
        <w:numPr>
          <w:ilvl w:val="0"/>
          <w:numId w:val="7"/>
        </w:numPr>
        <w:ind w:rightChars="-135" w:right="-283"/>
        <w:rPr>
          <w:rFonts w:ascii="HG丸ｺﾞｼｯｸM-PRO" w:eastAsia="HG丸ｺﾞｼｯｸM-PRO" w:hAnsi="ＭＳ ゴシック"/>
          <w:b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決勝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T全試合</w:t>
      </w:r>
      <w:r w:rsidR="00377D85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：５分間１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セットマッチ・ランニングタイム制・</w:t>
      </w:r>
      <w:r w:rsidR="00EC5919" w:rsidRP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Vポイント</w:t>
      </w:r>
      <w:r w:rsid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有り</w:t>
      </w:r>
    </w:p>
    <w:p w14:paraId="2B00DDD5" w14:textId="46D4384C" w:rsidR="00852506" w:rsidRPr="00413B89" w:rsidRDefault="00943CD6" w:rsidP="00B6708E">
      <w:pPr>
        <w:ind w:leftChars="200" w:left="420" w:firstLineChars="290" w:firstLine="638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３）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チーム構成は下記の通りとする。</w:t>
      </w:r>
    </w:p>
    <w:p w14:paraId="68A140B2" w14:textId="26B12765" w:rsidR="00C25942" w:rsidRPr="00413B89" w:rsidRDefault="0002512C" w:rsidP="005E5E23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480EFC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480EFC" w:rsidRPr="00413B89">
        <w:rPr>
          <w:rFonts w:ascii="HG丸ｺﾞｼｯｸM-PRO" w:eastAsia="HG丸ｺﾞｼｯｸM-PRO" w:hAnsi="ＭＳ ゴシック" w:hint="eastAsia"/>
          <w:sz w:val="22"/>
          <w:szCs w:val="22"/>
        </w:rPr>
        <w:t>親子の部・ミドル親子の部は、</w:t>
      </w:r>
      <w:r w:rsidR="00480EFC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コート内８名</w:t>
      </w:r>
      <w:r w:rsidR="00480EFC" w:rsidRPr="00413B89">
        <w:rPr>
          <w:rFonts w:ascii="HG丸ｺﾞｼｯｸM-PRO" w:eastAsia="HG丸ｺﾞｼｯｸM-PRO" w:hAnsi="ＭＳ ゴシック" w:hint="eastAsia"/>
          <w:sz w:val="22"/>
          <w:szCs w:val="22"/>
        </w:rPr>
        <w:t>までとする。</w:t>
      </w:r>
      <w:r w:rsidR="00480EFC" w:rsidRPr="008D71A0">
        <w:rPr>
          <w:rFonts w:ascii="HG丸ｺﾞｼｯｸM-PRO" w:eastAsia="HG丸ｺﾞｼｯｸM-PRO" w:hAnsi="ＭＳ ゴシック" w:hint="eastAsia"/>
          <w:sz w:val="22"/>
          <w:szCs w:val="22"/>
        </w:rPr>
        <w:t>ベンチ内は</w:t>
      </w:r>
      <w:r w:rsidR="00480EFC">
        <w:rPr>
          <w:rFonts w:ascii="HG丸ｺﾞｼｯｸM-PRO" w:eastAsia="HG丸ｺﾞｼｯｸM-PRO" w:hAnsi="ＭＳ ゴシック" w:hint="eastAsia"/>
          <w:sz w:val="22"/>
          <w:szCs w:val="22"/>
        </w:rPr>
        <w:t>15</w:t>
      </w:r>
      <w:r w:rsidR="00480EFC" w:rsidRPr="008D71A0">
        <w:rPr>
          <w:rFonts w:ascii="HG丸ｺﾞｼｯｸM-PRO" w:eastAsia="HG丸ｺﾞｼｯｸM-PRO" w:hAnsi="ＭＳ ゴシック" w:hint="eastAsia"/>
          <w:sz w:val="22"/>
          <w:szCs w:val="22"/>
        </w:rPr>
        <w:t>名以内とする。</w:t>
      </w:r>
    </w:p>
    <w:p w14:paraId="191D034A" w14:textId="2B189591" w:rsidR="00350B76" w:rsidRPr="00413B89" w:rsidRDefault="0002512C" w:rsidP="00DB1533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28722C">
        <w:rPr>
          <w:rFonts w:ascii="HG丸ｺﾞｼｯｸM-PRO" w:eastAsia="HG丸ｺﾞｼｯｸM-PRO" w:hAnsi="ＭＳ ゴシック" w:hint="eastAsia"/>
          <w:sz w:val="22"/>
          <w:szCs w:val="22"/>
        </w:rPr>
        <w:t>②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監督、コーチ、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マネージャー</w:t>
      </w:r>
      <w:r w:rsidR="00493CF5">
        <w:rPr>
          <w:rFonts w:ascii="HG丸ｺﾞｼｯｸM-PRO" w:eastAsia="HG丸ｺﾞｼｯｸM-PRO" w:hAnsi="ＭＳ ゴシック" w:hint="eastAsia"/>
          <w:sz w:val="22"/>
          <w:szCs w:val="22"/>
        </w:rPr>
        <w:t>の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各１名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の</w:t>
      </w:r>
      <w:r w:rsidR="007834AC">
        <w:rPr>
          <w:rFonts w:ascii="HG丸ｺﾞｼｯｸM-PRO" w:eastAsia="HG丸ｺﾞｼｯｸM-PRO" w:hAnsi="ＭＳ ゴシック" w:hint="eastAsia"/>
          <w:sz w:val="22"/>
          <w:szCs w:val="22"/>
        </w:rPr>
        <w:t>3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名以内とし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とし、必ずベンチに成人が１名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lastRenderedPageBreak/>
        <w:t>以上いなく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てはならない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。</w:t>
      </w:r>
    </w:p>
    <w:p w14:paraId="0913FBBD" w14:textId="0C5381EF" w:rsidR="00835FAE" w:rsidRPr="00413B89" w:rsidRDefault="00924BCF" w:rsidP="00514684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　（大人が入ったチームは、選手と監督は兼ねる事が出来</w:t>
      </w:r>
      <w:r w:rsidR="00B10A04" w:rsidRPr="00413B89">
        <w:rPr>
          <w:rFonts w:ascii="HG丸ｺﾞｼｯｸM-PRO" w:eastAsia="HG丸ｺﾞｼｯｸM-PRO" w:hAnsi="ＭＳ ゴシック" w:hint="eastAsia"/>
          <w:sz w:val="22"/>
          <w:szCs w:val="22"/>
        </w:rPr>
        <w:t>る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がベンチには１名以上の</w:t>
      </w:r>
      <w:r w:rsidR="00F741C3">
        <w:rPr>
          <w:rFonts w:ascii="HG丸ｺﾞｼｯｸM-PRO" w:eastAsia="HG丸ｺﾞｼｯｸM-PRO" w:hAnsi="ＭＳ ゴシック" w:hint="eastAsia"/>
          <w:sz w:val="22"/>
          <w:szCs w:val="22"/>
        </w:rPr>
        <w:t>成人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がいる事</w:t>
      </w:r>
      <w:r w:rsidR="003D41B5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</w:p>
    <w:p w14:paraId="5EAD2A92" w14:textId="12B7B2F4" w:rsidR="00943CD6" w:rsidRPr="00413B89" w:rsidRDefault="00943CD6" w:rsidP="00B6708E">
      <w:pPr>
        <w:ind w:leftChars="515" w:left="1521" w:hangingChars="200" w:hanging="44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４）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試合中競技フロアーに降りることができるのは（控え選手を含む）選手</w:t>
      </w:r>
      <w:r w:rsidR="00493CF5">
        <w:rPr>
          <w:rFonts w:ascii="HG丸ｺﾞｼｯｸM-PRO" w:eastAsia="HG丸ｺﾞｼｯｸM-PRO" w:hAnsi="ＭＳ ゴシック" w:hint="eastAsia"/>
          <w:sz w:val="22"/>
          <w:szCs w:val="22"/>
        </w:rPr>
        <w:t>１５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名までと監督、コーチ、マネージャーの計</w:t>
      </w:r>
      <w:r w:rsidR="000F6A41">
        <w:rPr>
          <w:rFonts w:ascii="HG丸ｺﾞｼｯｸM-PRO" w:eastAsia="HG丸ｺﾞｼｯｸM-PRO" w:hAnsi="ＭＳ ゴシック" w:hint="eastAsia"/>
          <w:sz w:val="22"/>
          <w:szCs w:val="22"/>
        </w:rPr>
        <w:t>１</w:t>
      </w:r>
      <w:r w:rsidR="00370307">
        <w:rPr>
          <w:rFonts w:ascii="HG丸ｺﾞｼｯｸM-PRO" w:eastAsia="HG丸ｺﾞｼｯｸM-PRO" w:hAnsi="ＭＳ ゴシック" w:hint="eastAsia"/>
          <w:sz w:val="22"/>
          <w:szCs w:val="22"/>
        </w:rPr>
        <w:t>8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名とする。</w:t>
      </w:r>
    </w:p>
    <w:p w14:paraId="3447039F" w14:textId="77777777" w:rsidR="00852506" w:rsidRPr="00413B89" w:rsidRDefault="00B5543C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５</w:t>
      </w:r>
      <w:r w:rsidR="00943CD6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予選リーグでは、勝ち点制を採用して順位を決定する。</w:t>
      </w:r>
    </w:p>
    <w:p w14:paraId="2362C9C6" w14:textId="77777777" w:rsidR="00350B76" w:rsidRPr="00413B89" w:rsidRDefault="00350B76" w:rsidP="00943CD6">
      <w:pPr>
        <w:ind w:left="42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勝ち点…２点　　　引き分け…１点　　　負け点…０点</w:t>
      </w:r>
    </w:p>
    <w:p w14:paraId="1FE370B2" w14:textId="77777777" w:rsidR="00DB1533" w:rsidRPr="00413B89" w:rsidRDefault="00DB1533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６）勝点が同じ場合について</w:t>
      </w:r>
    </w:p>
    <w:p w14:paraId="7367263E" w14:textId="77777777" w:rsidR="00DB1533" w:rsidRPr="00413B89" w:rsidRDefault="00DB1533" w:rsidP="00E80E90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以下の優先順位で順位を決定する。</w:t>
      </w:r>
    </w:p>
    <w:p w14:paraId="57330099" w14:textId="77777777" w:rsidR="00DB1533" w:rsidRPr="00413B89" w:rsidRDefault="00E80E90" w:rsidP="00E80E90">
      <w:pPr>
        <w:ind w:leftChars="571" w:left="1199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味方内野人数の多い方　 　②直接対決の勝者　</w:t>
      </w:r>
    </w:p>
    <w:p w14:paraId="5AAAD2F5" w14:textId="77777777" w:rsidR="00DB1533" w:rsidRPr="00413B89" w:rsidRDefault="00E80E90" w:rsidP="00E80E90">
      <w:pPr>
        <w:ind w:leftChars="400" w:left="840" w:firstLineChars="150" w:firstLine="33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③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>相手内野人数の少ない方   ④決定戦（５分間１ｾｯﾄﾗﾝﾆﾝｸﾞﾀｲﾑ制、</w:t>
      </w:r>
      <w:r w:rsidR="008D71A0">
        <w:rPr>
          <w:rFonts w:ascii="HG丸ｺﾞｼｯｸM-PRO" w:eastAsia="HG丸ｺﾞｼｯｸM-PRO" w:hAnsi="ＭＳ ゴシック" w:hint="eastAsia"/>
          <w:sz w:val="22"/>
          <w:szCs w:val="22"/>
        </w:rPr>
        <w:t>Vﾎﾟｲﾝﾄ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>有）</w:t>
      </w:r>
    </w:p>
    <w:p w14:paraId="57158FD5" w14:textId="668DFD3A" w:rsidR="00852506" w:rsidRPr="00413B89" w:rsidRDefault="00377D85" w:rsidP="00377D85">
      <w:pPr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  </w:t>
      </w:r>
      <w:r w:rsidR="00B6708E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</w:t>
      </w:r>
      <w:r w:rsidR="006D5D9A">
        <w:rPr>
          <w:rFonts w:ascii="HG丸ｺﾞｼｯｸM-PRO" w:eastAsia="HG丸ｺﾞｼｯｸM-PRO" w:hAnsi="ＭＳ ゴシック" w:hint="eastAsia"/>
          <w:sz w:val="22"/>
          <w:szCs w:val="22"/>
        </w:rPr>
        <w:t>７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その他</w:t>
      </w:r>
    </w:p>
    <w:p w14:paraId="713BBFEF" w14:textId="77777777" w:rsidR="00852506" w:rsidRPr="00413B89" w:rsidRDefault="00377D85" w:rsidP="00B6708E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必ず責任者及び保護者が引率して下さい。引率者無しの場合棄権と見なします。</w:t>
      </w:r>
    </w:p>
    <w:p w14:paraId="1C3F20B3" w14:textId="77777777" w:rsidR="00852506" w:rsidRPr="00413B89" w:rsidRDefault="00377D85" w:rsidP="00B6708E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②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大会参加に当たっては、選手の健康に十分留意して下さい。</w:t>
      </w:r>
    </w:p>
    <w:p w14:paraId="3CD623A8" w14:textId="77777777" w:rsidR="00852506" w:rsidRPr="00413B89" w:rsidRDefault="007364B5" w:rsidP="00582537">
      <w:pPr>
        <w:ind w:left="1680" w:firstLineChars="9" w:firstLine="2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③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競技中選手が負傷した場合は、本部へ申し出てください。緊急病院を案内します。</w:t>
      </w:r>
    </w:p>
    <w:p w14:paraId="7E22B972" w14:textId="4D30DFFF" w:rsidR="007364B5" w:rsidRDefault="00034F8A" w:rsidP="00B10A04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④ゼッケンは各チームで用意してください。</w:t>
      </w:r>
    </w:p>
    <w:p w14:paraId="670E1A4B" w14:textId="3642697E" w:rsidR="00E45050" w:rsidRPr="00413B89" w:rsidRDefault="00E45050" w:rsidP="00B10A04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>⑤</w:t>
      </w:r>
      <w:r w:rsidR="0068752D">
        <w:rPr>
          <w:rFonts w:ascii="HG丸ｺﾞｼｯｸM-PRO" w:eastAsia="HG丸ｺﾞｼｯｸM-PRO" w:hAnsi="ＭＳ ゴシック" w:hint="eastAsia"/>
          <w:sz w:val="22"/>
          <w:szCs w:val="22"/>
        </w:rPr>
        <w:t>プラカードをご持参ください（形式は自由）</w:t>
      </w:r>
    </w:p>
    <w:p w14:paraId="2E7DD191" w14:textId="3BE77E00" w:rsidR="00411326" w:rsidRPr="00413B89" w:rsidRDefault="006D5D9A" w:rsidP="0049407C">
      <w:pPr>
        <w:ind w:leftChars="800" w:left="1901" w:hangingChars="100" w:hanging="221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⑥</w:t>
      </w:r>
      <w:r w:rsidR="00411326"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審判員と選手を兼ねる方は、審判時に審判服の着用を強制しません。</w:t>
      </w:r>
      <w:r w:rsidR="0049407C" w:rsidRPr="008157FE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協会用のビ　ブスを着用してもらいます。</w:t>
      </w:r>
      <w:r w:rsidR="0049407C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</w:p>
    <w:p w14:paraId="1F6FDC7E" w14:textId="77777777" w:rsidR="00B5543C" w:rsidRPr="00413B89" w:rsidRDefault="00EF6E5E" w:rsidP="00B10A04">
      <w:pPr>
        <w:ind w:leftChars="-5" w:left="1" w:hangingChars="5" w:hanging="11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　　　 ３．表　彰</w:t>
      </w:r>
    </w:p>
    <w:p w14:paraId="0FAAD1E1" w14:textId="2FEC2B63" w:rsidR="008117C9" w:rsidRDefault="00EF6E5E" w:rsidP="000F6A41">
      <w:pPr>
        <w:ind w:leftChars="200" w:left="420" w:firstLineChars="309" w:firstLine="68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0F6A41" w:rsidRPr="000F6A41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-1436522240"/>
        </w:rPr>
        <w:t>親子の</w:t>
      </w:r>
      <w:r w:rsidR="000F6A41" w:rsidRPr="000F6A4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2240"/>
        </w:rPr>
        <w:t>部</w:t>
      </w:r>
      <w:r w:rsidR="000F6A41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：優勝・準優勝・３位</w:t>
      </w:r>
    </w:p>
    <w:p w14:paraId="12494D03" w14:textId="35363634" w:rsidR="000F6A41" w:rsidRDefault="00317E09" w:rsidP="00317E09">
      <w:pPr>
        <w:ind w:leftChars="200" w:left="420" w:firstLineChars="409" w:firstLine="90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317E09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2239"/>
        </w:rPr>
        <w:t>ミドル親子の部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：優勝</w:t>
      </w:r>
      <w:r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準優勝</w:t>
      </w:r>
      <w:bookmarkStart w:id="0" w:name="_Hlk116431479"/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・３位</w:t>
      </w:r>
      <w:bookmarkEnd w:id="0"/>
    </w:p>
    <w:p w14:paraId="480D3ABD" w14:textId="77777777" w:rsidR="00B65361" w:rsidRPr="00413B89" w:rsidRDefault="00B65361" w:rsidP="00B65361">
      <w:pPr>
        <w:ind w:leftChars="-5" w:left="1" w:hangingChars="5" w:hanging="11"/>
        <w:rPr>
          <w:rFonts w:ascii="HG丸ｺﾞｼｯｸM-PRO" w:eastAsia="HG丸ｺﾞｼｯｸM-PRO" w:hAnsi="ＭＳ ゴシック"/>
          <w:sz w:val="22"/>
          <w:szCs w:val="22"/>
        </w:rPr>
      </w:pPr>
    </w:p>
    <w:p w14:paraId="3E933057" w14:textId="77777777" w:rsidR="00852506" w:rsidRPr="00413B89" w:rsidRDefault="00B5543C" w:rsidP="00B6708E">
      <w:pPr>
        <w:tabs>
          <w:tab w:val="left" w:pos="851"/>
        </w:tabs>
        <w:ind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４．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本大会に関する問い合わせ</w:t>
      </w:r>
    </w:p>
    <w:p w14:paraId="2FB23E9E" w14:textId="77777777" w:rsidR="00852506" w:rsidRPr="00413B89" w:rsidRDefault="00852506" w:rsidP="00B6708E">
      <w:pPr>
        <w:tabs>
          <w:tab w:val="left" w:pos="6120"/>
        </w:tabs>
        <w:ind w:firstLineChars="600" w:firstLine="132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石川県ドッジボール協会</w:t>
      </w:r>
      <w:r w:rsidR="002D7251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Pr="00413B89">
        <w:rPr>
          <w:rFonts w:ascii="HG丸ｺﾞｼｯｸM-PRO" w:eastAsia="HG丸ｺﾞｼｯｸM-PRO" w:hAnsi="ＭＳ ゴシック" w:hint="eastAsia"/>
          <w:spacing w:val="45"/>
          <w:kern w:val="0"/>
          <w:sz w:val="22"/>
          <w:szCs w:val="22"/>
          <w:fitText w:val="840" w:id="-1707219968"/>
        </w:rPr>
        <w:t>理事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840" w:id="-1707219968"/>
        </w:rPr>
        <w:t>長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石田一栄　　</w:t>
      </w:r>
      <w:r w:rsidR="009268F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携帯電話　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090-2098-7020</w:t>
      </w:r>
    </w:p>
    <w:p w14:paraId="6418F209" w14:textId="77777777" w:rsidR="00852506" w:rsidRPr="00413B89" w:rsidRDefault="00852506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事務局長　髙田助好　</w:t>
      </w:r>
      <w:r w:rsidR="00EF6E5E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 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携帯電話　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090-1390-5467</w:t>
      </w:r>
    </w:p>
    <w:p w14:paraId="2C0A3DC7" w14:textId="77777777" w:rsidR="00FC7F1E" w:rsidRPr="00413B89" w:rsidRDefault="00FC7F1E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</w:p>
    <w:p w14:paraId="1CE87CAE" w14:textId="5E6D0BC9" w:rsidR="00FC7F1E" w:rsidRPr="00413B89" w:rsidRDefault="00FC7F1E" w:rsidP="00514684">
      <w:pPr>
        <w:rPr>
          <w:rFonts w:ascii="HG丸ｺﾞｼｯｸM-PRO" w:eastAsia="HG丸ｺﾞｼｯｸM-PRO" w:hAnsi="ＭＳ ゴシック"/>
          <w:sz w:val="22"/>
          <w:szCs w:val="22"/>
        </w:rPr>
      </w:pPr>
    </w:p>
    <w:sectPr w:rsidR="00FC7F1E" w:rsidRPr="00413B89" w:rsidSect="009A43F8">
      <w:footerReference w:type="even" r:id="rId10"/>
      <w:footerReference w:type="default" r:id="rId11"/>
      <w:pgSz w:w="11906" w:h="16838" w:code="9"/>
      <w:pgMar w:top="1418" w:right="851" w:bottom="1134" w:left="1134" w:header="851" w:footer="992" w:gutter="0"/>
      <w:pgNumType w:start="0"/>
      <w:cols w:space="425"/>
      <w:titlePg/>
      <w:docGrid w:type="lines" w:linePitch="3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BFE01" w14:textId="77777777" w:rsidR="00326417" w:rsidRDefault="00326417">
      <w:r>
        <w:separator/>
      </w:r>
    </w:p>
  </w:endnote>
  <w:endnote w:type="continuationSeparator" w:id="0">
    <w:p w14:paraId="2CB3C60E" w14:textId="77777777" w:rsidR="00326417" w:rsidRDefault="00326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12F03" w14:textId="77777777" w:rsidR="003B6158" w:rsidRDefault="003B615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47563D3" w14:textId="77777777" w:rsidR="003B6158" w:rsidRDefault="003B615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F170E" w14:textId="77777777" w:rsidR="003B6158" w:rsidRDefault="003B615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2306C">
      <w:rPr>
        <w:rStyle w:val="a4"/>
        <w:noProof/>
      </w:rPr>
      <w:t>3</w:t>
    </w:r>
    <w:r>
      <w:rPr>
        <w:rStyle w:val="a4"/>
      </w:rPr>
      <w:fldChar w:fldCharType="end"/>
    </w:r>
  </w:p>
  <w:p w14:paraId="441455CB" w14:textId="77777777" w:rsidR="003B6158" w:rsidRDefault="003B615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EF3D3" w14:textId="77777777" w:rsidR="00326417" w:rsidRDefault="00326417">
      <w:r>
        <w:separator/>
      </w:r>
    </w:p>
  </w:footnote>
  <w:footnote w:type="continuationSeparator" w:id="0">
    <w:p w14:paraId="0B5D5ABC" w14:textId="77777777" w:rsidR="00326417" w:rsidRDefault="003264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A1768"/>
    <w:multiLevelType w:val="hybridMultilevel"/>
    <w:tmpl w:val="31B08DE4"/>
    <w:lvl w:ilvl="0" w:tplc="C39CE6BA">
      <w:start w:val="2"/>
      <w:numFmt w:val="bullet"/>
      <w:lvlText w:val="・"/>
      <w:lvlJc w:val="left"/>
      <w:pPr>
        <w:tabs>
          <w:tab w:val="num" w:pos="1130"/>
        </w:tabs>
        <w:ind w:left="113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0"/>
        </w:tabs>
        <w:ind w:left="16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0"/>
        </w:tabs>
        <w:ind w:left="20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0"/>
        </w:tabs>
        <w:ind w:left="24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0"/>
        </w:tabs>
        <w:ind w:left="28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0"/>
        </w:tabs>
        <w:ind w:left="32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0"/>
        </w:tabs>
        <w:ind w:left="37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0"/>
        </w:tabs>
        <w:ind w:left="41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0"/>
        </w:tabs>
        <w:ind w:left="4550" w:hanging="420"/>
      </w:pPr>
      <w:rPr>
        <w:rFonts w:ascii="Wingdings" w:hAnsi="Wingdings" w:hint="default"/>
      </w:rPr>
    </w:lvl>
  </w:abstractNum>
  <w:abstractNum w:abstractNumId="1" w15:restartNumberingAfterBreak="0">
    <w:nsid w:val="0B2F4A6D"/>
    <w:multiLevelType w:val="hybridMultilevel"/>
    <w:tmpl w:val="84CE6E30"/>
    <w:lvl w:ilvl="0" w:tplc="FE4EA41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FFC1090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CC018F"/>
    <w:multiLevelType w:val="hybridMultilevel"/>
    <w:tmpl w:val="BABA247C"/>
    <w:lvl w:ilvl="0" w:tplc="334C3DA8">
      <w:start w:val="2"/>
      <w:numFmt w:val="decimalFullWidth"/>
      <w:lvlText w:val="%1）"/>
      <w:lvlJc w:val="left"/>
      <w:pPr>
        <w:tabs>
          <w:tab w:val="num" w:pos="870"/>
        </w:tabs>
        <w:ind w:left="87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153000F8"/>
    <w:multiLevelType w:val="hybridMultilevel"/>
    <w:tmpl w:val="ABD81E86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689A4A24">
      <w:start w:val="5"/>
      <w:numFmt w:val="decimalFullWidth"/>
      <w:lvlText w:val="%2）"/>
      <w:lvlJc w:val="left"/>
      <w:pPr>
        <w:tabs>
          <w:tab w:val="num" w:pos="1740"/>
        </w:tabs>
        <w:ind w:left="1740" w:hanging="48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4" w15:restartNumberingAfterBreak="0">
    <w:nsid w:val="3F596EAF"/>
    <w:multiLevelType w:val="multilevel"/>
    <w:tmpl w:val="BAF26DBE"/>
    <w:lvl w:ilvl="0">
      <w:start w:val="3"/>
      <w:numFmt w:val="decimalFullWidth"/>
      <w:lvlText w:val="%1）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52623E6F"/>
    <w:multiLevelType w:val="hybridMultilevel"/>
    <w:tmpl w:val="BAF26DBE"/>
    <w:lvl w:ilvl="0" w:tplc="23282578">
      <w:start w:val="3"/>
      <w:numFmt w:val="decimalFullWidth"/>
      <w:lvlText w:val="%1）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5EF35F58"/>
    <w:multiLevelType w:val="hybridMultilevel"/>
    <w:tmpl w:val="C878290E"/>
    <w:lvl w:ilvl="0" w:tplc="C5D8888C">
      <w:start w:val="1"/>
      <w:numFmt w:val="decimalEnclosedCircle"/>
      <w:lvlText w:val="%1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60"/>
        </w:tabs>
        <w:ind w:left="21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80"/>
        </w:tabs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420"/>
        </w:tabs>
        <w:ind w:left="34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40"/>
        </w:tabs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60"/>
        </w:tabs>
        <w:ind w:left="42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80"/>
        </w:tabs>
        <w:ind w:left="46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100"/>
        </w:tabs>
        <w:ind w:left="5100" w:hanging="420"/>
      </w:pPr>
    </w:lvl>
  </w:abstractNum>
  <w:num w:numId="1" w16cid:durableId="917906125">
    <w:abstractNumId w:val="1"/>
  </w:num>
  <w:num w:numId="2" w16cid:durableId="1076443466">
    <w:abstractNumId w:val="3"/>
  </w:num>
  <w:num w:numId="3" w16cid:durableId="341518043">
    <w:abstractNumId w:val="5"/>
  </w:num>
  <w:num w:numId="4" w16cid:durableId="1440904426">
    <w:abstractNumId w:val="4"/>
  </w:num>
  <w:num w:numId="5" w16cid:durableId="408356245">
    <w:abstractNumId w:val="2"/>
  </w:num>
  <w:num w:numId="6" w16cid:durableId="1128088856">
    <w:abstractNumId w:val="0"/>
  </w:num>
  <w:num w:numId="7" w16cid:durableId="158760969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57"/>
  <w:displayHorizontalDrawingGridEvery w:val="0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CD6"/>
    <w:rsid w:val="0000739E"/>
    <w:rsid w:val="00007D4E"/>
    <w:rsid w:val="000206DB"/>
    <w:rsid w:val="0002512C"/>
    <w:rsid w:val="00026AD4"/>
    <w:rsid w:val="00034F8A"/>
    <w:rsid w:val="00045EEE"/>
    <w:rsid w:val="00050E72"/>
    <w:rsid w:val="000525E9"/>
    <w:rsid w:val="00053052"/>
    <w:rsid w:val="00062810"/>
    <w:rsid w:val="00077B30"/>
    <w:rsid w:val="00081453"/>
    <w:rsid w:val="00083883"/>
    <w:rsid w:val="000954BC"/>
    <w:rsid w:val="000A715B"/>
    <w:rsid w:val="000B4585"/>
    <w:rsid w:val="000C03A8"/>
    <w:rsid w:val="000C7654"/>
    <w:rsid w:val="000D18D1"/>
    <w:rsid w:val="000D7C23"/>
    <w:rsid w:val="000F4FB4"/>
    <w:rsid w:val="000F6A41"/>
    <w:rsid w:val="00121A7A"/>
    <w:rsid w:val="0013117B"/>
    <w:rsid w:val="00160CA3"/>
    <w:rsid w:val="00196EE8"/>
    <w:rsid w:val="001A096E"/>
    <w:rsid w:val="001A1712"/>
    <w:rsid w:val="001A3002"/>
    <w:rsid w:val="001A5826"/>
    <w:rsid w:val="001B06DB"/>
    <w:rsid w:val="001B4B4B"/>
    <w:rsid w:val="001D4B22"/>
    <w:rsid w:val="001E5F93"/>
    <w:rsid w:val="001F6398"/>
    <w:rsid w:val="002006C4"/>
    <w:rsid w:val="0021011E"/>
    <w:rsid w:val="002139C1"/>
    <w:rsid w:val="00220FFC"/>
    <w:rsid w:val="00226DD7"/>
    <w:rsid w:val="00240E10"/>
    <w:rsid w:val="00246736"/>
    <w:rsid w:val="00253214"/>
    <w:rsid w:val="002573F2"/>
    <w:rsid w:val="0025741A"/>
    <w:rsid w:val="0026126E"/>
    <w:rsid w:val="00282CA0"/>
    <w:rsid w:val="0028722C"/>
    <w:rsid w:val="00293E0D"/>
    <w:rsid w:val="002A0222"/>
    <w:rsid w:val="002B6472"/>
    <w:rsid w:val="002D18D7"/>
    <w:rsid w:val="002D7251"/>
    <w:rsid w:val="00303828"/>
    <w:rsid w:val="00304091"/>
    <w:rsid w:val="0031503E"/>
    <w:rsid w:val="00317E09"/>
    <w:rsid w:val="00321DEC"/>
    <w:rsid w:val="00326417"/>
    <w:rsid w:val="0033718B"/>
    <w:rsid w:val="00342712"/>
    <w:rsid w:val="003439C0"/>
    <w:rsid w:val="00350B76"/>
    <w:rsid w:val="00351898"/>
    <w:rsid w:val="0035656B"/>
    <w:rsid w:val="003575F6"/>
    <w:rsid w:val="00370307"/>
    <w:rsid w:val="0037323D"/>
    <w:rsid w:val="0037781D"/>
    <w:rsid w:val="00377D85"/>
    <w:rsid w:val="003804DB"/>
    <w:rsid w:val="00387356"/>
    <w:rsid w:val="003B49FA"/>
    <w:rsid w:val="003B6158"/>
    <w:rsid w:val="003D41B5"/>
    <w:rsid w:val="003E13D7"/>
    <w:rsid w:val="003E56D2"/>
    <w:rsid w:val="00402F63"/>
    <w:rsid w:val="00411326"/>
    <w:rsid w:val="00413B89"/>
    <w:rsid w:val="00421132"/>
    <w:rsid w:val="004315A0"/>
    <w:rsid w:val="00442D56"/>
    <w:rsid w:val="00477F7C"/>
    <w:rsid w:val="00480EFC"/>
    <w:rsid w:val="0049006D"/>
    <w:rsid w:val="00493CF5"/>
    <w:rsid w:val="0049407C"/>
    <w:rsid w:val="004A3F91"/>
    <w:rsid w:val="004A7748"/>
    <w:rsid w:val="004A7AA2"/>
    <w:rsid w:val="004B0A5B"/>
    <w:rsid w:val="004C203E"/>
    <w:rsid w:val="004D356A"/>
    <w:rsid w:val="004E3711"/>
    <w:rsid w:val="004E41EE"/>
    <w:rsid w:val="004F7AE8"/>
    <w:rsid w:val="00507FC5"/>
    <w:rsid w:val="0051465C"/>
    <w:rsid w:val="00514684"/>
    <w:rsid w:val="005228D0"/>
    <w:rsid w:val="00530027"/>
    <w:rsid w:val="005360E5"/>
    <w:rsid w:val="00561269"/>
    <w:rsid w:val="005704F2"/>
    <w:rsid w:val="00582537"/>
    <w:rsid w:val="00582F98"/>
    <w:rsid w:val="00583566"/>
    <w:rsid w:val="00596706"/>
    <w:rsid w:val="005A3686"/>
    <w:rsid w:val="005A5652"/>
    <w:rsid w:val="005B1D02"/>
    <w:rsid w:val="005B3FAE"/>
    <w:rsid w:val="005D4317"/>
    <w:rsid w:val="005D4D3C"/>
    <w:rsid w:val="005D7842"/>
    <w:rsid w:val="005E11F6"/>
    <w:rsid w:val="005E1355"/>
    <w:rsid w:val="005E5E23"/>
    <w:rsid w:val="005F5736"/>
    <w:rsid w:val="00602372"/>
    <w:rsid w:val="00621C2F"/>
    <w:rsid w:val="0062712E"/>
    <w:rsid w:val="006277BD"/>
    <w:rsid w:val="00643D96"/>
    <w:rsid w:val="00645CE1"/>
    <w:rsid w:val="00666C8A"/>
    <w:rsid w:val="00681E92"/>
    <w:rsid w:val="0068752D"/>
    <w:rsid w:val="00691E38"/>
    <w:rsid w:val="00692F7B"/>
    <w:rsid w:val="006B54FE"/>
    <w:rsid w:val="006D1995"/>
    <w:rsid w:val="006D5D9A"/>
    <w:rsid w:val="006E1174"/>
    <w:rsid w:val="006E4F46"/>
    <w:rsid w:val="006F793D"/>
    <w:rsid w:val="007063B7"/>
    <w:rsid w:val="00724CCC"/>
    <w:rsid w:val="00731DF0"/>
    <w:rsid w:val="007364B5"/>
    <w:rsid w:val="0074481C"/>
    <w:rsid w:val="00747E40"/>
    <w:rsid w:val="00761A4F"/>
    <w:rsid w:val="00763099"/>
    <w:rsid w:val="00766591"/>
    <w:rsid w:val="00780386"/>
    <w:rsid w:val="007834AC"/>
    <w:rsid w:val="00790588"/>
    <w:rsid w:val="007A58B8"/>
    <w:rsid w:val="007B6205"/>
    <w:rsid w:val="007C04A2"/>
    <w:rsid w:val="007C6DD1"/>
    <w:rsid w:val="007C7220"/>
    <w:rsid w:val="007D7596"/>
    <w:rsid w:val="007E250F"/>
    <w:rsid w:val="007F486D"/>
    <w:rsid w:val="008108DF"/>
    <w:rsid w:val="008117C9"/>
    <w:rsid w:val="00811DA6"/>
    <w:rsid w:val="008157FE"/>
    <w:rsid w:val="0082306C"/>
    <w:rsid w:val="0083158E"/>
    <w:rsid w:val="00835FAE"/>
    <w:rsid w:val="00837C5C"/>
    <w:rsid w:val="00841127"/>
    <w:rsid w:val="00852506"/>
    <w:rsid w:val="00861044"/>
    <w:rsid w:val="008637A9"/>
    <w:rsid w:val="0087005B"/>
    <w:rsid w:val="00881CB4"/>
    <w:rsid w:val="00890457"/>
    <w:rsid w:val="00897712"/>
    <w:rsid w:val="008A024D"/>
    <w:rsid w:val="008A1BC1"/>
    <w:rsid w:val="008B5543"/>
    <w:rsid w:val="008C3041"/>
    <w:rsid w:val="008C7433"/>
    <w:rsid w:val="008D2FFE"/>
    <w:rsid w:val="008D3E47"/>
    <w:rsid w:val="008D3EF4"/>
    <w:rsid w:val="008D71A0"/>
    <w:rsid w:val="008E7656"/>
    <w:rsid w:val="008F6E3C"/>
    <w:rsid w:val="00914FC6"/>
    <w:rsid w:val="0091773D"/>
    <w:rsid w:val="00920E22"/>
    <w:rsid w:val="00924BCF"/>
    <w:rsid w:val="00925CD2"/>
    <w:rsid w:val="009268FC"/>
    <w:rsid w:val="009314FE"/>
    <w:rsid w:val="00943CD6"/>
    <w:rsid w:val="009501EB"/>
    <w:rsid w:val="009543FE"/>
    <w:rsid w:val="00956CF9"/>
    <w:rsid w:val="00957CD0"/>
    <w:rsid w:val="00961323"/>
    <w:rsid w:val="00967A73"/>
    <w:rsid w:val="009700BE"/>
    <w:rsid w:val="009A3A92"/>
    <w:rsid w:val="009A43F8"/>
    <w:rsid w:val="009B47BE"/>
    <w:rsid w:val="009E5EE8"/>
    <w:rsid w:val="009F066B"/>
    <w:rsid w:val="00A03705"/>
    <w:rsid w:val="00A0475E"/>
    <w:rsid w:val="00A06A48"/>
    <w:rsid w:val="00A20D9A"/>
    <w:rsid w:val="00A35A47"/>
    <w:rsid w:val="00A83C15"/>
    <w:rsid w:val="00A87841"/>
    <w:rsid w:val="00A911BA"/>
    <w:rsid w:val="00A94800"/>
    <w:rsid w:val="00AA5539"/>
    <w:rsid w:val="00AB02CC"/>
    <w:rsid w:val="00AC503C"/>
    <w:rsid w:val="00AE0A0C"/>
    <w:rsid w:val="00AF6A21"/>
    <w:rsid w:val="00B02AC4"/>
    <w:rsid w:val="00B10A04"/>
    <w:rsid w:val="00B13E2E"/>
    <w:rsid w:val="00B17066"/>
    <w:rsid w:val="00B268BA"/>
    <w:rsid w:val="00B361FE"/>
    <w:rsid w:val="00B44A25"/>
    <w:rsid w:val="00B4598B"/>
    <w:rsid w:val="00B5543C"/>
    <w:rsid w:val="00B65361"/>
    <w:rsid w:val="00B6708E"/>
    <w:rsid w:val="00B74AE1"/>
    <w:rsid w:val="00B77511"/>
    <w:rsid w:val="00B807C2"/>
    <w:rsid w:val="00B92D40"/>
    <w:rsid w:val="00BA6C89"/>
    <w:rsid w:val="00BB0FBF"/>
    <w:rsid w:val="00BB5640"/>
    <w:rsid w:val="00BB6C4C"/>
    <w:rsid w:val="00BE078D"/>
    <w:rsid w:val="00C102E1"/>
    <w:rsid w:val="00C22B35"/>
    <w:rsid w:val="00C25942"/>
    <w:rsid w:val="00C3212A"/>
    <w:rsid w:val="00C33720"/>
    <w:rsid w:val="00C6485C"/>
    <w:rsid w:val="00C76986"/>
    <w:rsid w:val="00C901E7"/>
    <w:rsid w:val="00CB15D3"/>
    <w:rsid w:val="00CB3D1E"/>
    <w:rsid w:val="00CB739B"/>
    <w:rsid w:val="00CD426A"/>
    <w:rsid w:val="00CD4E6C"/>
    <w:rsid w:val="00CD7885"/>
    <w:rsid w:val="00D129BA"/>
    <w:rsid w:val="00D21A8A"/>
    <w:rsid w:val="00D5038F"/>
    <w:rsid w:val="00D6526F"/>
    <w:rsid w:val="00D65895"/>
    <w:rsid w:val="00D73C91"/>
    <w:rsid w:val="00D7414A"/>
    <w:rsid w:val="00D8505D"/>
    <w:rsid w:val="00D97446"/>
    <w:rsid w:val="00DA4C58"/>
    <w:rsid w:val="00DB0E7D"/>
    <w:rsid w:val="00DB1533"/>
    <w:rsid w:val="00DB154C"/>
    <w:rsid w:val="00DC10A7"/>
    <w:rsid w:val="00DD61D8"/>
    <w:rsid w:val="00DD71DE"/>
    <w:rsid w:val="00DE477A"/>
    <w:rsid w:val="00E107B1"/>
    <w:rsid w:val="00E33106"/>
    <w:rsid w:val="00E44111"/>
    <w:rsid w:val="00E45050"/>
    <w:rsid w:val="00E5190D"/>
    <w:rsid w:val="00E742A1"/>
    <w:rsid w:val="00E77E3C"/>
    <w:rsid w:val="00E80E90"/>
    <w:rsid w:val="00EB2B4D"/>
    <w:rsid w:val="00EC2E24"/>
    <w:rsid w:val="00EC5919"/>
    <w:rsid w:val="00ED3FDE"/>
    <w:rsid w:val="00ED6174"/>
    <w:rsid w:val="00EE2CDA"/>
    <w:rsid w:val="00EE4238"/>
    <w:rsid w:val="00EF4FF9"/>
    <w:rsid w:val="00EF6E5E"/>
    <w:rsid w:val="00F00B1B"/>
    <w:rsid w:val="00F02331"/>
    <w:rsid w:val="00F05A75"/>
    <w:rsid w:val="00F110E9"/>
    <w:rsid w:val="00F21140"/>
    <w:rsid w:val="00F258E1"/>
    <w:rsid w:val="00F31438"/>
    <w:rsid w:val="00F376BA"/>
    <w:rsid w:val="00F43201"/>
    <w:rsid w:val="00F432F7"/>
    <w:rsid w:val="00F604BB"/>
    <w:rsid w:val="00F60C80"/>
    <w:rsid w:val="00F741C3"/>
    <w:rsid w:val="00F759F4"/>
    <w:rsid w:val="00F83BD4"/>
    <w:rsid w:val="00F84243"/>
    <w:rsid w:val="00F96940"/>
    <w:rsid w:val="00FA6017"/>
    <w:rsid w:val="00FB2B54"/>
    <w:rsid w:val="00FB6D02"/>
    <w:rsid w:val="00FC6E86"/>
    <w:rsid w:val="00FC7F1E"/>
    <w:rsid w:val="00FD05D9"/>
    <w:rsid w:val="00FD28CE"/>
    <w:rsid w:val="00FE29FD"/>
    <w:rsid w:val="00FE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045A9DEF"/>
  <w15:chartTrackingRefBased/>
  <w15:docId w15:val="{3746BB33-7286-4EBD-85F8-C7D9B5EEB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a5">
    <w:name w:val="header"/>
    <w:basedOn w:val="a"/>
    <w:link w:val="a6"/>
    <w:rsid w:val="000954B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0954BC"/>
    <w:rPr>
      <w:kern w:val="2"/>
      <w:sz w:val="21"/>
      <w:szCs w:val="24"/>
    </w:rPr>
  </w:style>
  <w:style w:type="paragraph" w:styleId="a7">
    <w:name w:val="Balloon Text"/>
    <w:basedOn w:val="a"/>
    <w:link w:val="a8"/>
    <w:rsid w:val="002006C4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2006C4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6D5D9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B49C4-1C77-4942-8CFF-5444B1F9A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1311</Words>
  <Characters>427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平成１９年度</vt:lpstr>
      <vt:lpstr>平成１９年度</vt:lpstr>
    </vt:vector>
  </TitlesOfParts>
  <Company>日本ケンブリッジフィルター株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平成１９年度</dc:title>
  <dc:subject/>
  <dc:creator>高田助好</dc:creator>
  <cp:keywords/>
  <cp:lastModifiedBy>一栄 石田</cp:lastModifiedBy>
  <cp:revision>3</cp:revision>
  <cp:lastPrinted>2025-09-08T14:29:00Z</cp:lastPrinted>
  <dcterms:created xsi:type="dcterms:W3CDTF">2025-09-08T14:09:00Z</dcterms:created>
  <dcterms:modified xsi:type="dcterms:W3CDTF">2025-09-08T14:30:00Z</dcterms:modified>
</cp:coreProperties>
</file>