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D2865" w14:textId="0595C596" w:rsidR="00D222A0" w:rsidRDefault="000C3772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40D01C0" wp14:editId="5E0875A3">
                <wp:simplePos x="0" y="0"/>
                <wp:positionH relativeFrom="column">
                  <wp:posOffset>685800</wp:posOffset>
                </wp:positionH>
                <wp:positionV relativeFrom="paragraph">
                  <wp:posOffset>133350</wp:posOffset>
                </wp:positionV>
                <wp:extent cx="4867275" cy="800100"/>
                <wp:effectExtent l="15240" t="15240" r="13335" b="13335"/>
                <wp:wrapNone/>
                <wp:docPr id="5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867275" cy="8001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0EA600B" w14:textId="6282DB80" w:rsidR="000C3772" w:rsidRDefault="000C3772" w:rsidP="000C3772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000000"/>
                                <w:kern w:val="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第</w:t>
                            </w:r>
                            <w:r w:rsidR="002D37DE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２</w:t>
                            </w:r>
                            <w:r w:rsidR="00D91F6E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２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回北國新聞社旗争奪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0D01C0"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left:0;text-align:left;margin-left:54pt;margin-top:10.5pt;width:383.25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" filled="f" stroked="f">
                <o:lock v:ext="edit" shapetype="t"/>
                <v:textbox style="mso-fit-shape-to-text:t">
                  <w:txbxContent>
                    <w:p w14:paraId="20EA600B" w14:textId="6282DB80" w:rsidR="000C3772" w:rsidRDefault="000C3772" w:rsidP="000C3772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000000"/>
                          <w:kern w:val="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00000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第</w:t>
                      </w:r>
                      <w:r w:rsidR="002D37DE">
                        <w:rPr>
                          <w:rFonts w:ascii="HGP創英角ﾎﾟｯﾌﾟ体" w:eastAsia="HGP創英角ﾎﾟｯﾌﾟ体" w:hAnsi="HGP創英角ﾎﾟｯﾌﾟ体" w:hint="eastAsia"/>
                          <w:color w:val="00000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２</w:t>
                      </w:r>
                      <w:r w:rsidR="00D91F6E">
                        <w:rPr>
                          <w:rFonts w:ascii="HGP創英角ﾎﾟｯﾌﾟ体" w:eastAsia="HGP創英角ﾎﾟｯﾌﾟ体" w:hAnsi="HGP創英角ﾎﾟｯﾌﾟ体" w:hint="eastAsia"/>
                          <w:color w:val="00000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２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00000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回北國新聞社旗争奪</w:t>
                      </w:r>
                    </w:p>
                  </w:txbxContent>
                </v:textbox>
              </v:shape>
            </w:pict>
          </mc:Fallback>
        </mc:AlternateContent>
      </w:r>
    </w:p>
    <w:p w14:paraId="7FD39E87" w14:textId="77777777" w:rsidR="00D222A0" w:rsidRDefault="00D222A0"/>
    <w:p w14:paraId="74759A33" w14:textId="77777777" w:rsidR="00D222A0" w:rsidRDefault="00D222A0"/>
    <w:p w14:paraId="5EA98BCA" w14:textId="77777777" w:rsidR="00D222A0" w:rsidRDefault="00D222A0"/>
    <w:p w14:paraId="2964A890" w14:textId="77777777" w:rsidR="00D222A0" w:rsidRDefault="00D222A0"/>
    <w:p w14:paraId="15A37089" w14:textId="77777777" w:rsidR="00D222A0" w:rsidRDefault="00D222A0"/>
    <w:p w14:paraId="3A20F18A" w14:textId="05EF271C" w:rsidR="00D222A0" w:rsidRDefault="000C3772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08EB81" wp14:editId="0DF187B0">
                <wp:simplePos x="0" y="0"/>
                <wp:positionH relativeFrom="column">
                  <wp:posOffset>638175</wp:posOffset>
                </wp:positionH>
                <wp:positionV relativeFrom="paragraph">
                  <wp:posOffset>0</wp:posOffset>
                </wp:positionV>
                <wp:extent cx="4876800" cy="838200"/>
                <wp:effectExtent l="15240" t="15240" r="13335" b="13335"/>
                <wp:wrapNone/>
                <wp:docPr id="4" name="WordAr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876800" cy="8382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7AB95CF" w14:textId="77777777" w:rsidR="000C3772" w:rsidRDefault="000C3772" w:rsidP="000C3772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000000"/>
                                <w:kern w:val="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/>
                                <w:sz w:val="56"/>
                                <w:szCs w:val="5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少年少女ドッジボール大会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8EB81" id="WordArt 4" o:spid="_x0000_s1027" type="#_x0000_t202" style="position:absolute;left:0;text-align:left;margin-left:50.25pt;margin-top:0;width:384pt;height:6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" filled="f" stroked="f">
                <o:lock v:ext="edit" shapetype="t"/>
                <v:textbox style="mso-fit-shape-to-text:t">
                  <w:txbxContent>
                    <w:p w14:paraId="07AB95CF" w14:textId="77777777" w:rsidR="000C3772" w:rsidRDefault="000C3772" w:rsidP="000C3772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000000"/>
                          <w:kern w:val="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000000"/>
                          <w:sz w:val="56"/>
                          <w:szCs w:val="5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少年少女ドッジボール大会</w:t>
                      </w:r>
                    </w:p>
                  </w:txbxContent>
                </v:textbox>
              </v:shape>
            </w:pict>
          </mc:Fallback>
        </mc:AlternateContent>
      </w:r>
    </w:p>
    <w:p w14:paraId="1CDF16B3" w14:textId="77777777" w:rsidR="00D222A0" w:rsidRDefault="00D222A0"/>
    <w:p w14:paraId="35768328" w14:textId="77777777" w:rsidR="00D222A0" w:rsidRDefault="00D222A0"/>
    <w:p w14:paraId="1E925CDE" w14:textId="77777777" w:rsidR="00D222A0" w:rsidRDefault="00D222A0"/>
    <w:p w14:paraId="70016120" w14:textId="02B134A7" w:rsidR="00D222A0" w:rsidRDefault="007D3F7E">
      <w:r>
        <w:rPr>
          <w:rFonts w:hint="eastAsia"/>
          <w:noProof/>
        </w:rPr>
        <w:drawing>
          <wp:inline distT="0" distB="0" distL="0" distR="0" wp14:anchorId="633D8C16" wp14:editId="4B340248">
            <wp:extent cx="1847850" cy="188595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13520B4C" wp14:editId="4D882C1D">
            <wp:extent cx="1885950" cy="214312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 noCrop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1C6">
        <w:rPr>
          <w:rFonts w:ascii="HG丸ｺﾞｼｯｸM-PRO" w:eastAsia="HG丸ｺﾞｼｯｸM-PRO" w:hAnsi="HG丸ｺﾞｼｯｸM-PRO"/>
          <w:noProof/>
        </w:rPr>
        <w:drawing>
          <wp:anchor distT="0" distB="0" distL="114300" distR="114300" simplePos="0" relativeHeight="251659264" behindDoc="1" locked="0" layoutInCell="1" allowOverlap="1" wp14:anchorId="1D7C3895" wp14:editId="423AD24E">
            <wp:simplePos x="0" y="0"/>
            <wp:positionH relativeFrom="column">
              <wp:posOffset>1813560</wp:posOffset>
            </wp:positionH>
            <wp:positionV relativeFrom="paragraph">
              <wp:posOffset>108585</wp:posOffset>
            </wp:positionV>
            <wp:extent cx="1293495" cy="1304290"/>
            <wp:effectExtent l="0" t="0" r="1905" b="0"/>
            <wp:wrapTight wrapText="bothSides">
              <wp:wrapPolygon edited="0">
                <wp:start x="0" y="0"/>
                <wp:lineTo x="0" y="21137"/>
                <wp:lineTo x="21314" y="21137"/>
                <wp:lineTo x="21314" y="0"/>
                <wp:lineTo x="0" y="0"/>
              </wp:wrapPolygon>
            </wp:wrapTight>
            <wp:docPr id="715153337" name="図 715153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495" cy="130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　　　</w:t>
      </w:r>
      <w:r w:rsidRPr="002561C6">
        <w:rPr>
          <w:rFonts w:ascii="HG丸ｺﾞｼｯｸM-PRO" w:eastAsia="HG丸ｺﾞｼｯｸM-PRO" w:hAnsi="HG丸ｺﾞｼｯｸM-PRO"/>
          <w:noProof/>
        </w:rPr>
        <w:drawing>
          <wp:inline distT="0" distB="0" distL="0" distR="0" wp14:anchorId="560EDC02" wp14:editId="131B0A1A">
            <wp:extent cx="1424305" cy="1424305"/>
            <wp:effectExtent l="0" t="0" r="4445" b="444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305" cy="142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DF9B8" w14:textId="7F5669CA" w:rsidR="00D222A0" w:rsidRPr="00D91F6E" w:rsidRDefault="00D222A0" w:rsidP="007D3F7E">
      <w:pPr>
        <w:ind w:firstLineChars="500" w:firstLine="1050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>
        <w:rPr>
          <w:rFonts w:hint="eastAsia"/>
        </w:rPr>
        <w:t xml:space="preserve">　　　</w:t>
      </w:r>
      <w:r w:rsidR="003502C6"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日　時</w:t>
      </w:r>
      <w:r w:rsidR="00B037F1"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：</w:t>
      </w:r>
      <w:r w:rsidR="00733632"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令和</w:t>
      </w:r>
      <w:r w:rsid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７</w:t>
      </w:r>
      <w:r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年１</w:t>
      </w:r>
      <w:r w:rsid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０</w:t>
      </w:r>
      <w:r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月</w:t>
      </w:r>
      <w:r w:rsidR="004F13EB"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１</w:t>
      </w:r>
      <w:r w:rsid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９</w:t>
      </w:r>
      <w:r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日（</w:t>
      </w:r>
      <w:r w:rsidR="004F13EB"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日</w:t>
      </w:r>
      <w:r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）</w:t>
      </w:r>
    </w:p>
    <w:p w14:paraId="66D1BCAB" w14:textId="32A0B2CA" w:rsidR="00D222A0" w:rsidRPr="00D91F6E" w:rsidRDefault="00D222A0">
      <w:pPr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="003502C6"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会　場</w:t>
      </w:r>
      <w:r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：</w:t>
      </w:r>
      <w:r w:rsidR="005F003F"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金沢市総合体育館</w:t>
      </w:r>
      <w:r w:rsidR="00E33E10" w:rsidRPr="00D91F6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 xml:space="preserve"> </w:t>
      </w:r>
    </w:p>
    <w:p w14:paraId="16A4BFE8" w14:textId="0086BDD0" w:rsidR="00A175B9" w:rsidRPr="00D91F6E" w:rsidRDefault="00A175B9" w:rsidP="00A175B9">
      <w:pPr>
        <w:ind w:firstLineChars="1250" w:firstLine="3012"/>
        <w:rPr>
          <w:rFonts w:ascii="HG丸ｺﾞｼｯｸM-PRO" w:eastAsia="HG丸ｺﾞｼｯｸM-PRO" w:hAnsi="HG丸ｺﾞｼｯｸM-PRO"/>
          <w:b/>
          <w:bCs/>
          <w:sz w:val="24"/>
        </w:rPr>
      </w:pPr>
      <w:r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>〒921-</w:t>
      </w:r>
      <w:r w:rsidR="005F003F"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>8116</w:t>
      </w:r>
      <w:r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石川県</w:t>
      </w:r>
      <w:r w:rsidR="005F003F"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>金沢市泉野出町3-8-1</w:t>
      </w:r>
    </w:p>
    <w:p w14:paraId="4962F43B" w14:textId="567551CD" w:rsidR="00A175B9" w:rsidRPr="00D91F6E" w:rsidRDefault="00A175B9" w:rsidP="00A175B9">
      <w:pPr>
        <w:ind w:firstLineChars="2000" w:firstLine="4819"/>
        <w:rPr>
          <w:rFonts w:ascii="HG丸ｺﾞｼｯｸM-PRO" w:eastAsia="HG丸ｺﾞｼｯｸM-PRO" w:hAnsi="HG丸ｺﾞｼｯｸM-PRO"/>
          <w:b/>
          <w:bCs/>
          <w:szCs w:val="21"/>
        </w:rPr>
      </w:pPr>
      <w:r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Pr="00D91F6E">
        <w:rPr>
          <w:rFonts w:ascii="Segoe UI Symbol" w:eastAsia="HG丸ｺﾞｼｯｸM-PRO" w:hAnsi="Segoe UI Symbol" w:cs="Segoe UI Symbol"/>
          <w:b/>
          <w:bCs/>
          <w:szCs w:val="21"/>
        </w:rPr>
        <w:t>☏</w:t>
      </w:r>
      <w:r w:rsidRPr="00D91F6E">
        <w:rPr>
          <w:rFonts w:ascii="HG丸ｺﾞｼｯｸM-PRO" w:eastAsia="HG丸ｺﾞｼｯｸM-PRO" w:hAnsi="HG丸ｺﾞｼｯｸM-PRO" w:hint="eastAsia"/>
          <w:b/>
          <w:bCs/>
          <w:szCs w:val="21"/>
        </w:rPr>
        <w:t xml:space="preserve"> 076-</w:t>
      </w:r>
      <w:r w:rsidR="005F003F" w:rsidRPr="00D91F6E">
        <w:rPr>
          <w:rFonts w:ascii="HG丸ｺﾞｼｯｸM-PRO" w:eastAsia="HG丸ｺﾞｼｯｸM-PRO" w:hAnsi="HG丸ｺﾞｼｯｸM-PRO" w:hint="eastAsia"/>
          <w:b/>
          <w:bCs/>
          <w:szCs w:val="21"/>
        </w:rPr>
        <w:t>247</w:t>
      </w:r>
      <w:r w:rsidRPr="00D91F6E">
        <w:rPr>
          <w:rFonts w:ascii="HG丸ｺﾞｼｯｸM-PRO" w:eastAsia="HG丸ｺﾞｼｯｸM-PRO" w:hAnsi="HG丸ｺﾞｼｯｸM-PRO" w:hint="eastAsia"/>
          <w:b/>
          <w:bCs/>
          <w:szCs w:val="21"/>
        </w:rPr>
        <w:t>-</w:t>
      </w:r>
      <w:r w:rsidR="005F003F" w:rsidRPr="00D91F6E">
        <w:rPr>
          <w:rFonts w:ascii="HG丸ｺﾞｼｯｸM-PRO" w:eastAsia="HG丸ｺﾞｼｯｸM-PRO" w:hAnsi="HG丸ｺﾞｼｯｸM-PRO" w:hint="eastAsia"/>
          <w:b/>
          <w:bCs/>
          <w:szCs w:val="21"/>
        </w:rPr>
        <w:t>0088</w:t>
      </w:r>
    </w:p>
    <w:p w14:paraId="74406A2D" w14:textId="77777777" w:rsidR="00A175B9" w:rsidRPr="00D91F6E" w:rsidRDefault="00A175B9" w:rsidP="00A175B9">
      <w:pPr>
        <w:ind w:firstLineChars="2000" w:firstLine="4216"/>
        <w:rPr>
          <w:rFonts w:ascii="HG丸ｺﾞｼｯｸM-PRO" w:eastAsia="HG丸ｺﾞｼｯｸM-PRO" w:hAnsi="HG丸ｺﾞｼｯｸM-PRO"/>
          <w:b/>
          <w:bCs/>
          <w:szCs w:val="21"/>
        </w:rPr>
      </w:pPr>
    </w:p>
    <w:p w14:paraId="66362C05" w14:textId="77777777" w:rsidR="00A175B9" w:rsidRPr="00D91F6E" w:rsidRDefault="00A175B9" w:rsidP="00A175B9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          主　　　催：石川県ドッジボール協会・北國新聞社</w:t>
      </w:r>
    </w:p>
    <w:p w14:paraId="47439668" w14:textId="77777777" w:rsidR="00A175B9" w:rsidRPr="00D91F6E" w:rsidRDefault="00A175B9" w:rsidP="00A175B9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主　　　管：石川県ドッジボール協会</w:t>
      </w:r>
    </w:p>
    <w:p w14:paraId="06EDDE6A" w14:textId="119968DD" w:rsidR="00A175B9" w:rsidRPr="00D91F6E" w:rsidRDefault="00A175B9" w:rsidP="00A175B9">
      <w:pPr>
        <w:ind w:right="-1"/>
        <w:rPr>
          <w:rFonts w:ascii="HG丸ｺﾞｼｯｸM-PRO" w:eastAsia="HG丸ｺﾞｼｯｸM-PRO" w:hAnsi="HG丸ｺﾞｼｯｸM-PRO"/>
          <w:b/>
          <w:bCs/>
          <w:sz w:val="24"/>
        </w:rPr>
      </w:pPr>
      <w:r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後　　　援：石川県、</w:t>
      </w:r>
      <w:r w:rsidR="005F003F"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>金沢市</w:t>
      </w:r>
      <w:r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>、</w:t>
      </w:r>
      <w:r w:rsidR="005F003F"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>金沢市</w:t>
      </w:r>
      <w:r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>教育委員会、金沢文化ｽﾎﾟｰﾂｺﾐｯｼｮﾝ</w:t>
      </w:r>
    </w:p>
    <w:p w14:paraId="4E034C3C" w14:textId="2B659F3A" w:rsidR="00733632" w:rsidRDefault="00A175B9" w:rsidP="007D3F7E">
      <w:pPr>
        <w:ind w:firstLineChars="1100" w:firstLine="2650"/>
        <w:rPr>
          <w:rFonts w:ascii="HG丸ｺﾞｼｯｸM-PRO" w:eastAsia="HG丸ｺﾞｼｯｸM-PRO" w:hAnsi="HG丸ｺﾞｼｯｸM-PRO"/>
          <w:b/>
          <w:bCs/>
          <w:sz w:val="24"/>
        </w:rPr>
      </w:pPr>
      <w:r w:rsidRPr="00D91F6E">
        <w:rPr>
          <w:rFonts w:ascii="HG丸ｺﾞｼｯｸM-PRO" w:eastAsia="HG丸ｺﾞｼｯｸM-PRO" w:hAnsi="HG丸ｺﾞｼｯｸM-PRO" w:hint="eastAsia"/>
          <w:b/>
          <w:bCs/>
          <w:sz w:val="24"/>
        </w:rPr>
        <w:t>テレビ金沢、北陸放送、金沢</w:t>
      </w:r>
      <w:r w:rsidR="00D91F6E">
        <w:rPr>
          <w:rFonts w:ascii="HG丸ｺﾞｼｯｸM-PRO" w:eastAsia="HG丸ｺﾞｼｯｸM-PRO" w:hAnsi="HG丸ｺﾞｼｯｸM-PRO" w:hint="eastAsia"/>
          <w:b/>
          <w:bCs/>
          <w:sz w:val="24"/>
        </w:rPr>
        <w:t>ケーブル</w:t>
      </w:r>
    </w:p>
    <w:p w14:paraId="40541D51" w14:textId="77777777" w:rsidR="004E39FE" w:rsidRPr="00D70637" w:rsidRDefault="004E39FE" w:rsidP="004E39FE">
      <w:pPr>
        <w:tabs>
          <w:tab w:val="left" w:pos="709"/>
        </w:tabs>
        <w:ind w:firstLine="843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lastRenderedPageBreak/>
        <w:t>＜大会役員＞</w:t>
      </w:r>
    </w:p>
    <w:p w14:paraId="75F578B3" w14:textId="77777777" w:rsidR="004E39FE" w:rsidRPr="00D70637" w:rsidRDefault="004E39FE" w:rsidP="004E39FE">
      <w:pPr>
        <w:tabs>
          <w:tab w:val="left" w:pos="2977"/>
        </w:tabs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4E39FE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628074240"/>
        </w:rPr>
        <w:t>実行委員長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石田　一栄（石川県ドッジボール協会理事長）　　　</w:t>
      </w:r>
    </w:p>
    <w:p w14:paraId="652467C8" w14:textId="77777777" w:rsidR="004E39FE" w:rsidRPr="00D70637" w:rsidRDefault="004E39FE" w:rsidP="004E39FE">
      <w:pPr>
        <w:ind w:firstLine="843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＜競技役員＞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40AE4E21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競技委員長　　　　　 山作　千春（石川県ドッジボール協会競技委員長）</w:t>
      </w:r>
    </w:p>
    <w:p w14:paraId="79F82618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4E39FE">
        <w:rPr>
          <w:rFonts w:ascii="HG丸ｺﾞｼｯｸM-PRO" w:eastAsia="HG丸ｺﾞｼｯｸM-PRO" w:hAnsi="HG丸ｺﾞｼｯｸM-PRO" w:hint="eastAsia"/>
          <w:spacing w:val="110"/>
          <w:kern w:val="0"/>
          <w:sz w:val="22"/>
          <w:szCs w:val="22"/>
          <w:fitText w:val="1100" w:id="-628074239"/>
        </w:rPr>
        <w:t>審判</w:t>
      </w:r>
      <w:r w:rsidRPr="004E39FE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628074239"/>
        </w:rPr>
        <w:t>員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 石川県公式審判員・富山県公式審判員</w:t>
      </w:r>
    </w:p>
    <w:p w14:paraId="3FDA6C51" w14:textId="77777777" w:rsidR="004E39FE" w:rsidRPr="00D70637" w:rsidRDefault="004E39FE" w:rsidP="004E39FE">
      <w:pPr>
        <w:ind w:firstLineChars="1350" w:firstLine="297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帯同審判（各チームから）</w:t>
      </w:r>
    </w:p>
    <w:p w14:paraId="397A342C" w14:textId="77777777" w:rsidR="004E39FE" w:rsidRPr="00D70637" w:rsidRDefault="004E39FE" w:rsidP="004E39FE">
      <w:pPr>
        <w:ind w:firstLine="843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＜運営役員＞</w:t>
      </w:r>
    </w:p>
    <w:p w14:paraId="2030402C" w14:textId="77777777" w:rsidR="004E39FE" w:rsidRPr="00D70637" w:rsidRDefault="004E39FE" w:rsidP="004E39FE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運営委員長　　　　　髙田　助好　　　</w:t>
      </w:r>
    </w:p>
    <w:p w14:paraId="761A96B2" w14:textId="77777777" w:rsidR="004E39FE" w:rsidRPr="00D70637" w:rsidRDefault="004E39FE" w:rsidP="004E39FE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救　　　護　　　　　石橋　美由希　看護師</w:t>
      </w:r>
    </w:p>
    <w:p w14:paraId="75142C23" w14:textId="77777777" w:rsidR="004E39FE" w:rsidRPr="00D70637" w:rsidRDefault="004E39FE" w:rsidP="004E39FE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</w:p>
    <w:p w14:paraId="21EE3620" w14:textId="77777777" w:rsidR="004E39FE" w:rsidRPr="00D70637" w:rsidRDefault="004E39FE" w:rsidP="004E39FE">
      <w:pPr>
        <w:ind w:firstLine="843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＜日　程＞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4A9F2365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◆受  　付　　8：00～8：３０　（練習会場：アリーナ開放8：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1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0～8：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4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0）</w:t>
      </w:r>
    </w:p>
    <w:p w14:paraId="561DB541" w14:textId="77777777" w:rsidR="004E39FE" w:rsidRPr="00D70637" w:rsidRDefault="004E39FE" w:rsidP="004E39FE">
      <w:pPr>
        <w:ind w:leftChars="300" w:left="2397" w:hangingChars="800" w:hanging="1767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　　　 審判会議　8：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3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0～</w:t>
      </w:r>
    </w:p>
    <w:p w14:paraId="4CBF571A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 　　 監督会議 　　  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８：５０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　9：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００</w:t>
      </w:r>
      <w:r w:rsidRPr="00D70637">
        <w:rPr>
          <w:rFonts w:ascii="HG丸ｺﾞｼｯｸM-PRO" w:eastAsia="HG丸ｺﾞｼｯｸM-PRO" w:hAnsi="HG丸ｺﾞｼｯｸM-PRO"/>
          <w:b/>
          <w:sz w:val="22"/>
          <w:szCs w:val="22"/>
        </w:rPr>
        <w:t xml:space="preserve"> </w:t>
      </w:r>
    </w:p>
    <w:p w14:paraId="637D6E23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5DF731EB" w14:textId="77777777" w:rsidR="004E39FE" w:rsidRPr="00D70637" w:rsidRDefault="004E39FE" w:rsidP="004E39FE">
      <w:pPr>
        <w:ind w:firstLineChars="300" w:firstLine="1017"/>
        <w:rPr>
          <w:rFonts w:ascii="HG丸ｺﾞｼｯｸM-PRO" w:eastAsia="HG丸ｺﾞｼｯｸM-PRO" w:hAnsi="HG丸ｺﾞｼｯｸM-PRO"/>
          <w:b/>
          <w:color w:val="FF0000"/>
          <w:sz w:val="22"/>
          <w:szCs w:val="22"/>
        </w:rPr>
      </w:pPr>
      <w:r w:rsidRPr="004E39FE">
        <w:rPr>
          <w:rFonts w:ascii="HG丸ｺﾞｼｯｸM-PRO" w:eastAsia="HG丸ｺﾞｼｯｸM-PRO" w:hAnsi="HG丸ｺﾞｼｯｸM-PRO" w:hint="eastAsia"/>
          <w:b/>
          <w:spacing w:val="29"/>
          <w:kern w:val="0"/>
          <w:sz w:val="28"/>
          <w:szCs w:val="28"/>
          <w:fitText w:val="960" w:id="-628074238"/>
        </w:rPr>
        <w:t>開会</w:t>
      </w:r>
      <w:r w:rsidRPr="004E39FE"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  <w:fitText w:val="960" w:id="-628074238"/>
        </w:rPr>
        <w:t>式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  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9：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００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  <w:r w:rsidRPr="00D70637">
        <w:rPr>
          <w:rFonts w:ascii="HG丸ｺﾞｼｯｸM-PRO" w:eastAsia="HG丸ｺﾞｼｯｸM-PRO" w:hAnsi="HG丸ｺﾞｼｯｸM-PRO" w:hint="eastAsia"/>
          <w:b/>
          <w:color w:val="FF0000"/>
          <w:sz w:val="22"/>
          <w:szCs w:val="22"/>
        </w:rPr>
        <w:t xml:space="preserve">　</w:t>
      </w:r>
    </w:p>
    <w:p w14:paraId="6F42F237" w14:textId="77777777" w:rsidR="004E39FE" w:rsidRPr="00D76E54" w:rsidRDefault="004E39FE" w:rsidP="004E39FE">
      <w:pPr>
        <w:ind w:firstLineChars="303" w:firstLine="669"/>
        <w:rPr>
          <w:rFonts w:ascii="HG丸ｺﾞｼｯｸM-PRO" w:eastAsia="HG丸ｺﾞｼｯｸM-PRO" w:hAnsi="HG丸ｺﾞｼｯｸM-PRO"/>
          <w:b/>
          <w:bCs/>
          <w:color w:val="EE0000"/>
          <w:kern w:val="0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color w:val="FF0000"/>
          <w:sz w:val="22"/>
          <w:szCs w:val="22"/>
        </w:rPr>
        <w:t xml:space="preserve"> </w:t>
      </w:r>
      <w:r w:rsidRPr="00D70637">
        <w:rPr>
          <w:rFonts w:ascii="HG丸ｺﾞｼｯｸM-PRO" w:eastAsia="HG丸ｺﾞｼｯｸM-PRO" w:hAnsi="HG丸ｺﾞｼｯｸM-PRO"/>
          <w:b/>
          <w:color w:val="FF0000"/>
          <w:sz w:val="22"/>
          <w:szCs w:val="22"/>
        </w:rPr>
        <w:t xml:space="preserve"> </w:t>
      </w:r>
      <w:r w:rsidRPr="00464E90">
        <w:rPr>
          <w:rFonts w:ascii="HG丸ｺﾞｼｯｸM-PRO" w:eastAsia="HG丸ｺﾞｼｯｸM-PRO" w:hAnsi="HG丸ｺﾞｼｯｸM-PRO"/>
          <w:b/>
          <w:sz w:val="22"/>
          <w:szCs w:val="22"/>
        </w:rPr>
        <w:t xml:space="preserve"> </w:t>
      </w:r>
      <w:r w:rsidRPr="004E39FE">
        <w:rPr>
          <w:rFonts w:ascii="HG丸ｺﾞｼｯｸM-PRO" w:eastAsia="HG丸ｺﾞｼｯｸM-PRO" w:hAnsi="HG丸ｺﾞｼｯｸM-PRO" w:hint="eastAsia"/>
          <w:b/>
          <w:bCs/>
          <w:color w:val="EE0000"/>
          <w:spacing w:val="27"/>
          <w:kern w:val="0"/>
          <w:sz w:val="22"/>
          <w:szCs w:val="22"/>
          <w:fitText w:val="1326" w:id="-628074237"/>
        </w:rPr>
        <w:t>主催者挨</w:t>
      </w:r>
      <w:r w:rsidRPr="004E39FE">
        <w:rPr>
          <w:rFonts w:ascii="HG丸ｺﾞｼｯｸM-PRO" w:eastAsia="HG丸ｺﾞｼｯｸM-PRO" w:hAnsi="HG丸ｺﾞｼｯｸM-PRO" w:hint="eastAsia"/>
          <w:b/>
          <w:bCs/>
          <w:color w:val="EE0000"/>
          <w:spacing w:val="3"/>
          <w:kern w:val="0"/>
          <w:sz w:val="22"/>
          <w:szCs w:val="22"/>
          <w:fitText w:val="1326" w:id="-628074237"/>
        </w:rPr>
        <w:t>拶</w:t>
      </w:r>
      <w:r w:rsidRPr="00D76E54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 xml:space="preserve">　　　 北國新聞社事業本部長　　　　　　　　　　　 清水　隆行</w:t>
      </w:r>
    </w:p>
    <w:p w14:paraId="76530CC2" w14:textId="3E0ADA6A" w:rsidR="004E39FE" w:rsidRPr="00D76E54" w:rsidRDefault="004E39FE" w:rsidP="004E39FE">
      <w:pPr>
        <w:ind w:firstLineChars="303" w:firstLine="669"/>
        <w:rPr>
          <w:rFonts w:ascii="HG丸ｺﾞｼｯｸM-PRO" w:eastAsia="HG丸ｺﾞｼｯｸM-PRO" w:hAnsi="HG丸ｺﾞｼｯｸM-PRO"/>
          <w:b/>
          <w:bCs/>
          <w:color w:val="EE0000"/>
          <w:kern w:val="0"/>
          <w:sz w:val="22"/>
          <w:szCs w:val="22"/>
        </w:rPr>
      </w:pPr>
      <w:r w:rsidRPr="00D76E54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 xml:space="preserve">　 </w:t>
      </w:r>
      <w:r w:rsidRPr="004E39FE">
        <w:rPr>
          <w:rFonts w:ascii="HG丸ｺﾞｼｯｸM-PRO" w:eastAsia="HG丸ｺﾞｼｯｸM-PRO" w:hAnsi="HG丸ｺﾞｼｯｸM-PRO" w:hint="eastAsia"/>
          <w:b/>
          <w:bCs/>
          <w:color w:val="EE0000"/>
          <w:spacing w:val="74"/>
          <w:kern w:val="0"/>
          <w:sz w:val="22"/>
          <w:szCs w:val="22"/>
          <w:fitText w:val="1326" w:id="-628074236"/>
        </w:rPr>
        <w:t>来賓挨</w:t>
      </w:r>
      <w:r w:rsidRPr="004E39FE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  <w:fitText w:val="1326" w:id="-628074236"/>
        </w:rPr>
        <w:t>拶</w:t>
      </w:r>
      <w:r w:rsidRPr="00D76E54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 xml:space="preserve">　　　</w:t>
      </w:r>
      <w:r w:rsidR="00485D9D">
        <w:rPr>
          <w:rFonts w:ascii="HG丸ｺﾞｼｯｸM-PRO" w:eastAsia="HG丸ｺﾞｼｯｸM-PRO" w:hAnsi="HG丸ｺﾞｼｯｸM-PRO"/>
          <w:b/>
          <w:bCs/>
          <w:color w:val="EE0000"/>
          <w:kern w:val="0"/>
          <w:sz w:val="22"/>
          <w:szCs w:val="22"/>
        </w:rPr>
        <w:t xml:space="preserve"> </w:t>
      </w:r>
      <w:r w:rsidR="00485D9D" w:rsidRPr="00485D9D">
        <w:rPr>
          <w:rFonts w:ascii="HG丸ｺﾞｼｯｸM-PRO" w:eastAsia="HG丸ｺﾞｼｯｸM-PRO" w:hAnsi="HG丸ｺﾞｼｯｸM-PRO" w:hint="eastAsia"/>
          <w:b/>
          <w:bCs/>
          <w:color w:val="EE0000"/>
          <w:sz w:val="22"/>
          <w:szCs w:val="22"/>
          <w:shd w:val="clear" w:color="auto" w:fill="FFFFFF"/>
        </w:rPr>
        <w:t>石川県会議院</w:t>
      </w:r>
      <w:r w:rsidR="00485D9D" w:rsidRPr="00485D9D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 xml:space="preserve">　</w:t>
      </w:r>
      <w:r w:rsidR="00485D9D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 xml:space="preserve">　</w:t>
      </w:r>
      <w:r w:rsidRPr="00D76E54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 xml:space="preserve">　　　　　　　　　　　 </w:t>
      </w:r>
      <w:r w:rsidR="00485D9D">
        <w:rPr>
          <w:rFonts w:ascii="HG丸ｺﾞｼｯｸM-PRO" w:eastAsia="HG丸ｺﾞｼｯｸM-PRO" w:hAnsi="HG丸ｺﾞｼｯｸM-PRO"/>
          <w:b/>
          <w:bCs/>
          <w:color w:val="EE0000"/>
          <w:kern w:val="0"/>
          <w:sz w:val="22"/>
          <w:szCs w:val="22"/>
        </w:rPr>
        <w:t xml:space="preserve">    </w:t>
      </w:r>
      <w:r w:rsidRPr="00D76E54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>荒木　博文</w:t>
      </w:r>
    </w:p>
    <w:p w14:paraId="6B1D5427" w14:textId="77777777" w:rsidR="004E39FE" w:rsidRPr="00D76E54" w:rsidRDefault="004E39FE" w:rsidP="004E39FE">
      <w:pPr>
        <w:ind w:firstLineChars="303" w:firstLine="669"/>
        <w:rPr>
          <w:rFonts w:ascii="HG丸ｺﾞｼｯｸM-PRO" w:eastAsia="HG丸ｺﾞｼｯｸM-PRO" w:hAnsi="HG丸ｺﾞｼｯｸM-PRO"/>
          <w:b/>
          <w:bCs/>
          <w:color w:val="EE0000"/>
          <w:kern w:val="0"/>
          <w:sz w:val="22"/>
          <w:szCs w:val="22"/>
        </w:rPr>
      </w:pPr>
      <w:r w:rsidRPr="00D76E54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 xml:space="preserve">　　　　　　　　　　　金沢文化スポーツ局次長　　　　　　　　　　 瀧田　誠一</w:t>
      </w:r>
    </w:p>
    <w:p w14:paraId="5F3248BD" w14:textId="77777777" w:rsidR="004E39FE" w:rsidRPr="00D76E54" w:rsidRDefault="004E39FE" w:rsidP="004E39FE">
      <w:pPr>
        <w:ind w:firstLineChars="303" w:firstLine="669"/>
        <w:rPr>
          <w:rFonts w:ascii="HG丸ｺﾞｼｯｸM-PRO" w:eastAsia="HG丸ｺﾞｼｯｸM-PRO" w:hAnsi="HG丸ｺﾞｼｯｸM-PRO"/>
          <w:b/>
          <w:bCs/>
          <w:color w:val="EE0000"/>
          <w:kern w:val="0"/>
          <w:sz w:val="22"/>
          <w:szCs w:val="22"/>
        </w:rPr>
      </w:pPr>
      <w:r w:rsidRPr="00D76E54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 xml:space="preserve">　　　　　　　　　　　北陸放送営業開発局営業部長　　　　　　　　 今寺　一義</w:t>
      </w:r>
    </w:p>
    <w:p w14:paraId="271D5C25" w14:textId="77777777" w:rsidR="004E39FE" w:rsidRPr="00D76E54" w:rsidRDefault="004E39FE" w:rsidP="004E39FE">
      <w:pPr>
        <w:ind w:firstLineChars="303" w:firstLine="669"/>
        <w:rPr>
          <w:rFonts w:ascii="HG丸ｺﾞｼｯｸM-PRO" w:eastAsia="HG丸ｺﾞｼｯｸM-PRO" w:hAnsi="HG丸ｺﾞｼｯｸM-PRO"/>
          <w:b/>
          <w:bCs/>
          <w:color w:val="EE0000"/>
          <w:kern w:val="0"/>
          <w:sz w:val="22"/>
          <w:szCs w:val="22"/>
        </w:rPr>
      </w:pPr>
      <w:r w:rsidRPr="00D76E54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 xml:space="preserve">　　　　　　　　　　　テレビ金沢ビジネス戦略局事業部　　　　　　 中田　稔也</w:t>
      </w:r>
    </w:p>
    <w:p w14:paraId="2C64B6FB" w14:textId="77777777" w:rsidR="004E39FE" w:rsidRPr="00D76E54" w:rsidRDefault="004E39FE" w:rsidP="004E39FE">
      <w:pPr>
        <w:ind w:firstLineChars="303" w:firstLine="669"/>
        <w:rPr>
          <w:rFonts w:ascii="HG丸ｺﾞｼｯｸM-PRO" w:eastAsia="HG丸ｺﾞｼｯｸM-PRO" w:hAnsi="HG丸ｺﾞｼｯｸM-PRO"/>
          <w:b/>
          <w:bCs/>
          <w:color w:val="EE0000"/>
          <w:kern w:val="0"/>
          <w:sz w:val="22"/>
          <w:szCs w:val="22"/>
        </w:rPr>
      </w:pPr>
      <w:r w:rsidRPr="00D76E54">
        <w:rPr>
          <w:rFonts w:ascii="HG丸ｺﾞｼｯｸM-PRO" w:eastAsia="HG丸ｺﾞｼｯｸM-PRO" w:hAnsi="HG丸ｺﾞｼｯｸM-PRO" w:hint="eastAsia"/>
          <w:b/>
          <w:bCs/>
          <w:color w:val="EE0000"/>
          <w:kern w:val="0"/>
          <w:sz w:val="22"/>
          <w:szCs w:val="22"/>
        </w:rPr>
        <w:t xml:space="preserve">　　　　　　　　　　　岡田直樹参議院議員　秘書　　　　　　　　　 谷端　臣文</w:t>
      </w:r>
    </w:p>
    <w:p w14:paraId="2ECC9639" w14:textId="77777777" w:rsidR="004E39FE" w:rsidRDefault="004E39FE" w:rsidP="004E39FE">
      <w:pPr>
        <w:tabs>
          <w:tab w:val="left" w:pos="5812"/>
          <w:tab w:val="left" w:pos="9070"/>
        </w:tabs>
        <w:ind w:leftChars="500" w:left="1050" w:right="-2"/>
        <w:rPr>
          <w:rFonts w:ascii="HG丸ｺﾞｼｯｸM-PRO" w:eastAsia="HG丸ｺﾞｼｯｸM-PRO" w:hAnsi="HG丸ｺﾞｼｯｸM-PRO"/>
          <w:b/>
          <w:sz w:val="24"/>
        </w:rPr>
      </w:pPr>
      <w:r w:rsidRPr="004E39FE">
        <w:rPr>
          <w:rFonts w:ascii="HG丸ｺﾞｼｯｸM-PRO" w:eastAsia="HG丸ｺﾞｼｯｸM-PRO" w:hAnsi="HG丸ｺﾞｼｯｸM-PRO" w:hint="eastAsia"/>
          <w:b/>
          <w:spacing w:val="30"/>
          <w:kern w:val="0"/>
          <w:sz w:val="24"/>
          <w:fitText w:val="1446" w:id="-628074235"/>
        </w:rPr>
        <w:t>優勝旗返</w:t>
      </w:r>
      <w:r w:rsidRPr="004E39FE">
        <w:rPr>
          <w:rFonts w:ascii="HG丸ｺﾞｼｯｸM-PRO" w:eastAsia="HG丸ｺﾞｼｯｸM-PRO" w:hAnsi="HG丸ｺﾞｼｯｸM-PRO" w:hint="eastAsia"/>
          <w:b/>
          <w:spacing w:val="1"/>
          <w:kern w:val="0"/>
          <w:sz w:val="24"/>
          <w:fitText w:val="1446" w:id="-628074235"/>
        </w:rPr>
        <w:t>還</w:t>
      </w:r>
      <w:r w:rsidRPr="00D70637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b/>
          <w:sz w:val="24"/>
        </w:rPr>
        <w:t xml:space="preserve">　 </w:t>
      </w:r>
      <w:r w:rsidRPr="00D70637">
        <w:rPr>
          <w:rFonts w:ascii="HG丸ｺﾞｼｯｸM-PRO" w:eastAsia="HG丸ｺﾞｼｯｸM-PRO" w:hAnsi="HG丸ｺﾞｼｯｸM-PRO" w:hint="eastAsia"/>
          <w:b/>
          <w:sz w:val="24"/>
        </w:rPr>
        <w:t>前年度優勝</w:t>
      </w:r>
      <w:r>
        <w:rPr>
          <w:rFonts w:ascii="HG丸ｺﾞｼｯｸM-PRO" w:eastAsia="HG丸ｺﾞｼｯｸM-PRO" w:hAnsi="HG丸ｺﾞｼｯｸM-PRO" w:hint="eastAsia"/>
          <w:b/>
          <w:sz w:val="24"/>
        </w:rPr>
        <w:t>チーム　　　　　　　　鞍月アタッカーズ</w:t>
      </w:r>
    </w:p>
    <w:p w14:paraId="79ABD6C7" w14:textId="77777777" w:rsidR="004E39FE" w:rsidRDefault="004E39FE" w:rsidP="004E39FE">
      <w:pPr>
        <w:tabs>
          <w:tab w:val="left" w:pos="5812"/>
          <w:tab w:val="left" w:pos="9070"/>
        </w:tabs>
        <w:ind w:leftChars="500" w:left="1050" w:right="-2"/>
        <w:rPr>
          <w:rFonts w:ascii="HG丸ｺﾞｼｯｸM-PRO" w:eastAsia="HG丸ｺﾞｼｯｸM-PRO" w:hAnsi="HG丸ｺﾞｼｯｸM-PRO"/>
          <w:b/>
          <w:sz w:val="24"/>
        </w:rPr>
      </w:pPr>
      <w:r>
        <w:rPr>
          <w:rFonts w:ascii="HG丸ｺﾞｼｯｸM-PRO" w:eastAsia="HG丸ｺﾞｼｯｸM-PRO" w:hAnsi="HG丸ｺﾞｼｯｸM-PRO" w:hint="eastAsia"/>
          <w:b/>
          <w:sz w:val="24"/>
        </w:rPr>
        <w:t>競技場の注意　　 石川県ドッジボール協会　競技委員長　　 山作　千春</w:t>
      </w:r>
    </w:p>
    <w:p w14:paraId="505B9AD6" w14:textId="77777777" w:rsidR="004E39FE" w:rsidRDefault="004E39FE" w:rsidP="004E39FE">
      <w:pPr>
        <w:tabs>
          <w:tab w:val="left" w:pos="5812"/>
          <w:tab w:val="left" w:pos="9070"/>
        </w:tabs>
        <w:ind w:leftChars="500" w:left="1050" w:right="-2"/>
        <w:rPr>
          <w:rFonts w:ascii="HG丸ｺﾞｼｯｸM-PRO" w:eastAsia="HG丸ｺﾞｼｯｸM-PRO" w:hAnsi="HG丸ｺﾞｼｯｸM-PRO"/>
          <w:b/>
          <w:sz w:val="24"/>
        </w:rPr>
      </w:pPr>
      <w:r w:rsidRPr="004E39FE">
        <w:rPr>
          <w:rFonts w:ascii="HG丸ｺﾞｼｯｸM-PRO" w:eastAsia="HG丸ｺﾞｼｯｸM-PRO" w:hAnsi="HG丸ｺﾞｼｯｸM-PRO" w:hint="eastAsia"/>
          <w:b/>
          <w:spacing w:val="80"/>
          <w:kern w:val="0"/>
          <w:sz w:val="24"/>
          <w:fitText w:val="1446" w:id="-628074234"/>
        </w:rPr>
        <w:t>選手宣</w:t>
      </w:r>
      <w:r w:rsidRPr="004E39FE">
        <w:rPr>
          <w:rFonts w:ascii="HG丸ｺﾞｼｯｸM-PRO" w:eastAsia="HG丸ｺﾞｼｯｸM-PRO" w:hAnsi="HG丸ｺﾞｼｯｸM-PRO" w:hint="eastAsia"/>
          <w:b/>
          <w:spacing w:val="1"/>
          <w:kern w:val="0"/>
          <w:sz w:val="24"/>
          <w:fitText w:val="1446" w:id="-628074234"/>
        </w:rPr>
        <w:t>誓</w:t>
      </w:r>
      <w:r>
        <w:rPr>
          <w:rFonts w:ascii="HG丸ｺﾞｼｯｸM-PRO" w:eastAsia="HG丸ｺﾞｼｯｸM-PRO" w:hAnsi="HG丸ｺﾞｼｯｸM-PRO" w:hint="eastAsia"/>
          <w:b/>
          <w:kern w:val="0"/>
          <w:sz w:val="24"/>
        </w:rPr>
        <w:t xml:space="preserve">　　 田上闘球DREAMSキャプテン　　　　　 村田　勇翔</w:t>
      </w:r>
    </w:p>
    <w:p w14:paraId="654FD809" w14:textId="77777777" w:rsidR="004E39FE" w:rsidRPr="00D70637" w:rsidRDefault="004E39FE" w:rsidP="004E39FE">
      <w:pPr>
        <w:ind w:firstLineChars="300" w:firstLine="663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431FB85F" w14:textId="77777777" w:rsidR="004E39FE" w:rsidRPr="00D70637" w:rsidRDefault="004E39FE" w:rsidP="004E39FE">
      <w:pPr>
        <w:ind w:leftChars="171" w:left="359" w:firstLineChars="150" w:firstLine="33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競技時間　　　　 9：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３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０～１７：００（予定）</w:t>
      </w:r>
    </w:p>
    <w:p w14:paraId="32F0EBF4" w14:textId="77777777" w:rsidR="004E39FE" w:rsidRPr="00D70637" w:rsidRDefault="004E39FE" w:rsidP="004E39FE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5F98C881" w14:textId="77777777" w:rsidR="004E39FE" w:rsidRPr="00D70637" w:rsidRDefault="004E39FE" w:rsidP="004E39FE">
      <w:pPr>
        <w:ind w:firstLine="36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 </w:t>
      </w:r>
      <w:r w:rsidRPr="004E39FE">
        <w:rPr>
          <w:rFonts w:ascii="HG丸ｺﾞｼｯｸM-PRO" w:eastAsia="HG丸ｺﾞｼｯｸM-PRO" w:hAnsi="HG丸ｺﾞｼｯｸM-PRO" w:hint="eastAsia"/>
          <w:b/>
          <w:spacing w:val="29"/>
          <w:kern w:val="0"/>
          <w:sz w:val="28"/>
          <w:szCs w:val="28"/>
          <w:fitText w:val="960" w:id="-628074233"/>
        </w:rPr>
        <w:t>閉会</w:t>
      </w:r>
      <w:r w:rsidRPr="004E39FE">
        <w:rPr>
          <w:rFonts w:ascii="HG丸ｺﾞｼｯｸM-PRO" w:eastAsia="HG丸ｺﾞｼｯｸM-PRO" w:hAnsi="HG丸ｺﾞｼｯｸM-PRO" w:hint="eastAsia"/>
          <w:b/>
          <w:kern w:val="0"/>
          <w:sz w:val="28"/>
          <w:szCs w:val="28"/>
          <w:fitText w:val="960" w:id="-628074233"/>
        </w:rPr>
        <w:t>式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１７：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０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０～１７：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３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０</w:t>
      </w:r>
    </w:p>
    <w:p w14:paraId="0350E70A" w14:textId="77777777" w:rsidR="004E39FE" w:rsidRPr="00D70637" w:rsidRDefault="004E39FE" w:rsidP="004E39FE">
      <w:pPr>
        <w:ind w:rightChars="-68" w:right="-143" w:firstLine="98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成績発表　　　石川県ドッジボール協会競技委員長　　　　山作　千春</w:t>
      </w:r>
    </w:p>
    <w:p w14:paraId="51BC2CDE" w14:textId="77777777" w:rsidR="004E39FE" w:rsidRPr="00D70637" w:rsidRDefault="004E39FE" w:rsidP="004E39FE">
      <w:pPr>
        <w:ind w:firstLineChars="950" w:firstLine="2098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表　　彰</w:t>
      </w:r>
    </w:p>
    <w:p w14:paraId="3B12305F" w14:textId="77777777" w:rsidR="004E39FE" w:rsidRPr="00D70637" w:rsidRDefault="004E39FE" w:rsidP="004E39FE">
      <w:pPr>
        <w:ind w:rightChars="-68" w:right="-143" w:firstLineChars="950" w:firstLine="2098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大会総評　　　石川県ドッジボール協会理事長　　　　　　石田　一栄</w:t>
      </w:r>
    </w:p>
    <w:p w14:paraId="43D67052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149FE264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＜大会要項＞</w:t>
      </w:r>
    </w:p>
    <w:p w14:paraId="54BCDFAF" w14:textId="77777777" w:rsidR="004E39FE" w:rsidRPr="00D70637" w:rsidRDefault="004E39FE" w:rsidP="004E39FE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6CDE0FBE" w14:textId="77777777" w:rsidR="004E39FE" w:rsidRPr="00D70637" w:rsidRDefault="004E39FE" w:rsidP="004E39FE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Pr="004E39FE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628074232"/>
        </w:rPr>
        <w:t>レギュラー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：選手登録は２０名（男女混合可）コート内１２人以内。</w:t>
      </w:r>
    </w:p>
    <w:p w14:paraId="1E0EDDB1" w14:textId="77777777" w:rsidR="004E39FE" w:rsidRPr="00D70637" w:rsidRDefault="004E39FE" w:rsidP="004E39FE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4E39FE">
        <w:rPr>
          <w:rFonts w:ascii="HG丸ｺﾞｼｯｸM-PRO" w:eastAsia="HG丸ｺﾞｼｯｸM-PRO" w:hAnsi="HG丸ｺﾞｼｯｸM-PRO" w:hint="eastAsia"/>
          <w:spacing w:val="36"/>
          <w:kern w:val="0"/>
          <w:sz w:val="22"/>
          <w:szCs w:val="22"/>
          <w:fitText w:val="1100" w:id="-628074231"/>
        </w:rPr>
        <w:t>ジュニ</w:t>
      </w:r>
      <w:r w:rsidRPr="004E39FE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100" w:id="-628074231"/>
        </w:rPr>
        <w:t>ア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：選手登録は２０名（男女混合可）コート内１０名以内。</w:t>
      </w:r>
    </w:p>
    <w:p w14:paraId="3B5B97E8" w14:textId="77777777" w:rsidR="004E39FE" w:rsidRPr="00D70637" w:rsidRDefault="004E39FE" w:rsidP="004E39FE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２）監督　１名　・　コーチ　１名　・　マネージャー　１名　</w:t>
      </w:r>
    </w:p>
    <w:p w14:paraId="43DF797F" w14:textId="77777777" w:rsidR="004E39FE" w:rsidRPr="00D70637" w:rsidRDefault="004E39FE" w:rsidP="004E39FE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参加チーム数</w:t>
      </w:r>
    </w:p>
    <w:p w14:paraId="6F44CB49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Pr="004E39FE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628074230"/>
        </w:rPr>
        <w:t>レギュラーの部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２４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3D379AAB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２）</w:t>
      </w:r>
      <w:r w:rsidRPr="004E39FE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628074229"/>
        </w:rPr>
        <w:t>ジュニアの</w:t>
      </w:r>
      <w:r w:rsidRPr="004E39FE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628074229"/>
        </w:rPr>
        <w:t>部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２２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19356239" w14:textId="77777777" w:rsidR="004E39FE" w:rsidRPr="00D70637" w:rsidRDefault="004E39FE" w:rsidP="004E39FE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競技方法　</w:t>
      </w:r>
    </w:p>
    <w:p w14:paraId="3005DEDA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１）レギュラーの部：予選６チームのリーグ戦。ブロック数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6C43293C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２）ジュニアの部　：予選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５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又は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チームのリーグ戦。ブロック数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6791CD0B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３）レギュラー・ジュニアいずれも下記の競技形式</w:t>
      </w:r>
    </w:p>
    <w:p w14:paraId="5F740E90" w14:textId="77777777" w:rsidR="004E39FE" w:rsidRPr="00D70637" w:rsidRDefault="004E39FE" w:rsidP="004E39FE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＜レギュラーの部＞</w:t>
      </w:r>
    </w:p>
    <w:p w14:paraId="025F95EA" w14:textId="77777777" w:rsidR="004E39FE" w:rsidRPr="00D70637" w:rsidRDefault="004E39FE" w:rsidP="004E39FE">
      <w:pPr>
        <w:ind w:firstLineChars="450" w:firstLine="994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・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各ブロック上位２チームが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決勝トーナメント戦（３位決定戦有）</w:t>
      </w:r>
    </w:p>
    <w:p w14:paraId="2806DF31" w14:textId="77777777" w:rsidR="004E39FE" w:rsidRPr="00D70637" w:rsidRDefault="004E39FE" w:rsidP="004E39FE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＜ジュニアの部＞</w:t>
      </w:r>
    </w:p>
    <w:p w14:paraId="2AAD2296" w14:textId="77777777" w:rsidR="004E39FE" w:rsidRPr="00D70637" w:rsidRDefault="004E39FE" w:rsidP="004E39FE">
      <w:pPr>
        <w:ind w:leftChars="500" w:left="1271" w:hangingChars="100" w:hanging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・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各ブロック上位２チームが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</w:rPr>
        <w:t>決勝トーナメント戦（３位決定戦有）</w:t>
      </w:r>
    </w:p>
    <w:p w14:paraId="4F149F6B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4.　表　彰</w:t>
      </w:r>
    </w:p>
    <w:p w14:paraId="6534BE49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１）レギュラーの部・ジュニアの部：優勝・準優勝・３位のチームを表彰</w:t>
      </w:r>
    </w:p>
    <w:p w14:paraId="3374DE5F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２）優秀選手表彰：レギュラーの部　　ベスト３位のチームから選出</w:t>
      </w:r>
    </w:p>
    <w:p w14:paraId="2583B2E9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 ジュニアの部　　 ベスト３位のチームから選出</w:t>
      </w:r>
    </w:p>
    <w:p w14:paraId="48736AA9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5．競技規則</w:t>
      </w:r>
    </w:p>
    <w:p w14:paraId="0ECFC351" w14:textId="77777777" w:rsidR="004E39FE" w:rsidRPr="00D70637" w:rsidRDefault="004E39FE" w:rsidP="004E39FE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１）ルールは、一般財団法人日本ドッジボール協会公式ルールにより行う。一部ローカルルールを適用する。</w:t>
      </w:r>
    </w:p>
    <w:p w14:paraId="5384BFCF" w14:textId="77777777" w:rsidR="004E39FE" w:rsidRPr="00D70637" w:rsidRDefault="004E39FE" w:rsidP="004E39FE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26BF49AF" w14:textId="77777777" w:rsidR="004E39FE" w:rsidRPr="00D70637" w:rsidRDefault="004E39FE" w:rsidP="004E39FE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予選リーグ　　５分間１セットマッチランニングタイム制　勝点制　Vﾎﾟｲﾝﾄ無</w:t>
      </w:r>
    </w:p>
    <w:p w14:paraId="137A7E1E" w14:textId="77777777" w:rsidR="004E39FE" w:rsidRPr="00D70637" w:rsidRDefault="004E39FE" w:rsidP="004E39FE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決勝トーナメント　　　</w:t>
      </w:r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５分間１セットマッチランニングタイム制　</w:t>
      </w:r>
      <w:bookmarkStart w:id="0" w:name="_Hlk57330418"/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bookmarkEnd w:id="0"/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有</w:t>
      </w:r>
    </w:p>
    <w:p w14:paraId="5D44F992" w14:textId="77777777" w:rsidR="004E39FE" w:rsidRPr="00D70637" w:rsidRDefault="004E39FE" w:rsidP="004E39FE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3A274A7A" w14:textId="77777777" w:rsidR="004E39FE" w:rsidRPr="00D70637" w:rsidRDefault="004E39FE" w:rsidP="004E39FE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10610E81" w14:textId="77777777" w:rsidR="004E39FE" w:rsidRPr="00D70637" w:rsidRDefault="004E39FE" w:rsidP="004E39FE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767618B7" w14:textId="77777777" w:rsidR="004E39FE" w:rsidRPr="00D70637" w:rsidRDefault="004E39FE" w:rsidP="004E39FE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2B9F2AFA" w14:textId="77777777" w:rsidR="004E39FE" w:rsidRPr="00D70637" w:rsidRDefault="004E39FE" w:rsidP="004E39FE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14409476" w14:textId="77777777" w:rsidR="004E39FE" w:rsidRPr="00D70637" w:rsidRDefault="004E39FE" w:rsidP="004E39FE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①味方内野人数の多い方　 　 ②直接対決の勝者　　　③相手内野人数の少ない方    </w:t>
      </w:r>
    </w:p>
    <w:p w14:paraId="0C8C2BF7" w14:textId="77777777" w:rsidR="004E39FE" w:rsidRPr="00D70637" w:rsidRDefault="004E39FE" w:rsidP="004E39FE">
      <w:pPr>
        <w:ind w:left="360" w:firstLineChars="223" w:firstLine="491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④ 決定戦（５分間１ｾｯﾄﾗﾝﾆﾝｸﾞﾀｲﾑ制、</w:t>
      </w:r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有）</w:t>
      </w:r>
    </w:p>
    <w:p w14:paraId="787F65F0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５)</w:t>
      </w:r>
      <w:r w:rsidRPr="00D70637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ベンチに入れるのは、登録選手・監督・コーチ・マネージャーとする。</w:t>
      </w:r>
    </w:p>
    <w:p w14:paraId="4A76A5C4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６）審判へのアピール・抗議は一切出来ない。</w:t>
      </w:r>
    </w:p>
    <w:p w14:paraId="44C23A87" w14:textId="77777777" w:rsidR="004E39FE" w:rsidRPr="00D70637" w:rsidRDefault="004E39FE" w:rsidP="004E39FE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７）試合前にメインアリーナを開放します。</w:t>
      </w:r>
    </w:p>
    <w:p w14:paraId="6A4C1D37" w14:textId="77777777" w:rsidR="004E39FE" w:rsidRPr="00D70637" w:rsidRDefault="004E39FE" w:rsidP="004E39FE">
      <w:pPr>
        <w:tabs>
          <w:tab w:val="left" w:pos="851"/>
        </w:tabs>
        <w:ind w:firstLineChars="200" w:firstLine="440"/>
        <w:rPr>
          <w:rFonts w:ascii="HG丸ｺﾞｼｯｸM-PRO" w:eastAsia="HG丸ｺﾞｼｯｸM-PRO" w:hAnsi="HG丸ｺﾞｼｯｸM-PRO"/>
          <w:b/>
          <w:sz w:val="22"/>
          <w:szCs w:val="22"/>
          <w:u w:val="single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８）</w:t>
      </w:r>
      <w:r w:rsidRPr="00D70637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予選第1試合と、各部門の決勝戦はベンチ前整列で試合スタートします。</w:t>
      </w:r>
    </w:p>
    <w:p w14:paraId="0509AE76" w14:textId="77777777" w:rsidR="004E39FE" w:rsidRPr="00D70637" w:rsidRDefault="004E39FE" w:rsidP="004E39FE">
      <w:pPr>
        <w:tabs>
          <w:tab w:val="left" w:pos="851"/>
        </w:tabs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２試合目以降、準決勝戦、３位決定戦はセットアップスタートで進行します。</w:t>
      </w:r>
    </w:p>
    <w:p w14:paraId="5F76926C" w14:textId="77777777" w:rsidR="004E39FE" w:rsidRPr="00D70637" w:rsidRDefault="004E39FE" w:rsidP="004E39FE">
      <w:pPr>
        <w:tabs>
          <w:tab w:val="left" w:pos="851"/>
        </w:tabs>
        <w:ind w:firstLineChars="400" w:firstLine="88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決勝戦はチーム紹介を致します。</w:t>
      </w:r>
    </w:p>
    <w:p w14:paraId="62DC23DB" w14:textId="77777777" w:rsidR="004E39FE" w:rsidRPr="00D70637" w:rsidRDefault="004E39FE" w:rsidP="004E39FE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５．その他</w:t>
      </w:r>
    </w:p>
    <w:p w14:paraId="3258749B" w14:textId="77777777" w:rsidR="004E39FE" w:rsidRPr="00D70637" w:rsidRDefault="004E39FE" w:rsidP="004E39FE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067E354E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２）大会参加にあたっては、選手の健康に十分留意して下さい。</w:t>
      </w:r>
    </w:p>
    <w:p w14:paraId="32CFA064" w14:textId="77777777" w:rsidR="004E39FE" w:rsidRPr="00D70637" w:rsidRDefault="004E39FE" w:rsidP="004E39FE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３）競技中選手が負傷した場合は、会場にて応急処置を行いますが、主催者側は、その</w:t>
      </w:r>
    </w:p>
    <w:p w14:paraId="6248F8DD" w14:textId="77777777" w:rsidR="004E39FE" w:rsidRPr="00D70637" w:rsidRDefault="004E39FE" w:rsidP="004E39FE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後の責任を負いかねますので、あらかじめご了承下さい。また大会会場への移動に</w:t>
      </w:r>
    </w:p>
    <w:p w14:paraId="24801CA4" w14:textId="77777777" w:rsidR="004E39FE" w:rsidRPr="00D70637" w:rsidRDefault="004E39FE" w:rsidP="004E39FE">
      <w:pPr>
        <w:ind w:left="22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61D777B3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４）参加チームは、大会当日プラカード及びゼッケン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又はユニフォーム着用の</w:t>
      </w: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>こと。</w:t>
      </w:r>
    </w:p>
    <w:p w14:paraId="2217E9BE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ゼッケンは、各チーム持参となっています。</w:t>
      </w:r>
    </w:p>
    <w:p w14:paraId="0A6EDE17" w14:textId="77777777" w:rsidR="004E39FE" w:rsidRPr="00D70637" w:rsidRDefault="004E39FE" w:rsidP="004E39FE">
      <w:pPr>
        <w:ind w:firstLineChars="200" w:firstLine="440"/>
        <w:jc w:val="left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D7063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５）</w:t>
      </w:r>
      <w:r w:rsidRPr="007C0264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アリーナ内は</w:t>
      </w:r>
      <w:r w:rsidRPr="00D70637">
        <w:rPr>
          <w:rFonts w:ascii="HG丸ｺﾞｼｯｸM-PRO" w:eastAsia="HG丸ｺﾞｼｯｸM-PRO" w:hAnsi="HG丸ｺﾞｼｯｸM-PRO" w:hint="eastAsia"/>
          <w:b/>
          <w:sz w:val="22"/>
          <w:u w:val="double"/>
        </w:rPr>
        <w:t>、必ず内履きシューズを使用してください。</w:t>
      </w:r>
    </w:p>
    <w:p w14:paraId="5A4AD772" w14:textId="77777777" w:rsidR="004E39FE" w:rsidRPr="00D70637" w:rsidRDefault="004E39FE" w:rsidP="004E39FE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04380802" w14:textId="77777777" w:rsidR="004E39FE" w:rsidRPr="00D70637" w:rsidRDefault="004E39FE" w:rsidP="004E39FE">
      <w:pPr>
        <w:tabs>
          <w:tab w:val="left" w:pos="567"/>
          <w:tab w:val="left" w:pos="851"/>
        </w:tabs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D70637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６．本大会に関する問い合わせ</w:t>
      </w:r>
    </w:p>
    <w:p w14:paraId="7497F529" w14:textId="77777777" w:rsidR="004E39FE" w:rsidRPr="00D70637" w:rsidRDefault="004E39FE" w:rsidP="004E39FE">
      <w:pPr>
        <w:tabs>
          <w:tab w:val="left" w:pos="6120"/>
        </w:tabs>
        <w:ind w:firstLineChars="200" w:firstLine="440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D70637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 xml:space="preserve">石川県ドッジボール協会　　</w:t>
      </w:r>
      <w:r w:rsidRPr="00D70637">
        <w:rPr>
          <w:rFonts w:ascii="HG丸ｺﾞｼｯｸM-PRO" w:eastAsia="HG丸ｺﾞｼｯｸM-PRO" w:hAnsi="HG丸ｺﾞｼｯｸM-PRO" w:cs="ＭＳ ゴシック" w:hint="eastAsia"/>
          <w:spacing w:val="45"/>
          <w:sz w:val="22"/>
          <w:szCs w:val="22"/>
        </w:rPr>
        <w:t>理事</w:t>
      </w:r>
      <w:r w:rsidRPr="00D70637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長　石田一栄　　 携帯電話　090-2098-7020</w:t>
      </w:r>
    </w:p>
    <w:p w14:paraId="04A52E31" w14:textId="77777777" w:rsidR="004E39FE" w:rsidRPr="00D70637" w:rsidRDefault="004E39FE" w:rsidP="004E39FE">
      <w:pPr>
        <w:tabs>
          <w:tab w:val="left" w:pos="6663"/>
        </w:tabs>
        <w:ind w:firstLineChars="1500" w:firstLine="3300"/>
        <w:rPr>
          <w:rFonts w:ascii="HG丸ｺﾞｼｯｸM-PRO" w:eastAsia="HG丸ｺﾞｼｯｸM-PRO" w:hAnsi="HG丸ｺﾞｼｯｸM-PRO"/>
          <w:sz w:val="22"/>
          <w:szCs w:val="22"/>
        </w:rPr>
      </w:pPr>
      <w:r w:rsidRPr="00D70637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事務局長　髙田助好　　 携帯電話　090-1390-5467</w:t>
      </w:r>
    </w:p>
    <w:p w14:paraId="4FE9D0DC" w14:textId="77777777" w:rsidR="004E39FE" w:rsidRPr="00D70637" w:rsidRDefault="004E39FE" w:rsidP="004E39FE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</w:p>
    <w:p w14:paraId="27E5B65E" w14:textId="57FE7790" w:rsidR="004E39FE" w:rsidRPr="00D91F6E" w:rsidRDefault="004E39FE" w:rsidP="004E39FE">
      <w:pPr>
        <w:ind w:firstLineChars="1100" w:firstLine="2420"/>
        <w:rPr>
          <w:rFonts w:ascii="HG丸ｺﾞｼｯｸM-PRO" w:eastAsia="HG丸ｺﾞｼｯｸM-PRO" w:hAnsi="HG丸ｺﾞｼｯｸM-PRO"/>
        </w:rPr>
      </w:pPr>
      <w:r w:rsidRPr="00D7063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</w:p>
    <w:sectPr w:rsidR="004E39FE" w:rsidRPr="00D91F6E" w:rsidSect="00561A67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93104" w14:textId="77777777" w:rsidR="009059E2" w:rsidRDefault="009059E2"/>
  </w:endnote>
  <w:endnote w:type="continuationSeparator" w:id="0">
    <w:p w14:paraId="15816C13" w14:textId="77777777" w:rsidR="009059E2" w:rsidRDefault="009059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63C0E" w14:textId="77777777" w:rsidR="009059E2" w:rsidRDefault="009059E2"/>
  </w:footnote>
  <w:footnote w:type="continuationSeparator" w:id="0">
    <w:p w14:paraId="18C9685B" w14:textId="77777777" w:rsidR="009059E2" w:rsidRDefault="009059E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F4A6D"/>
    <w:multiLevelType w:val="hybridMultilevel"/>
    <w:tmpl w:val="D194D56E"/>
    <w:lvl w:ilvl="0" w:tplc="FE4EA41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2ABCEFAA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3000F8"/>
    <w:multiLevelType w:val="hybridMultilevel"/>
    <w:tmpl w:val="2B68B618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num w:numId="1" w16cid:durableId="1911038472">
    <w:abstractNumId w:val="0"/>
  </w:num>
  <w:num w:numId="2" w16cid:durableId="518475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2A0"/>
    <w:rsid w:val="00051D16"/>
    <w:rsid w:val="00095C97"/>
    <w:rsid w:val="000C3772"/>
    <w:rsid w:val="00141035"/>
    <w:rsid w:val="001720E9"/>
    <w:rsid w:val="00217613"/>
    <w:rsid w:val="002B1325"/>
    <w:rsid w:val="002C3458"/>
    <w:rsid w:val="002D37DE"/>
    <w:rsid w:val="00327C11"/>
    <w:rsid w:val="003502C6"/>
    <w:rsid w:val="00356365"/>
    <w:rsid w:val="00394D8D"/>
    <w:rsid w:val="003C48F3"/>
    <w:rsid w:val="00423E77"/>
    <w:rsid w:val="00474080"/>
    <w:rsid w:val="00485D9D"/>
    <w:rsid w:val="004E39FE"/>
    <w:rsid w:val="004F13EB"/>
    <w:rsid w:val="00500B4E"/>
    <w:rsid w:val="0053005C"/>
    <w:rsid w:val="00561A67"/>
    <w:rsid w:val="00562204"/>
    <w:rsid w:val="005B5A2F"/>
    <w:rsid w:val="005F003F"/>
    <w:rsid w:val="005F35D9"/>
    <w:rsid w:val="005F412C"/>
    <w:rsid w:val="0061252F"/>
    <w:rsid w:val="006210CB"/>
    <w:rsid w:val="00633D18"/>
    <w:rsid w:val="006752BB"/>
    <w:rsid w:val="006A7F05"/>
    <w:rsid w:val="006D0406"/>
    <w:rsid w:val="00733632"/>
    <w:rsid w:val="0075568A"/>
    <w:rsid w:val="00765715"/>
    <w:rsid w:val="007978C4"/>
    <w:rsid w:val="007A611F"/>
    <w:rsid w:val="007D3F7E"/>
    <w:rsid w:val="008432D1"/>
    <w:rsid w:val="00850EB5"/>
    <w:rsid w:val="008C56A8"/>
    <w:rsid w:val="009059E2"/>
    <w:rsid w:val="00997DCB"/>
    <w:rsid w:val="009A5103"/>
    <w:rsid w:val="009D796C"/>
    <w:rsid w:val="00A175B9"/>
    <w:rsid w:val="00B037F1"/>
    <w:rsid w:val="00B52CA4"/>
    <w:rsid w:val="00BD518D"/>
    <w:rsid w:val="00BE050F"/>
    <w:rsid w:val="00C87710"/>
    <w:rsid w:val="00CA20BA"/>
    <w:rsid w:val="00CA2130"/>
    <w:rsid w:val="00CE08FB"/>
    <w:rsid w:val="00CF2021"/>
    <w:rsid w:val="00D222A0"/>
    <w:rsid w:val="00D37773"/>
    <w:rsid w:val="00D91F6E"/>
    <w:rsid w:val="00DE76D8"/>
    <w:rsid w:val="00E11002"/>
    <w:rsid w:val="00E24C7B"/>
    <w:rsid w:val="00E33E10"/>
    <w:rsid w:val="00E7166F"/>
    <w:rsid w:val="00EC1E4A"/>
    <w:rsid w:val="00F0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994AD8"/>
  <w15:chartTrackingRefBased/>
  <w15:docId w15:val="{657DE832-389F-48BA-BED6-94BA3854E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1D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051D16"/>
    <w:rPr>
      <w:kern w:val="2"/>
      <w:sz w:val="21"/>
      <w:szCs w:val="24"/>
    </w:rPr>
  </w:style>
  <w:style w:type="paragraph" w:styleId="a5">
    <w:name w:val="footer"/>
    <w:basedOn w:val="a"/>
    <w:link w:val="a6"/>
    <w:rsid w:val="00051D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051D1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335</Words>
  <Characters>1911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日本ケンブリッジフィルター株</Company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高田助好</dc:creator>
  <cp:keywords/>
  <cp:lastModifiedBy>敏文 坂</cp:lastModifiedBy>
  <cp:revision>5</cp:revision>
  <cp:lastPrinted>2022-12-12T15:57:00Z</cp:lastPrinted>
  <dcterms:created xsi:type="dcterms:W3CDTF">2025-10-15T17:01:00Z</dcterms:created>
  <dcterms:modified xsi:type="dcterms:W3CDTF">2025-10-17T16:31:00Z</dcterms:modified>
</cp:coreProperties>
</file>