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825C0" w14:textId="52B29481" w:rsidR="0092101C" w:rsidRPr="00A81151" w:rsidRDefault="0092101C">
      <w:pPr>
        <w:rPr>
          <w:sz w:val="22"/>
          <w:szCs w:val="22"/>
        </w:rPr>
      </w:pPr>
      <w:r w:rsidRPr="00A81151">
        <w:rPr>
          <w:rFonts w:hint="eastAsia"/>
          <w:sz w:val="22"/>
          <w:szCs w:val="22"/>
        </w:rPr>
        <w:t xml:space="preserve">　　　　　　　　　　　　　　　　　　　　　　　　　　　</w:t>
      </w:r>
    </w:p>
    <w:p w14:paraId="722A497B" w14:textId="77777777" w:rsidR="004F0694" w:rsidRPr="00F62481" w:rsidRDefault="004F0694" w:rsidP="004F0694">
      <w:pPr>
        <w:widowControl/>
        <w:spacing w:before="100" w:beforeAutospacing="1" w:after="100" w:afterAutospacing="1"/>
        <w:jc w:val="left"/>
        <w:rPr>
          <w:rFonts w:asciiTheme="majorEastAsia" w:eastAsiaTheme="majorEastAsia" w:hAnsiTheme="majorEastAsia" w:cs="ＭＳ Ｐゴシック"/>
          <w:b/>
          <w:bCs/>
          <w:color w:val="000000"/>
          <w:kern w:val="0"/>
          <w:sz w:val="24"/>
        </w:rPr>
      </w:pPr>
      <w:r w:rsidRPr="00F62481">
        <w:rPr>
          <w:rFonts w:asciiTheme="majorEastAsia" w:eastAsiaTheme="majorEastAsia" w:hAnsiTheme="majorEastAsia" w:cs="ＭＳ Ｐゴシック"/>
          <w:b/>
          <w:bCs/>
          <w:color w:val="000000"/>
          <w:kern w:val="0"/>
          <w:sz w:val="24"/>
        </w:rPr>
        <w:t>今年も、第27回福井県少年少女ドッジボール大会を開催いたします。</w:t>
      </w:r>
    </w:p>
    <w:p w14:paraId="5B51EBCB" w14:textId="77777777" w:rsidR="004F0694" w:rsidRPr="00F62481" w:rsidRDefault="004F0694" w:rsidP="004F0694">
      <w:pPr>
        <w:widowControl/>
        <w:spacing w:before="100" w:beforeAutospacing="1" w:after="100" w:afterAutospacing="1"/>
        <w:jc w:val="left"/>
        <w:rPr>
          <w:rFonts w:asciiTheme="majorEastAsia" w:eastAsiaTheme="majorEastAsia" w:hAnsiTheme="majorEastAsia" w:cs="ＭＳ Ｐゴシック"/>
          <w:b/>
          <w:bCs/>
          <w:color w:val="000000"/>
          <w:kern w:val="0"/>
          <w:sz w:val="24"/>
        </w:rPr>
      </w:pPr>
      <w:r w:rsidRPr="00F62481">
        <w:rPr>
          <w:rFonts w:asciiTheme="majorEastAsia" w:eastAsiaTheme="majorEastAsia" w:hAnsiTheme="majorEastAsia" w:cs="ＭＳ Ｐゴシック"/>
          <w:b/>
          <w:bCs/>
          <w:color w:val="000000"/>
          <w:kern w:val="0"/>
          <w:sz w:val="24"/>
        </w:rPr>
        <w:t> </w:t>
      </w:r>
    </w:p>
    <w:p w14:paraId="70CFAB2D"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先着順にてのエントリー受付（オフシャル１４チーム、ジュニア１２チーム）とさせていただきますので、</w:t>
      </w:r>
    </w:p>
    <w:p w14:paraId="69E6D4C8"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参加していただけるチームは、当協会のホームページより申込書をダウンロードして必要事項を記載していただき、</w:t>
      </w:r>
    </w:p>
    <w:p w14:paraId="577DEB06"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早めにお申し込みくださいますようお願い申し上げます。</w:t>
      </w:r>
    </w:p>
    <w:p w14:paraId="14AE3460"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 </w:t>
      </w:r>
    </w:p>
    <w:p w14:paraId="7A1C0FA1"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ＭＳ Ｐゴシック" w:eastAsia="ＭＳ Ｐゴシック" w:hAnsi="ＭＳ Ｐゴシック" w:cs="ＭＳ Ｐゴシック" w:hint="eastAsia"/>
          <w:b/>
          <w:bCs/>
          <w:color w:val="000000"/>
          <w:kern w:val="0"/>
          <w:sz w:val="18"/>
          <w:szCs w:val="18"/>
        </w:rPr>
        <w:t>申込・問合先 ・別紙の大会申込書を、下記までメールに添付して、申込締切日までに送付下さい。 </w:t>
      </w:r>
    </w:p>
    <w:p w14:paraId="21907BA4"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ＭＳ Ｐゴシック" w:eastAsia="ＭＳ Ｐゴシック" w:hAnsi="ＭＳ Ｐゴシック" w:cs="ＭＳ Ｐゴシック" w:hint="eastAsia"/>
          <w:b/>
          <w:bCs/>
          <w:color w:val="000000"/>
          <w:kern w:val="0"/>
          <w:sz w:val="18"/>
          <w:szCs w:val="18"/>
        </w:rPr>
        <w:t>窓口：福井県少年少女ドッジボール大会</w:t>
      </w:r>
    </w:p>
    <w:p w14:paraId="3EE4087D"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ＭＳ Ｐゴシック" w:eastAsia="ＭＳ Ｐゴシック" w:hAnsi="ＭＳ Ｐゴシック" w:cs="ＭＳ Ｐゴシック" w:hint="eastAsia"/>
          <w:b/>
          <w:bCs/>
          <w:color w:val="000000"/>
          <w:kern w:val="0"/>
          <w:sz w:val="18"/>
          <w:szCs w:val="18"/>
        </w:rPr>
        <w:t>実行委員会 土 田 修 平（携帯：090-9766-0921）</w:t>
      </w:r>
    </w:p>
    <w:p w14:paraId="4D2668F1"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ＭＳ Ｐゴシック" w:eastAsia="ＭＳ Ｐゴシック" w:hAnsi="ＭＳ Ｐゴシック" w:cs="ＭＳ Ｐゴシック" w:hint="eastAsia"/>
          <w:b/>
          <w:bCs/>
          <w:color w:val="000000"/>
          <w:kern w:val="0"/>
          <w:sz w:val="18"/>
          <w:szCs w:val="18"/>
        </w:rPr>
        <w:t>E-mail：</w:t>
      </w:r>
      <w:hyperlink r:id="rId8" w:history="1">
        <w:r w:rsidRPr="004F0694">
          <w:rPr>
            <w:rFonts w:ascii="ＭＳ Ｐゴシック" w:eastAsia="ＭＳ Ｐゴシック" w:hAnsi="ＭＳ Ｐゴシック" w:cs="ＭＳ Ｐゴシック" w:hint="eastAsia"/>
            <w:color w:val="0064C8"/>
            <w:kern w:val="0"/>
            <w:sz w:val="18"/>
            <w:szCs w:val="18"/>
            <w:u w:val="single"/>
          </w:rPr>
          <w:t>matsumoto.dbc@gmail.com</w:t>
        </w:r>
      </w:hyperlink>
    </w:p>
    <w:p w14:paraId="5594D4F8"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 </w:t>
      </w:r>
    </w:p>
    <w:p w14:paraId="49BB0BC1"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ＭＳ Ｐゴシック" w:eastAsia="ＭＳ Ｐゴシック" w:hAnsi="ＭＳ Ｐゴシック" w:cs="ＭＳ Ｐゴシック" w:hint="eastAsia"/>
          <w:b/>
          <w:bCs/>
          <w:color w:val="FF0000"/>
          <w:kern w:val="0"/>
          <w:sz w:val="18"/>
          <w:szCs w:val="18"/>
        </w:rPr>
        <w:t>※申込開始は、７月１日(火)の午前９時よりとさせていただきます。</w:t>
      </w:r>
    </w:p>
    <w:p w14:paraId="27BEC6E7"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ＭＳ Ｐゴシック" w:eastAsia="ＭＳ Ｐゴシック" w:hAnsi="ＭＳ Ｐゴシック" w:cs="ＭＳ Ｐゴシック" w:hint="eastAsia"/>
          <w:b/>
          <w:bCs/>
          <w:color w:val="FF0000"/>
          <w:kern w:val="0"/>
          <w:sz w:val="18"/>
          <w:szCs w:val="18"/>
        </w:rPr>
        <w:t>※上記日時より前の申込は無効とさせていただきますのでご注意ください。</w:t>
      </w:r>
    </w:p>
    <w:p w14:paraId="5CE152F3"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 </w:t>
      </w:r>
    </w:p>
    <w:p w14:paraId="4B38159C"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今回、北信越ブロック、近畿ブロック、東海ブロックのチームの皆様にご案内させていただきました。</w:t>
      </w:r>
    </w:p>
    <w:p w14:paraId="41A1D9A3" w14:textId="77777777" w:rsidR="004F0694" w:rsidRPr="004F0694" w:rsidRDefault="004F0694" w:rsidP="004F0694">
      <w:pPr>
        <w:widowControl/>
        <w:spacing w:before="100" w:beforeAutospacing="1" w:after="100" w:afterAutospacing="1"/>
        <w:jc w:val="left"/>
        <w:rPr>
          <w:rFonts w:ascii="Helvetica" w:eastAsia="ＭＳ Ｐゴシック" w:hAnsi="Helvetica" w:cs="ＭＳ Ｐゴシック"/>
          <w:color w:val="000000"/>
          <w:kern w:val="0"/>
          <w:sz w:val="18"/>
          <w:szCs w:val="18"/>
        </w:rPr>
      </w:pPr>
      <w:r w:rsidRPr="004F0694">
        <w:rPr>
          <w:rFonts w:ascii="Helvetica" w:eastAsia="ＭＳ Ｐゴシック" w:hAnsi="Helvetica" w:cs="ＭＳ Ｐゴシック"/>
          <w:color w:val="000000"/>
          <w:kern w:val="0"/>
          <w:sz w:val="18"/>
          <w:szCs w:val="18"/>
        </w:rPr>
        <w:t>たくさんのチームの皆様のご参加をお待ちしております。</w:t>
      </w:r>
    </w:p>
    <w:p w14:paraId="7927257E" w14:textId="77777777" w:rsidR="004F0694" w:rsidRPr="004F0694" w:rsidRDefault="004F0694" w:rsidP="004F0694">
      <w:pPr>
        <w:widowControl/>
        <w:jc w:val="left"/>
        <w:rPr>
          <w:rFonts w:ascii="ＭＳ Ｐゴシック" w:eastAsia="ＭＳ Ｐゴシック" w:hAnsi="ＭＳ Ｐゴシック" w:cs="ＭＳ Ｐゴシック"/>
          <w:kern w:val="0"/>
          <w:sz w:val="24"/>
        </w:rPr>
      </w:pPr>
    </w:p>
    <w:p w14:paraId="71CD6DB7" w14:textId="77777777" w:rsidR="004F0694" w:rsidRPr="004F0694" w:rsidRDefault="004F0694" w:rsidP="004F0694">
      <w:pPr>
        <w:rPr>
          <w:sz w:val="22"/>
        </w:rPr>
      </w:pPr>
    </w:p>
    <w:p w14:paraId="6DA2C55E" w14:textId="77777777" w:rsidR="00020226" w:rsidRPr="00A815DB" w:rsidRDefault="00020226">
      <w:pPr>
        <w:rPr>
          <w:sz w:val="22"/>
        </w:rPr>
      </w:pPr>
    </w:p>
    <w:sectPr w:rsidR="00020226" w:rsidRPr="00A815DB" w:rsidSect="007D48FB">
      <w:footerReference w:type="even" r:id="rId9"/>
      <w:footerReference w:type="default" r:id="rId10"/>
      <w:pgSz w:w="11906" w:h="16838" w:code="9"/>
      <w:pgMar w:top="1701" w:right="1701" w:bottom="1418" w:left="1701" w:header="851" w:footer="567" w:gutter="0"/>
      <w:pgNumType w:start="17"/>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466F50" w14:textId="77777777" w:rsidR="004254A0" w:rsidRDefault="004254A0">
      <w:r>
        <w:separator/>
      </w:r>
    </w:p>
  </w:endnote>
  <w:endnote w:type="continuationSeparator" w:id="0">
    <w:p w14:paraId="0FADAB80" w14:textId="77777777" w:rsidR="004254A0" w:rsidRDefault="00425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A619A" w14:textId="77777777" w:rsidR="002B1BEB" w:rsidRDefault="008A3756" w:rsidP="00F62481">
    <w:pPr>
      <w:pStyle w:val="a3"/>
      <w:framePr w:wrap="none" w:vAnchor="text" w:hAnchor="margin" w:xAlign="right" w:y="1"/>
      <w:rPr>
        <w:rStyle w:val="a5"/>
      </w:rPr>
    </w:pPr>
    <w:r>
      <w:rPr>
        <w:rStyle w:val="a5"/>
      </w:rPr>
      <w:fldChar w:fldCharType="begin"/>
    </w:r>
    <w:r w:rsidR="002B1BEB">
      <w:rPr>
        <w:rStyle w:val="a5"/>
      </w:rPr>
      <w:instrText xml:space="preserve">PAGE  </w:instrText>
    </w:r>
    <w:r>
      <w:rPr>
        <w:rStyle w:val="a5"/>
      </w:rPr>
      <w:fldChar w:fldCharType="separate"/>
    </w:r>
    <w:r w:rsidR="002B1BEB">
      <w:rPr>
        <w:rStyle w:val="a5"/>
        <w:noProof/>
      </w:rPr>
      <w:t>11</w:t>
    </w:r>
    <w:r>
      <w:rPr>
        <w:rStyle w:val="a5"/>
      </w:rPr>
      <w:fldChar w:fldCharType="end"/>
    </w:r>
  </w:p>
  <w:p w14:paraId="152F01A7" w14:textId="77777777" w:rsidR="002B1BEB" w:rsidRDefault="002B1BEB" w:rsidP="00F62481">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5"/>
      </w:rPr>
      <w:id w:val="-1608108494"/>
      <w:docPartObj>
        <w:docPartGallery w:val="Page Numbers (Bottom of Page)"/>
        <w:docPartUnique/>
      </w:docPartObj>
    </w:sdtPr>
    <w:sdtContent>
      <w:p w14:paraId="712322A0" w14:textId="012D3376" w:rsidR="00F62481" w:rsidRDefault="00F62481" w:rsidP="00911C01">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Pr>
            <w:rStyle w:val="a5"/>
            <w:noProof/>
          </w:rPr>
          <w:t>17</w:t>
        </w:r>
        <w:r>
          <w:rPr>
            <w:rStyle w:val="a5"/>
          </w:rPr>
          <w:fldChar w:fldCharType="end"/>
        </w:r>
      </w:p>
    </w:sdtContent>
  </w:sdt>
  <w:p w14:paraId="266973B8" w14:textId="6B5B0102" w:rsidR="00BC0BBE" w:rsidRPr="009E432A" w:rsidRDefault="009E432A" w:rsidP="00F62481">
    <w:pPr>
      <w:pStyle w:val="a3"/>
      <w:ind w:right="360"/>
      <w:jc w:val="center"/>
      <w:rPr>
        <w:rFonts w:ascii="ＭＳ Ｐ明朝" w:eastAsia="ＭＳ Ｐ明朝" w:hAnsi="ＭＳ Ｐ明朝"/>
      </w:rPr>
    </w:pPr>
    <w:r w:rsidRPr="009E432A">
      <w:rPr>
        <w:rFonts w:ascii="ＭＳ Ｐ明朝" w:eastAsia="ＭＳ Ｐ明朝" w:hAnsi="ＭＳ Ｐ明朝" w:hint="eastAsia"/>
      </w:rPr>
      <w:t>17</w:t>
    </w:r>
  </w:p>
  <w:p w14:paraId="36891A35" w14:textId="77777777" w:rsidR="00F3526E" w:rsidRDefault="00F3526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6B5DC" w14:textId="77777777" w:rsidR="004254A0" w:rsidRDefault="004254A0">
      <w:r>
        <w:separator/>
      </w:r>
    </w:p>
  </w:footnote>
  <w:footnote w:type="continuationSeparator" w:id="0">
    <w:p w14:paraId="06E69729" w14:textId="77777777" w:rsidR="004254A0" w:rsidRDefault="004254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84672"/>
    <w:multiLevelType w:val="hybridMultilevel"/>
    <w:tmpl w:val="D7882AA8"/>
    <w:lvl w:ilvl="0" w:tplc="D4EC108A">
      <w:start w:val="1"/>
      <w:numFmt w:val="decimalFullWidth"/>
      <w:lvlText w:val="注%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16D4044"/>
    <w:multiLevelType w:val="hybridMultilevel"/>
    <w:tmpl w:val="9BE41F5A"/>
    <w:lvl w:ilvl="0" w:tplc="102CA79E">
      <w:numFmt w:val="bullet"/>
      <w:lvlText w:val="・"/>
      <w:lvlJc w:val="left"/>
      <w:pPr>
        <w:tabs>
          <w:tab w:val="num" w:pos="360"/>
        </w:tabs>
        <w:ind w:left="360" w:hanging="360"/>
      </w:pPr>
      <w:rPr>
        <w:rFonts w:ascii="ＭＳ 明朝" w:eastAsia="ＭＳ 明朝" w:hAnsi="ＭＳ 明朝" w:cs="Times New Roman" w:hint="eastAsia"/>
        <w:color w:val="auto"/>
      </w:rPr>
    </w:lvl>
    <w:lvl w:ilvl="1" w:tplc="ED906FDC" w:tentative="1">
      <w:start w:val="1"/>
      <w:numFmt w:val="bullet"/>
      <w:lvlText w:val=""/>
      <w:lvlJc w:val="left"/>
      <w:pPr>
        <w:tabs>
          <w:tab w:val="num" w:pos="840"/>
        </w:tabs>
        <w:ind w:left="840" w:hanging="420"/>
      </w:pPr>
      <w:rPr>
        <w:rFonts w:ascii="Wingdings" w:hAnsi="Wingdings" w:hint="default"/>
      </w:rPr>
    </w:lvl>
    <w:lvl w:ilvl="2" w:tplc="BC3824DE" w:tentative="1">
      <w:start w:val="1"/>
      <w:numFmt w:val="bullet"/>
      <w:lvlText w:val=""/>
      <w:lvlJc w:val="left"/>
      <w:pPr>
        <w:tabs>
          <w:tab w:val="num" w:pos="1260"/>
        </w:tabs>
        <w:ind w:left="1260" w:hanging="420"/>
      </w:pPr>
      <w:rPr>
        <w:rFonts w:ascii="Wingdings" w:hAnsi="Wingdings" w:hint="default"/>
      </w:rPr>
    </w:lvl>
    <w:lvl w:ilvl="3" w:tplc="BC2C54A8" w:tentative="1">
      <w:start w:val="1"/>
      <w:numFmt w:val="bullet"/>
      <w:lvlText w:val=""/>
      <w:lvlJc w:val="left"/>
      <w:pPr>
        <w:tabs>
          <w:tab w:val="num" w:pos="1680"/>
        </w:tabs>
        <w:ind w:left="1680" w:hanging="420"/>
      </w:pPr>
      <w:rPr>
        <w:rFonts w:ascii="Wingdings" w:hAnsi="Wingdings" w:hint="default"/>
      </w:rPr>
    </w:lvl>
    <w:lvl w:ilvl="4" w:tplc="02A276CC" w:tentative="1">
      <w:start w:val="1"/>
      <w:numFmt w:val="bullet"/>
      <w:lvlText w:val=""/>
      <w:lvlJc w:val="left"/>
      <w:pPr>
        <w:tabs>
          <w:tab w:val="num" w:pos="2100"/>
        </w:tabs>
        <w:ind w:left="2100" w:hanging="420"/>
      </w:pPr>
      <w:rPr>
        <w:rFonts w:ascii="Wingdings" w:hAnsi="Wingdings" w:hint="default"/>
      </w:rPr>
    </w:lvl>
    <w:lvl w:ilvl="5" w:tplc="13620244" w:tentative="1">
      <w:start w:val="1"/>
      <w:numFmt w:val="bullet"/>
      <w:lvlText w:val=""/>
      <w:lvlJc w:val="left"/>
      <w:pPr>
        <w:tabs>
          <w:tab w:val="num" w:pos="2520"/>
        </w:tabs>
        <w:ind w:left="2520" w:hanging="420"/>
      </w:pPr>
      <w:rPr>
        <w:rFonts w:ascii="Wingdings" w:hAnsi="Wingdings" w:hint="default"/>
      </w:rPr>
    </w:lvl>
    <w:lvl w:ilvl="6" w:tplc="656661B4" w:tentative="1">
      <w:start w:val="1"/>
      <w:numFmt w:val="bullet"/>
      <w:lvlText w:val=""/>
      <w:lvlJc w:val="left"/>
      <w:pPr>
        <w:tabs>
          <w:tab w:val="num" w:pos="2940"/>
        </w:tabs>
        <w:ind w:left="2940" w:hanging="420"/>
      </w:pPr>
      <w:rPr>
        <w:rFonts w:ascii="Wingdings" w:hAnsi="Wingdings" w:hint="default"/>
      </w:rPr>
    </w:lvl>
    <w:lvl w:ilvl="7" w:tplc="B05438DA" w:tentative="1">
      <w:start w:val="1"/>
      <w:numFmt w:val="bullet"/>
      <w:lvlText w:val=""/>
      <w:lvlJc w:val="left"/>
      <w:pPr>
        <w:tabs>
          <w:tab w:val="num" w:pos="3360"/>
        </w:tabs>
        <w:ind w:left="3360" w:hanging="420"/>
      </w:pPr>
      <w:rPr>
        <w:rFonts w:ascii="Wingdings" w:hAnsi="Wingdings" w:hint="default"/>
      </w:rPr>
    </w:lvl>
    <w:lvl w:ilvl="8" w:tplc="6E1821AA" w:tentative="1">
      <w:start w:val="1"/>
      <w:numFmt w:val="bullet"/>
      <w:lvlText w:val=""/>
      <w:lvlJc w:val="left"/>
      <w:pPr>
        <w:tabs>
          <w:tab w:val="num" w:pos="3780"/>
        </w:tabs>
        <w:ind w:left="3780" w:hanging="420"/>
      </w:pPr>
      <w:rPr>
        <w:rFonts w:ascii="Wingdings" w:hAnsi="Wingdings" w:hint="default"/>
      </w:rPr>
    </w:lvl>
  </w:abstractNum>
  <w:num w:numId="1" w16cid:durableId="261694302">
    <w:abstractNumId w:val="1"/>
  </w:num>
  <w:num w:numId="2" w16cid:durableId="851919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01C"/>
    <w:rsid w:val="00020226"/>
    <w:rsid w:val="00024B9F"/>
    <w:rsid w:val="00030775"/>
    <w:rsid w:val="000310DF"/>
    <w:rsid w:val="000352E3"/>
    <w:rsid w:val="00063D39"/>
    <w:rsid w:val="00083E0F"/>
    <w:rsid w:val="00084971"/>
    <w:rsid w:val="00092FD5"/>
    <w:rsid w:val="000931E6"/>
    <w:rsid w:val="000A7CDA"/>
    <w:rsid w:val="000B3102"/>
    <w:rsid w:val="000B7762"/>
    <w:rsid w:val="000C3BE7"/>
    <w:rsid w:val="000D4190"/>
    <w:rsid w:val="000D5027"/>
    <w:rsid w:val="000D7401"/>
    <w:rsid w:val="000F3944"/>
    <w:rsid w:val="000F5D19"/>
    <w:rsid w:val="00120FE0"/>
    <w:rsid w:val="00124F24"/>
    <w:rsid w:val="00153E98"/>
    <w:rsid w:val="00170E27"/>
    <w:rsid w:val="00184654"/>
    <w:rsid w:val="00184B3C"/>
    <w:rsid w:val="001947F8"/>
    <w:rsid w:val="001F46D9"/>
    <w:rsid w:val="001F72A4"/>
    <w:rsid w:val="00201272"/>
    <w:rsid w:val="00204771"/>
    <w:rsid w:val="00235F55"/>
    <w:rsid w:val="00252207"/>
    <w:rsid w:val="00286947"/>
    <w:rsid w:val="002903E6"/>
    <w:rsid w:val="002A4F21"/>
    <w:rsid w:val="002B1BEB"/>
    <w:rsid w:val="002D172F"/>
    <w:rsid w:val="002E7A1A"/>
    <w:rsid w:val="003000C5"/>
    <w:rsid w:val="00312405"/>
    <w:rsid w:val="00312A96"/>
    <w:rsid w:val="00315DBA"/>
    <w:rsid w:val="00345B63"/>
    <w:rsid w:val="00345EE4"/>
    <w:rsid w:val="00360FED"/>
    <w:rsid w:val="00371A49"/>
    <w:rsid w:val="00376585"/>
    <w:rsid w:val="00383CDD"/>
    <w:rsid w:val="00391F6B"/>
    <w:rsid w:val="00392BCC"/>
    <w:rsid w:val="00396A31"/>
    <w:rsid w:val="003A2C56"/>
    <w:rsid w:val="003A7590"/>
    <w:rsid w:val="003B5166"/>
    <w:rsid w:val="003D181E"/>
    <w:rsid w:val="003E272A"/>
    <w:rsid w:val="003E5442"/>
    <w:rsid w:val="003F7623"/>
    <w:rsid w:val="004047E7"/>
    <w:rsid w:val="004113F0"/>
    <w:rsid w:val="00415F14"/>
    <w:rsid w:val="0042222F"/>
    <w:rsid w:val="004254A0"/>
    <w:rsid w:val="00433082"/>
    <w:rsid w:val="00452F27"/>
    <w:rsid w:val="00463A70"/>
    <w:rsid w:val="00463ABF"/>
    <w:rsid w:val="004658E6"/>
    <w:rsid w:val="00470856"/>
    <w:rsid w:val="004933B1"/>
    <w:rsid w:val="004D306A"/>
    <w:rsid w:val="004D7A51"/>
    <w:rsid w:val="004E1FFE"/>
    <w:rsid w:val="004E60D9"/>
    <w:rsid w:val="004F0694"/>
    <w:rsid w:val="005033FE"/>
    <w:rsid w:val="00520D13"/>
    <w:rsid w:val="00543C09"/>
    <w:rsid w:val="00552C5D"/>
    <w:rsid w:val="00573368"/>
    <w:rsid w:val="00573FE3"/>
    <w:rsid w:val="00575AC3"/>
    <w:rsid w:val="00577528"/>
    <w:rsid w:val="005834D3"/>
    <w:rsid w:val="00592BDE"/>
    <w:rsid w:val="00594A22"/>
    <w:rsid w:val="00595A50"/>
    <w:rsid w:val="005A1792"/>
    <w:rsid w:val="005A7F31"/>
    <w:rsid w:val="005B0329"/>
    <w:rsid w:val="005C32A3"/>
    <w:rsid w:val="005C5753"/>
    <w:rsid w:val="005C79F9"/>
    <w:rsid w:val="005D7AB3"/>
    <w:rsid w:val="005E31C7"/>
    <w:rsid w:val="006019AF"/>
    <w:rsid w:val="006208CE"/>
    <w:rsid w:val="00635D54"/>
    <w:rsid w:val="00644037"/>
    <w:rsid w:val="00647C74"/>
    <w:rsid w:val="00652CDA"/>
    <w:rsid w:val="0065456F"/>
    <w:rsid w:val="00685DD9"/>
    <w:rsid w:val="00686D41"/>
    <w:rsid w:val="006974C1"/>
    <w:rsid w:val="006A2BFE"/>
    <w:rsid w:val="006A34A0"/>
    <w:rsid w:val="006B1213"/>
    <w:rsid w:val="006B29BA"/>
    <w:rsid w:val="006B44F7"/>
    <w:rsid w:val="006F38AF"/>
    <w:rsid w:val="006F5BA3"/>
    <w:rsid w:val="00703273"/>
    <w:rsid w:val="007105DE"/>
    <w:rsid w:val="00710FA9"/>
    <w:rsid w:val="00714FCB"/>
    <w:rsid w:val="007351B2"/>
    <w:rsid w:val="00740D42"/>
    <w:rsid w:val="00747059"/>
    <w:rsid w:val="00771A83"/>
    <w:rsid w:val="0077454D"/>
    <w:rsid w:val="00783820"/>
    <w:rsid w:val="007905B5"/>
    <w:rsid w:val="007B30D3"/>
    <w:rsid w:val="007D2219"/>
    <w:rsid w:val="007D48FB"/>
    <w:rsid w:val="007E75CB"/>
    <w:rsid w:val="007F117C"/>
    <w:rsid w:val="007F51F9"/>
    <w:rsid w:val="00812C40"/>
    <w:rsid w:val="008259B4"/>
    <w:rsid w:val="00830D14"/>
    <w:rsid w:val="00865F24"/>
    <w:rsid w:val="008762FF"/>
    <w:rsid w:val="00877D84"/>
    <w:rsid w:val="00880F41"/>
    <w:rsid w:val="008A3756"/>
    <w:rsid w:val="008B032F"/>
    <w:rsid w:val="008B68AE"/>
    <w:rsid w:val="008C1DBD"/>
    <w:rsid w:val="008E2B5D"/>
    <w:rsid w:val="0091795C"/>
    <w:rsid w:val="0092101C"/>
    <w:rsid w:val="009358CA"/>
    <w:rsid w:val="00943DE6"/>
    <w:rsid w:val="00946E23"/>
    <w:rsid w:val="00954B0C"/>
    <w:rsid w:val="009604AD"/>
    <w:rsid w:val="00961E3A"/>
    <w:rsid w:val="009A440A"/>
    <w:rsid w:val="009A6256"/>
    <w:rsid w:val="009D5995"/>
    <w:rsid w:val="009D62F6"/>
    <w:rsid w:val="009E110F"/>
    <w:rsid w:val="009E432A"/>
    <w:rsid w:val="00A17AC1"/>
    <w:rsid w:val="00A207EF"/>
    <w:rsid w:val="00A20F6A"/>
    <w:rsid w:val="00A2203C"/>
    <w:rsid w:val="00A23E57"/>
    <w:rsid w:val="00A4627F"/>
    <w:rsid w:val="00A5034F"/>
    <w:rsid w:val="00A71936"/>
    <w:rsid w:val="00A81151"/>
    <w:rsid w:val="00A815DB"/>
    <w:rsid w:val="00A94406"/>
    <w:rsid w:val="00AA0CD9"/>
    <w:rsid w:val="00AA49AE"/>
    <w:rsid w:val="00AA4AFF"/>
    <w:rsid w:val="00AB6876"/>
    <w:rsid w:val="00AC2CCC"/>
    <w:rsid w:val="00AC2E25"/>
    <w:rsid w:val="00AD0FFE"/>
    <w:rsid w:val="00AF145C"/>
    <w:rsid w:val="00AF2394"/>
    <w:rsid w:val="00AF507E"/>
    <w:rsid w:val="00B01A11"/>
    <w:rsid w:val="00B17CB8"/>
    <w:rsid w:val="00B23636"/>
    <w:rsid w:val="00B33403"/>
    <w:rsid w:val="00B4798E"/>
    <w:rsid w:val="00B52CCE"/>
    <w:rsid w:val="00B53825"/>
    <w:rsid w:val="00B5424D"/>
    <w:rsid w:val="00B671D4"/>
    <w:rsid w:val="00B71DFE"/>
    <w:rsid w:val="00B77A63"/>
    <w:rsid w:val="00B77D55"/>
    <w:rsid w:val="00B81A15"/>
    <w:rsid w:val="00BA25B6"/>
    <w:rsid w:val="00BA5FA1"/>
    <w:rsid w:val="00BB7C8C"/>
    <w:rsid w:val="00BC0BBE"/>
    <w:rsid w:val="00BD0922"/>
    <w:rsid w:val="00BD39B9"/>
    <w:rsid w:val="00BE060B"/>
    <w:rsid w:val="00BE1313"/>
    <w:rsid w:val="00BE234A"/>
    <w:rsid w:val="00BE4074"/>
    <w:rsid w:val="00BF0F06"/>
    <w:rsid w:val="00C02725"/>
    <w:rsid w:val="00C0388F"/>
    <w:rsid w:val="00C20371"/>
    <w:rsid w:val="00C34EC7"/>
    <w:rsid w:val="00C44AF7"/>
    <w:rsid w:val="00C5283E"/>
    <w:rsid w:val="00C547E3"/>
    <w:rsid w:val="00C63AB1"/>
    <w:rsid w:val="00C8373B"/>
    <w:rsid w:val="00C93DA4"/>
    <w:rsid w:val="00C94F89"/>
    <w:rsid w:val="00C97398"/>
    <w:rsid w:val="00CA253E"/>
    <w:rsid w:val="00CA368A"/>
    <w:rsid w:val="00CA46EA"/>
    <w:rsid w:val="00CB251E"/>
    <w:rsid w:val="00CC31D9"/>
    <w:rsid w:val="00D12D28"/>
    <w:rsid w:val="00D42AD8"/>
    <w:rsid w:val="00D437F2"/>
    <w:rsid w:val="00D50FB8"/>
    <w:rsid w:val="00D51EFB"/>
    <w:rsid w:val="00D664DE"/>
    <w:rsid w:val="00D66539"/>
    <w:rsid w:val="00D74C27"/>
    <w:rsid w:val="00DA5361"/>
    <w:rsid w:val="00DA622A"/>
    <w:rsid w:val="00DC12D3"/>
    <w:rsid w:val="00DC24A1"/>
    <w:rsid w:val="00DC3A21"/>
    <w:rsid w:val="00DC7C32"/>
    <w:rsid w:val="00DE6FCC"/>
    <w:rsid w:val="00E150CF"/>
    <w:rsid w:val="00E17ECB"/>
    <w:rsid w:val="00E217B2"/>
    <w:rsid w:val="00E26B4F"/>
    <w:rsid w:val="00E437D6"/>
    <w:rsid w:val="00E51F03"/>
    <w:rsid w:val="00E557D0"/>
    <w:rsid w:val="00E607D1"/>
    <w:rsid w:val="00E752FE"/>
    <w:rsid w:val="00E83E24"/>
    <w:rsid w:val="00EA3E81"/>
    <w:rsid w:val="00EA409E"/>
    <w:rsid w:val="00EA67BA"/>
    <w:rsid w:val="00EB5867"/>
    <w:rsid w:val="00EB65AC"/>
    <w:rsid w:val="00EC3E67"/>
    <w:rsid w:val="00ED0EC1"/>
    <w:rsid w:val="00EF220F"/>
    <w:rsid w:val="00F01E4B"/>
    <w:rsid w:val="00F16E34"/>
    <w:rsid w:val="00F3526E"/>
    <w:rsid w:val="00F44716"/>
    <w:rsid w:val="00F62481"/>
    <w:rsid w:val="00F65A97"/>
    <w:rsid w:val="00F817FD"/>
    <w:rsid w:val="00F839D1"/>
    <w:rsid w:val="00FB68E2"/>
    <w:rsid w:val="00FC74DE"/>
    <w:rsid w:val="00FD4791"/>
    <w:rsid w:val="00FE042F"/>
    <w:rsid w:val="00FF4924"/>
    <w:rsid w:val="00FF4AFB"/>
    <w:rsid w:val="00FF72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E4E01C"/>
  <w15:docId w15:val="{41C82E71-3CD8-4B90-AB5D-6B4F5E50B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20D1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20D13"/>
    <w:pPr>
      <w:tabs>
        <w:tab w:val="center" w:pos="4252"/>
        <w:tab w:val="right" w:pos="8504"/>
      </w:tabs>
      <w:snapToGrid w:val="0"/>
    </w:pPr>
  </w:style>
  <w:style w:type="character" w:styleId="a5">
    <w:name w:val="page number"/>
    <w:basedOn w:val="a0"/>
    <w:rsid w:val="00520D13"/>
  </w:style>
  <w:style w:type="paragraph" w:styleId="a6">
    <w:name w:val="header"/>
    <w:basedOn w:val="a"/>
    <w:link w:val="a7"/>
    <w:rsid w:val="006019AF"/>
    <w:pPr>
      <w:tabs>
        <w:tab w:val="center" w:pos="4252"/>
        <w:tab w:val="right" w:pos="8504"/>
      </w:tabs>
      <w:snapToGrid w:val="0"/>
    </w:pPr>
  </w:style>
  <w:style w:type="character" w:customStyle="1" w:styleId="a7">
    <w:name w:val="ヘッダー (文字)"/>
    <w:link w:val="a6"/>
    <w:rsid w:val="006019AF"/>
    <w:rPr>
      <w:kern w:val="2"/>
      <w:sz w:val="21"/>
      <w:szCs w:val="24"/>
    </w:rPr>
  </w:style>
  <w:style w:type="character" w:customStyle="1" w:styleId="a4">
    <w:name w:val="フッター (文字)"/>
    <w:link w:val="a3"/>
    <w:uiPriority w:val="99"/>
    <w:rsid w:val="00BC0BBE"/>
    <w:rPr>
      <w:kern w:val="2"/>
      <w:sz w:val="21"/>
      <w:szCs w:val="24"/>
    </w:rPr>
  </w:style>
  <w:style w:type="paragraph" w:styleId="a8">
    <w:name w:val="List Paragraph"/>
    <w:basedOn w:val="a"/>
    <w:uiPriority w:val="34"/>
    <w:qFormat/>
    <w:rsid w:val="00D74C27"/>
    <w:pPr>
      <w:ind w:leftChars="400" w:left="840"/>
    </w:pPr>
  </w:style>
  <w:style w:type="paragraph" w:styleId="Web">
    <w:name w:val="Normal (Web)"/>
    <w:basedOn w:val="a"/>
    <w:uiPriority w:val="99"/>
    <w:semiHidden/>
    <w:unhideWhenUsed/>
    <w:rsid w:val="004F0694"/>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9">
    <w:name w:val="Strong"/>
    <w:basedOn w:val="a0"/>
    <w:uiPriority w:val="22"/>
    <w:qFormat/>
    <w:rsid w:val="004F0694"/>
    <w:rPr>
      <w:b/>
      <w:bCs/>
    </w:rPr>
  </w:style>
  <w:style w:type="character" w:customStyle="1" w:styleId="apple-converted-space">
    <w:name w:val="apple-converted-space"/>
    <w:basedOn w:val="a0"/>
    <w:rsid w:val="004F0694"/>
  </w:style>
  <w:style w:type="character" w:styleId="aa">
    <w:name w:val="Hyperlink"/>
    <w:basedOn w:val="a0"/>
    <w:uiPriority w:val="99"/>
    <w:semiHidden/>
    <w:unhideWhenUsed/>
    <w:rsid w:val="004F069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133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sumoto.dbc@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16076-81CE-43AF-BCEF-21F13CA0E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77</Words>
  <Characters>441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石川県ドッジボール協会</vt:lpstr>
      <vt:lpstr>石川県ドッジボール協会</vt:lpstr>
    </vt:vector>
  </TitlesOfParts>
  <Company>北國新聞社</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石川県ドッジボール協会</dc:title>
  <dc:subject/>
  <dc:creator>北國新聞社</dc:creator>
  <cp:keywords/>
  <cp:lastModifiedBy>敏文 坂</cp:lastModifiedBy>
  <cp:revision>3</cp:revision>
  <cp:lastPrinted>2025-05-08T04:34:00Z</cp:lastPrinted>
  <dcterms:created xsi:type="dcterms:W3CDTF">2025-07-02T05:23:00Z</dcterms:created>
  <dcterms:modified xsi:type="dcterms:W3CDTF">2025-07-02T05:26:00Z</dcterms:modified>
</cp:coreProperties>
</file>