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52BD4" w14:textId="2B9DDE03" w:rsidR="00CF6882" w:rsidRPr="004F5277" w:rsidRDefault="00007DE7" w:rsidP="000C29DB">
      <w:pPr>
        <w:tabs>
          <w:tab w:val="left" w:pos="900"/>
        </w:tabs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  <w:u w:val="double"/>
        </w:rPr>
      </w:pPr>
      <w:r w:rsidRPr="004F5277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第</w:t>
      </w:r>
      <w:r w:rsidR="00CD2464" w:rsidRPr="004F5277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２</w:t>
      </w:r>
      <w:r w:rsidR="007577CD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５</w:t>
      </w:r>
      <w:r w:rsidR="00DD2183" w:rsidRPr="004F5277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回</w:t>
      </w:r>
      <w:r w:rsidR="00674B04" w:rsidRPr="004F5277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 xml:space="preserve">　</w:t>
      </w:r>
      <w:r w:rsidR="00DD2183" w:rsidRPr="004F5277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卒業記念ドッジボール大会</w:t>
      </w:r>
    </w:p>
    <w:p w14:paraId="4BE52901" w14:textId="7EA6A76B" w:rsidR="00DD2183" w:rsidRPr="004F5277" w:rsidRDefault="00CF6882" w:rsidP="000C29DB">
      <w:pPr>
        <w:tabs>
          <w:tab w:val="left" w:pos="900"/>
        </w:tabs>
        <w:jc w:val="center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4F5277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大会</w:t>
      </w:r>
      <w:r w:rsidR="00007DE7" w:rsidRPr="004F5277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要項</w:t>
      </w:r>
    </w:p>
    <w:p w14:paraId="3162F9F5" w14:textId="77777777" w:rsidR="004066EB" w:rsidRPr="004F5277" w:rsidRDefault="004066EB" w:rsidP="004066EB">
      <w:pPr>
        <w:tabs>
          <w:tab w:val="left" w:pos="426"/>
        </w:tabs>
        <w:rPr>
          <w:rFonts w:ascii="HG丸ｺﾞｼｯｸM-PRO" w:eastAsia="HG丸ｺﾞｼｯｸM-PRO" w:hAnsi="HG丸ｺﾞｼｯｸM-PRO"/>
          <w:b/>
          <w:sz w:val="24"/>
        </w:rPr>
      </w:pPr>
    </w:p>
    <w:p w14:paraId="192FA5DB" w14:textId="229BCB73" w:rsidR="005F3C4A" w:rsidRPr="004F5277" w:rsidRDefault="00522B60" w:rsidP="005F3C4A">
      <w:pPr>
        <w:tabs>
          <w:tab w:val="left" w:pos="426"/>
        </w:tabs>
        <w:ind w:left="1084" w:hangingChars="450" w:hanging="1084"/>
        <w:rPr>
          <w:rFonts w:ascii="HG丸ｺﾞｼｯｸM-PRO" w:eastAsia="HG丸ｺﾞｼｯｸM-PRO" w:hAnsi="HG丸ｺﾞｼｯｸM-PRO"/>
          <w:bCs/>
          <w:sz w:val="24"/>
        </w:rPr>
      </w:pPr>
      <w:r w:rsidRPr="004F5277">
        <w:rPr>
          <w:rFonts w:ascii="HG丸ｺﾞｼｯｸM-PRO" w:eastAsia="HG丸ｺﾞｼｯｸM-PRO" w:hAnsi="HG丸ｺﾞｼｯｸM-PRO" w:hint="eastAsia"/>
          <w:b/>
          <w:sz w:val="24"/>
        </w:rPr>
        <w:t xml:space="preserve">主　</w:t>
      </w:r>
      <w:r w:rsidR="006B5D5E" w:rsidRPr="004F5277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="0095153F" w:rsidRPr="004F5277">
        <w:rPr>
          <w:rFonts w:ascii="HG丸ｺﾞｼｯｸM-PRO" w:eastAsia="HG丸ｺﾞｼｯｸM-PRO" w:hAnsi="HG丸ｺﾞｼｯｸM-PRO" w:hint="eastAsia"/>
          <w:b/>
          <w:sz w:val="24"/>
        </w:rPr>
        <w:t xml:space="preserve">旨 </w:t>
      </w:r>
      <w:r w:rsidR="004066EB" w:rsidRPr="004F5277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Pr="004F5277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="00A17B13" w:rsidRPr="004F5277">
        <w:rPr>
          <w:rFonts w:ascii="HG丸ｺﾞｼｯｸM-PRO" w:eastAsia="HG丸ｺﾞｼｯｸM-PRO" w:hAnsi="HG丸ｺﾞｼｯｸM-PRO"/>
          <w:b/>
          <w:sz w:val="24"/>
        </w:rPr>
        <w:t xml:space="preserve"> </w:t>
      </w:r>
      <w:r w:rsidR="005F3C4A" w:rsidRPr="004F5277">
        <w:rPr>
          <w:rFonts w:ascii="HG丸ｺﾞｼｯｸM-PRO" w:eastAsia="HG丸ｺﾞｼｯｸM-PRO" w:hAnsi="HG丸ｺﾞｼｯｸM-PRO" w:hint="eastAsia"/>
          <w:bCs/>
          <w:sz w:val="24"/>
        </w:rPr>
        <w:t>この大会は６年生にとって最後の大会として、仲間との絆また下級生へ</w:t>
      </w:r>
    </w:p>
    <w:p w14:paraId="53FA7BCE" w14:textId="77777777" w:rsidR="005F3C4A" w:rsidRPr="004F5277" w:rsidRDefault="005F3C4A" w:rsidP="005F3C4A">
      <w:pPr>
        <w:tabs>
          <w:tab w:val="left" w:pos="426"/>
        </w:tabs>
        <w:ind w:leftChars="400" w:left="840" w:firstLineChars="300" w:firstLine="720"/>
        <w:rPr>
          <w:rFonts w:ascii="HG丸ｺﾞｼｯｸM-PRO" w:eastAsia="HG丸ｺﾞｼｯｸM-PRO" w:hAnsi="HG丸ｺﾞｼｯｸM-PRO"/>
          <w:bCs/>
          <w:sz w:val="24"/>
        </w:rPr>
      </w:pPr>
      <w:r w:rsidRPr="004F5277">
        <w:rPr>
          <w:rFonts w:ascii="HG丸ｺﾞｼｯｸM-PRO" w:eastAsia="HG丸ｺﾞｼｯｸM-PRO" w:hAnsi="HG丸ｺﾞｼｯｸM-PRO" w:hint="eastAsia"/>
          <w:bCs/>
          <w:sz w:val="24"/>
        </w:rPr>
        <w:t>の継承を目的としドッジボールを楽しんでもらう事を主旨とする。</w:t>
      </w:r>
    </w:p>
    <w:p w14:paraId="75A98375" w14:textId="61179DA1" w:rsidR="006B5D5E" w:rsidRPr="004F5277" w:rsidRDefault="006B5D5E" w:rsidP="006B5D5E">
      <w:pPr>
        <w:rPr>
          <w:rFonts w:ascii="HG丸ｺﾞｼｯｸM-PRO" w:eastAsia="HG丸ｺﾞｼｯｸM-PRO" w:hAnsi="HG丸ｺﾞｼｯｸM-PRO"/>
          <w:sz w:val="24"/>
        </w:rPr>
      </w:pPr>
      <w:r w:rsidRPr="004F5277">
        <w:rPr>
          <w:rFonts w:ascii="HG丸ｺﾞｼｯｸM-PRO" w:eastAsia="HG丸ｺﾞｼｯｸM-PRO" w:hAnsi="HG丸ｺﾞｼｯｸM-PRO" w:hint="eastAsia"/>
          <w:sz w:val="24"/>
        </w:rPr>
        <w:t xml:space="preserve">主　　催　 </w:t>
      </w:r>
      <w:r w:rsidRPr="004F5277">
        <w:rPr>
          <w:rFonts w:ascii="HG丸ｺﾞｼｯｸM-PRO" w:eastAsia="HG丸ｺﾞｼｯｸM-PRO" w:hAnsi="HG丸ｺﾞｼｯｸM-PRO"/>
          <w:sz w:val="24"/>
        </w:rPr>
        <w:t xml:space="preserve">   </w:t>
      </w:r>
      <w:r w:rsidRPr="004F5277">
        <w:rPr>
          <w:rFonts w:ascii="HG丸ｺﾞｼｯｸM-PRO" w:eastAsia="HG丸ｺﾞｼｯｸM-PRO" w:hAnsi="HG丸ｺﾞｼｯｸM-PRO" w:hint="eastAsia"/>
          <w:sz w:val="24"/>
        </w:rPr>
        <w:t>石川県ドッジボール協会・北國新聞社</w:t>
      </w:r>
    </w:p>
    <w:p w14:paraId="03251632" w14:textId="77777777" w:rsidR="006B5D5E" w:rsidRPr="004F5277" w:rsidRDefault="006B5D5E" w:rsidP="006B5D5E">
      <w:pPr>
        <w:rPr>
          <w:rFonts w:ascii="HG丸ｺﾞｼｯｸM-PRO" w:eastAsia="HG丸ｺﾞｼｯｸM-PRO" w:hAnsi="HG丸ｺﾞｼｯｸM-PRO"/>
          <w:sz w:val="24"/>
        </w:rPr>
      </w:pPr>
      <w:r w:rsidRPr="004F5277">
        <w:rPr>
          <w:rFonts w:ascii="HG丸ｺﾞｼｯｸM-PRO" w:eastAsia="HG丸ｺﾞｼｯｸM-PRO" w:hAnsi="HG丸ｺﾞｼｯｸM-PRO" w:hint="eastAsia"/>
          <w:sz w:val="24"/>
        </w:rPr>
        <w:t>主　　管　　　石川県ドッジボール協会</w:t>
      </w:r>
    </w:p>
    <w:p w14:paraId="40D124DA" w14:textId="3A050ABE" w:rsidR="006B5D5E" w:rsidRPr="004F5277" w:rsidRDefault="006B5D5E" w:rsidP="006B5D5E">
      <w:pPr>
        <w:rPr>
          <w:rFonts w:ascii="HG丸ｺﾞｼｯｸM-PRO" w:eastAsia="HG丸ｺﾞｼｯｸM-PRO" w:hAnsi="HG丸ｺﾞｼｯｸM-PRO"/>
          <w:sz w:val="24"/>
        </w:rPr>
      </w:pPr>
      <w:r w:rsidRPr="004F5277">
        <w:rPr>
          <w:rFonts w:ascii="HG丸ｺﾞｼｯｸM-PRO" w:eastAsia="HG丸ｺﾞｼｯｸM-PRO" w:hAnsi="HG丸ｺﾞｼｯｸM-PRO" w:hint="eastAsia"/>
          <w:sz w:val="24"/>
        </w:rPr>
        <w:t>後　　援　　　石川県・</w:t>
      </w:r>
      <w:r w:rsidR="00247A1C">
        <w:rPr>
          <w:rFonts w:ascii="HG丸ｺﾞｼｯｸM-PRO" w:eastAsia="HG丸ｺﾞｼｯｸM-PRO" w:hAnsi="HG丸ｺﾞｼｯｸM-PRO" w:hint="eastAsia"/>
          <w:sz w:val="24"/>
        </w:rPr>
        <w:t>金沢市</w:t>
      </w:r>
      <w:r w:rsidRPr="004F5277">
        <w:rPr>
          <w:rFonts w:ascii="HG丸ｺﾞｼｯｸM-PRO" w:eastAsia="HG丸ｺﾞｼｯｸM-PRO" w:hAnsi="HG丸ｺﾞｼｯｸM-PRO" w:hint="eastAsia"/>
          <w:sz w:val="24"/>
        </w:rPr>
        <w:t>・</w:t>
      </w:r>
      <w:r w:rsidR="00247A1C">
        <w:rPr>
          <w:rFonts w:ascii="HG丸ｺﾞｼｯｸM-PRO" w:eastAsia="HG丸ｺﾞｼｯｸM-PRO" w:hAnsi="HG丸ｺﾞｼｯｸM-PRO" w:hint="eastAsia"/>
          <w:sz w:val="24"/>
        </w:rPr>
        <w:t>金沢市</w:t>
      </w:r>
      <w:r w:rsidRPr="004F5277">
        <w:rPr>
          <w:rFonts w:ascii="HG丸ｺﾞｼｯｸM-PRO" w:eastAsia="HG丸ｺﾞｼｯｸM-PRO" w:hAnsi="HG丸ｺﾞｼｯｸM-PRO" w:hint="eastAsia"/>
          <w:sz w:val="24"/>
        </w:rPr>
        <w:t>教育委員会・金沢文化スポーツコミッション・</w:t>
      </w:r>
    </w:p>
    <w:p w14:paraId="327F8AE0" w14:textId="77777777" w:rsidR="006B5D5E" w:rsidRPr="004F5277" w:rsidRDefault="006B5D5E" w:rsidP="006B5D5E">
      <w:pPr>
        <w:ind w:firstLineChars="700" w:firstLine="1680"/>
        <w:rPr>
          <w:rFonts w:ascii="HG丸ｺﾞｼｯｸM-PRO" w:eastAsia="HG丸ｺﾞｼｯｸM-PRO" w:hAnsi="HG丸ｺﾞｼｯｸM-PRO"/>
          <w:sz w:val="24"/>
        </w:rPr>
      </w:pPr>
      <w:r w:rsidRPr="004F5277">
        <w:rPr>
          <w:rFonts w:ascii="HG丸ｺﾞｼｯｸM-PRO" w:eastAsia="HG丸ｺﾞｼｯｸM-PRO" w:hAnsi="HG丸ｺﾞｼｯｸM-PRO" w:hint="eastAsia"/>
          <w:sz w:val="24"/>
        </w:rPr>
        <w:t>テレビ金沢・北陸放送・金沢ケーブル（予定）</w:t>
      </w:r>
    </w:p>
    <w:p w14:paraId="61FF8F63" w14:textId="77777777" w:rsidR="006B5D5E" w:rsidRPr="004F5277" w:rsidRDefault="006B5D5E" w:rsidP="006B5D5E">
      <w:pPr>
        <w:rPr>
          <w:rFonts w:ascii="HG丸ｺﾞｼｯｸM-PRO" w:eastAsia="HG丸ｺﾞｼｯｸM-PRO" w:hAnsi="HG丸ｺﾞｼｯｸM-PRO"/>
          <w:b/>
          <w:sz w:val="24"/>
        </w:rPr>
      </w:pPr>
    </w:p>
    <w:p w14:paraId="242CA4E7" w14:textId="7457789C" w:rsidR="006B5D5E" w:rsidRPr="004F5277" w:rsidRDefault="006B5D5E" w:rsidP="006B5D5E">
      <w:pPr>
        <w:rPr>
          <w:rFonts w:ascii="HG丸ｺﾞｼｯｸM-PRO" w:eastAsia="HG丸ｺﾞｼｯｸM-PRO" w:hAnsi="HG丸ｺﾞｼｯｸM-PRO"/>
          <w:b/>
          <w:sz w:val="24"/>
        </w:rPr>
      </w:pPr>
      <w:r w:rsidRPr="004F5277">
        <w:rPr>
          <w:rFonts w:ascii="HG丸ｺﾞｼｯｸM-PRO" w:eastAsia="HG丸ｺﾞｼｯｸM-PRO" w:hAnsi="HG丸ｺﾞｼｯｸM-PRO" w:hint="eastAsia"/>
          <w:b/>
          <w:sz w:val="24"/>
        </w:rPr>
        <w:t>日　　時　　　令和</w:t>
      </w:r>
      <w:r w:rsidR="007577CD">
        <w:rPr>
          <w:rFonts w:ascii="HG丸ｺﾞｼｯｸM-PRO" w:eastAsia="HG丸ｺﾞｼｯｸM-PRO" w:hAnsi="HG丸ｺﾞｼｯｸM-PRO" w:hint="eastAsia"/>
          <w:b/>
          <w:sz w:val="24"/>
        </w:rPr>
        <w:t>8</w:t>
      </w:r>
      <w:r w:rsidRPr="004F5277">
        <w:rPr>
          <w:rFonts w:ascii="HG丸ｺﾞｼｯｸM-PRO" w:eastAsia="HG丸ｺﾞｼｯｸM-PRO" w:hAnsi="HG丸ｺﾞｼｯｸM-PRO" w:hint="eastAsia"/>
          <w:b/>
          <w:sz w:val="24"/>
        </w:rPr>
        <w:t>年</w:t>
      </w:r>
      <w:r w:rsidR="007047C6" w:rsidRPr="004F5277">
        <w:rPr>
          <w:rFonts w:ascii="HG丸ｺﾞｼｯｸM-PRO" w:eastAsia="HG丸ｺﾞｼｯｸM-PRO" w:hAnsi="HG丸ｺﾞｼｯｸM-PRO" w:hint="eastAsia"/>
          <w:b/>
          <w:sz w:val="24"/>
        </w:rPr>
        <w:t>３</w:t>
      </w:r>
      <w:r w:rsidRPr="004F5277">
        <w:rPr>
          <w:rFonts w:ascii="HG丸ｺﾞｼｯｸM-PRO" w:eastAsia="HG丸ｺﾞｼｯｸM-PRO" w:hAnsi="HG丸ｺﾞｼｯｸM-PRO" w:hint="eastAsia"/>
          <w:b/>
          <w:sz w:val="24"/>
        </w:rPr>
        <w:t>月</w:t>
      </w:r>
      <w:r w:rsidR="004D1B70" w:rsidRPr="004F5277">
        <w:rPr>
          <w:rFonts w:ascii="HG丸ｺﾞｼｯｸM-PRO" w:eastAsia="HG丸ｺﾞｼｯｸM-PRO" w:hAnsi="HG丸ｺﾞｼｯｸM-PRO" w:hint="eastAsia"/>
          <w:b/>
          <w:sz w:val="24"/>
        </w:rPr>
        <w:t>２</w:t>
      </w:r>
      <w:r w:rsidR="007577CD">
        <w:rPr>
          <w:rFonts w:ascii="HG丸ｺﾞｼｯｸM-PRO" w:eastAsia="HG丸ｺﾞｼｯｸM-PRO" w:hAnsi="HG丸ｺﾞｼｯｸM-PRO" w:hint="eastAsia"/>
          <w:b/>
          <w:sz w:val="24"/>
        </w:rPr>
        <w:t>2</w:t>
      </w:r>
      <w:r w:rsidRPr="004F5277">
        <w:rPr>
          <w:rFonts w:ascii="HG丸ｺﾞｼｯｸM-PRO" w:eastAsia="HG丸ｺﾞｼｯｸM-PRO" w:hAnsi="HG丸ｺﾞｼｯｸM-PRO" w:hint="eastAsia"/>
          <w:b/>
          <w:sz w:val="24"/>
        </w:rPr>
        <w:t>日（</w:t>
      </w:r>
      <w:r w:rsidR="00A823F6" w:rsidRPr="004F5277">
        <w:rPr>
          <w:rFonts w:ascii="HG丸ｺﾞｼｯｸM-PRO" w:eastAsia="HG丸ｺﾞｼｯｸM-PRO" w:hAnsi="HG丸ｺﾞｼｯｸM-PRO" w:hint="eastAsia"/>
          <w:b/>
          <w:sz w:val="24"/>
        </w:rPr>
        <w:t>日</w:t>
      </w:r>
      <w:r w:rsidRPr="004F5277">
        <w:rPr>
          <w:rFonts w:ascii="HG丸ｺﾞｼｯｸM-PRO" w:eastAsia="HG丸ｺﾞｼｯｸM-PRO" w:hAnsi="HG丸ｺﾞｼｯｸM-PRO" w:hint="eastAsia"/>
          <w:b/>
          <w:sz w:val="24"/>
        </w:rPr>
        <w:t>）</w:t>
      </w:r>
    </w:p>
    <w:p w14:paraId="3E780B8E" w14:textId="07A4185A" w:rsidR="006B5D5E" w:rsidRPr="004F5277" w:rsidRDefault="006B5D5E" w:rsidP="00422ADB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日　　程　　　</w:t>
      </w:r>
      <w:r w:rsidR="00422ADB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受付　　　</w:t>
      </w:r>
      <w:r w:rsidR="00397462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="00422ADB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>8：00～</w:t>
      </w:r>
      <w:r w:rsidR="000608DE">
        <w:rPr>
          <w:rFonts w:ascii="HG丸ｺﾞｼｯｸM-PRO" w:eastAsia="HG丸ｺﾞｼｯｸM-PRO" w:hAnsi="HG丸ｺﾞｼｯｸM-PRO" w:hint="eastAsia"/>
          <w:b/>
          <w:bCs/>
          <w:sz w:val="24"/>
        </w:rPr>
        <w:t>8：30</w:t>
      </w:r>
    </w:p>
    <w:p w14:paraId="1E601F4E" w14:textId="5301512E" w:rsidR="006B5D5E" w:rsidRPr="004F5277" w:rsidRDefault="006B5D5E" w:rsidP="006B5D5E">
      <w:pPr>
        <w:ind w:left="1928" w:hangingChars="800" w:hanging="1928"/>
        <w:rPr>
          <w:rFonts w:ascii="HG丸ｺﾞｼｯｸM-PRO" w:eastAsia="HG丸ｺﾞｼｯｸM-PRO" w:hAnsi="HG丸ｺﾞｼｯｸM-PRO"/>
          <w:b/>
          <w:bCs/>
          <w:sz w:val="24"/>
        </w:rPr>
      </w:pPr>
      <w:r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審判会議　</w:t>
      </w:r>
      <w:r w:rsidR="00397462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Pr="00247A1C">
        <w:rPr>
          <w:rFonts w:ascii="HG丸ｺﾞｼｯｸM-PRO" w:eastAsia="HG丸ｺﾞｼｯｸM-PRO" w:hAnsi="HG丸ｺﾞｼｯｸM-PRO" w:hint="eastAsia"/>
          <w:b/>
          <w:bCs/>
          <w:sz w:val="24"/>
        </w:rPr>
        <w:t>8：</w:t>
      </w:r>
      <w:r w:rsidR="00247A1C">
        <w:rPr>
          <w:rFonts w:ascii="HG丸ｺﾞｼｯｸM-PRO" w:eastAsia="HG丸ｺﾞｼｯｸM-PRO" w:hAnsi="HG丸ｺﾞｼｯｸM-PRO" w:hint="eastAsia"/>
          <w:b/>
          <w:bCs/>
          <w:sz w:val="24"/>
        </w:rPr>
        <w:t>3</w:t>
      </w:r>
      <w:r w:rsidR="00E340CA" w:rsidRPr="00247A1C">
        <w:rPr>
          <w:rFonts w:ascii="HG丸ｺﾞｼｯｸM-PRO" w:eastAsia="HG丸ｺﾞｼｯｸM-PRO" w:hAnsi="HG丸ｺﾞｼｯｸM-PRO" w:hint="eastAsia"/>
          <w:b/>
          <w:bCs/>
          <w:sz w:val="24"/>
        </w:rPr>
        <w:t>0</w:t>
      </w:r>
      <w:r w:rsidRPr="00247A1C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</w:p>
    <w:p w14:paraId="689DA935" w14:textId="273327EA" w:rsidR="006B5D5E" w:rsidRPr="004F5277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監督会議　　　　</w:t>
      </w:r>
      <w:r w:rsidR="00E364B8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>8：4</w:t>
      </w:r>
      <w:r w:rsidR="003676B0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>5</w:t>
      </w:r>
      <w:r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</w:p>
    <w:p w14:paraId="0371471A" w14:textId="69CB8CB2" w:rsidR="006B5D5E" w:rsidRPr="004F5277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開会式　　　　　</w:t>
      </w:r>
      <w:r w:rsidR="00FC0410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>9：</w:t>
      </w:r>
      <w:r w:rsidR="00E340CA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>00</w:t>
      </w:r>
      <w:r w:rsidR="00FC0410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  <w:r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</w:p>
    <w:p w14:paraId="2BC152B0" w14:textId="0EC38FA7" w:rsidR="006B5D5E" w:rsidRPr="004F5277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競技</w:t>
      </w:r>
      <w:r w:rsidR="00FC0410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>開始　　　　9：</w:t>
      </w:r>
      <w:r w:rsidR="00E340CA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>20</w:t>
      </w:r>
      <w:r w:rsidR="00FC0410"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  <w:r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</w:t>
      </w:r>
    </w:p>
    <w:p w14:paraId="328E0427" w14:textId="36BF774E" w:rsidR="006B5D5E" w:rsidRPr="004F5277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4F527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閉会式　　　　１６：００～１６：３０（解散予定）</w:t>
      </w:r>
    </w:p>
    <w:p w14:paraId="01005B50" w14:textId="77777777" w:rsidR="00125A14" w:rsidRPr="00A92181" w:rsidRDefault="00695746" w:rsidP="00125A14">
      <w:pPr>
        <w:tabs>
          <w:tab w:val="left" w:pos="567"/>
        </w:tabs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b/>
          <w:sz w:val="24"/>
        </w:rPr>
        <w:t xml:space="preserve">会　</w:t>
      </w:r>
      <w:r w:rsidR="004D1B70" w:rsidRPr="004F5277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Pr="004F5277">
        <w:rPr>
          <w:rFonts w:ascii="HG丸ｺﾞｼｯｸM-PRO" w:eastAsia="HG丸ｺﾞｼｯｸM-PRO" w:hAnsi="HG丸ｺﾞｼｯｸM-PRO" w:hint="eastAsia"/>
          <w:b/>
          <w:sz w:val="24"/>
        </w:rPr>
        <w:t xml:space="preserve">場　　 </w:t>
      </w:r>
      <w:r w:rsidR="004D1B70" w:rsidRPr="004F5277">
        <w:rPr>
          <w:rFonts w:ascii="HG丸ｺﾞｼｯｸM-PRO" w:eastAsia="HG丸ｺﾞｼｯｸM-PRO" w:hAnsi="HG丸ｺﾞｼｯｸM-PRO"/>
          <w:b/>
          <w:sz w:val="24"/>
        </w:rPr>
        <w:t xml:space="preserve"> </w:t>
      </w:r>
      <w:r w:rsidR="00125A14"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>金沢市総合体育館</w:t>
      </w:r>
      <w:r w:rsidR="00125A14" w:rsidRPr="00A92181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</w:t>
      </w:r>
    </w:p>
    <w:p w14:paraId="05BBCADB" w14:textId="77777777" w:rsidR="00125A14" w:rsidRDefault="00125A14" w:rsidP="00125A14">
      <w:pPr>
        <w:ind w:firstLineChars="800" w:firstLine="1928"/>
        <w:rPr>
          <w:rFonts w:ascii="HG丸ｺﾞｼｯｸM-PRO" w:eastAsia="HG丸ｺﾞｼｯｸM-PRO" w:hAnsi="HG丸ｺﾞｼｯｸM-PRO"/>
          <w:b/>
          <w:bCs/>
          <w:sz w:val="24"/>
        </w:rPr>
      </w:pPr>
      <w:r w:rsidRPr="00B57F6F">
        <w:rPr>
          <w:rFonts w:ascii="HG丸ｺﾞｼｯｸM-PRO" w:eastAsia="HG丸ｺﾞｼｯｸM-PRO" w:hAnsi="HG丸ｺﾞｼｯｸM-PRO" w:hint="eastAsia"/>
          <w:b/>
          <w:bCs/>
          <w:sz w:val="24"/>
        </w:rPr>
        <w:t>〒921-8116　金沢市泉野出町３</w:t>
      </w:r>
      <w:r w:rsidRPr="00B57F6F">
        <w:rPr>
          <w:rFonts w:ascii="HG丸ｺﾞｼｯｸM-PRO" w:eastAsia="HG丸ｺﾞｼｯｸM-PRO" w:hAnsi="HG丸ｺﾞｼｯｸM-PRO"/>
          <w:b/>
          <w:bCs/>
          <w:sz w:val="24"/>
        </w:rPr>
        <w:t>-</w:t>
      </w:r>
      <w:r w:rsidRPr="00B57F6F">
        <w:rPr>
          <w:rFonts w:ascii="HG丸ｺﾞｼｯｸM-PRO" w:eastAsia="HG丸ｺﾞｼｯｸM-PRO" w:hAnsi="HG丸ｺﾞｼｯｸM-PRO" w:hint="eastAsia"/>
          <w:b/>
          <w:bCs/>
          <w:sz w:val="24"/>
        </w:rPr>
        <w:t>８</w:t>
      </w:r>
      <w:r w:rsidRPr="00B57F6F">
        <w:rPr>
          <w:rFonts w:ascii="HG丸ｺﾞｼｯｸM-PRO" w:eastAsia="HG丸ｺﾞｼｯｸM-PRO" w:hAnsi="HG丸ｺﾞｼｯｸM-PRO"/>
          <w:b/>
          <w:bCs/>
          <w:sz w:val="24"/>
        </w:rPr>
        <w:t>-</w:t>
      </w:r>
      <w:r w:rsidRPr="00B57F6F">
        <w:rPr>
          <w:rFonts w:ascii="HG丸ｺﾞｼｯｸM-PRO" w:eastAsia="HG丸ｺﾞｼｯｸM-PRO" w:hAnsi="HG丸ｺﾞｼｯｸM-PRO" w:hint="eastAsia"/>
          <w:b/>
          <w:bCs/>
          <w:sz w:val="24"/>
        </w:rPr>
        <w:t>１　　☎</w:t>
      </w:r>
      <w:r w:rsidRPr="00B57F6F">
        <w:rPr>
          <w:rFonts w:ascii="HG丸ｺﾞｼｯｸM-PRO" w:eastAsia="HG丸ｺﾞｼｯｸM-PRO" w:hAnsi="HG丸ｺﾞｼｯｸM-PRO"/>
          <w:b/>
          <w:bCs/>
          <w:sz w:val="24"/>
        </w:rPr>
        <w:t xml:space="preserve"> </w:t>
      </w:r>
      <w:r w:rsidRPr="00B57F6F">
        <w:rPr>
          <w:rFonts w:ascii="HG丸ｺﾞｼｯｸM-PRO" w:eastAsia="HG丸ｺﾞｼｯｸM-PRO" w:hAnsi="HG丸ｺﾞｼｯｸM-PRO" w:hint="eastAsia"/>
          <w:b/>
          <w:bCs/>
          <w:sz w:val="24"/>
        </w:rPr>
        <w:t>076-247-0088</w:t>
      </w:r>
    </w:p>
    <w:p w14:paraId="3482AE54" w14:textId="77777777" w:rsidR="00125A14" w:rsidRPr="00B57F6F" w:rsidRDefault="00125A14" w:rsidP="00125A14">
      <w:pPr>
        <w:ind w:firstLineChars="800" w:firstLine="1928"/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2DE5F78B" w14:textId="77777777" w:rsidR="00695746" w:rsidRPr="004F5277" w:rsidRDefault="00DD2183">
      <w:pPr>
        <w:rPr>
          <w:rFonts w:ascii="HG丸ｺﾞｼｯｸM-PRO" w:eastAsia="HG丸ｺﾞｼｯｸM-PRO" w:hAnsi="HG丸ｺﾞｼｯｸM-PRO"/>
          <w:sz w:val="24"/>
        </w:rPr>
      </w:pPr>
      <w:r w:rsidRPr="004F5277">
        <w:rPr>
          <w:rFonts w:ascii="HG丸ｺﾞｼｯｸM-PRO" w:eastAsia="HG丸ｺﾞｼｯｸM-PRO" w:hAnsi="HG丸ｺﾞｼｯｸM-PRO" w:hint="eastAsia"/>
          <w:sz w:val="24"/>
        </w:rPr>
        <w:t>＜大会要綱＞</w:t>
      </w:r>
    </w:p>
    <w:p w14:paraId="1FED3DBA" w14:textId="2C60C352" w:rsidR="00B03B90" w:rsidRPr="004F5277" w:rsidRDefault="00193C65" w:rsidP="004F5277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１、チーム構成</w:t>
      </w:r>
    </w:p>
    <w:p w14:paraId="18C02DEA" w14:textId="77777777" w:rsidR="00193C65" w:rsidRDefault="00193C65" w:rsidP="00193C65">
      <w:pPr>
        <w:ind w:left="42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Pr="00B539EC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1760" w:id="-495761920"/>
        </w:rPr>
        <w:t>レギュラーチーム</w:t>
      </w:r>
      <w:r w:rsidRPr="004F527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：選手登録は２０名（男女混合可）コート</w:t>
      </w:r>
      <w:r w:rsidRPr="001829D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内１２名以内</w:t>
      </w:r>
    </w:p>
    <w:p w14:paraId="7A11DD26" w14:textId="4D98EE57" w:rsidR="00193C65" w:rsidRPr="004F5277" w:rsidRDefault="00B03B90" w:rsidP="00193C65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2</w:t>
      </w:r>
      <w:r w:rsidR="00193C65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）監督　１名　コーチ　１名　マネジャー　１名とする。</w:t>
      </w:r>
    </w:p>
    <w:p w14:paraId="1A5DFA7C" w14:textId="77777777" w:rsidR="00193C65" w:rsidRPr="004F5277" w:rsidRDefault="00193C65" w:rsidP="00193C65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２、参加チーム数</w:t>
      </w:r>
    </w:p>
    <w:p w14:paraId="225F2E4E" w14:textId="06F0764C" w:rsidR="00193C65" w:rsidRDefault="00193C65" w:rsidP="00193C65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１）レギュラーチーム：</w:t>
      </w:r>
      <w:r w:rsidR="00D45CD8">
        <w:rPr>
          <w:rFonts w:ascii="HG丸ｺﾞｼｯｸM-PRO" w:eastAsia="HG丸ｺﾞｼｯｸM-PRO" w:hAnsi="HG丸ｺﾞｼｯｸM-PRO" w:hint="eastAsia"/>
          <w:sz w:val="22"/>
          <w:szCs w:val="22"/>
        </w:rPr>
        <w:t>３６</w:t>
      </w: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チームまでとする。</w:t>
      </w:r>
    </w:p>
    <w:p w14:paraId="6CB8C1B3" w14:textId="77777777" w:rsidR="002041F4" w:rsidRPr="004F5277" w:rsidRDefault="002041F4" w:rsidP="002041F4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３、申し込み方法</w:t>
      </w:r>
    </w:p>
    <w:p w14:paraId="06EBD33C" w14:textId="77777777" w:rsidR="002041F4" w:rsidRPr="004F5277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下記書類を提出期限までにメールで申し込み願います。</w:t>
      </w:r>
    </w:p>
    <w:p w14:paraId="20136B28" w14:textId="599E08E5" w:rsidR="002041F4" w:rsidRPr="004F5277" w:rsidRDefault="002041F4" w:rsidP="002041F4">
      <w:pPr>
        <w:numPr>
          <w:ilvl w:val="0"/>
          <w:numId w:val="17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参加申込書</w:t>
      </w:r>
      <w:r w:rsidRPr="004F5277">
        <w:rPr>
          <w:rFonts w:ascii="HG丸ｺﾞｼｯｸM-PRO" w:eastAsia="HG丸ｺﾞｼｯｸM-PRO" w:hAnsi="HG丸ｺﾞｼｯｸM-PRO"/>
          <w:sz w:val="22"/>
          <w:szCs w:val="22"/>
        </w:rPr>
        <w:t>(</w:t>
      </w: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別紙</w:t>
      </w:r>
      <w:r w:rsidRPr="004F5277">
        <w:rPr>
          <w:rFonts w:ascii="HG丸ｺﾞｼｯｸM-PRO" w:eastAsia="HG丸ｺﾞｼｯｸM-PRO" w:hAnsi="HG丸ｺﾞｼｯｸM-PRO"/>
          <w:sz w:val="22"/>
          <w:szCs w:val="22"/>
        </w:rPr>
        <w:t>)</w:t>
      </w: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F2065D" w:rsidRPr="004F5277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</w:p>
    <w:p w14:paraId="14BAC649" w14:textId="77777777" w:rsidR="002041F4" w:rsidRPr="004F5277" w:rsidRDefault="002041F4" w:rsidP="002041F4">
      <w:pPr>
        <w:pStyle w:val="aa"/>
        <w:ind w:leftChars="0" w:left="870"/>
        <w:rPr>
          <w:rFonts w:ascii="HG丸ｺﾞｼｯｸM-PRO" w:eastAsia="HG丸ｺﾞｼｯｸM-PRO" w:hAnsi="HG丸ｺﾞｼｯｸM-PRO"/>
          <w:b/>
          <w:bCs/>
          <w:sz w:val="22"/>
          <w:szCs w:val="22"/>
          <w:u w:val="wave"/>
        </w:rPr>
      </w:pPr>
    </w:p>
    <w:p w14:paraId="5C559810" w14:textId="59DC3F89" w:rsidR="002041F4" w:rsidRPr="004F5277" w:rsidRDefault="002041F4" w:rsidP="002041F4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  <w:u w:val="double"/>
        </w:rPr>
      </w:pPr>
      <w:r w:rsidRPr="004F5277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提出期限：令和</w:t>
      </w:r>
      <w:r w:rsidR="000E4F5C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８</w:t>
      </w:r>
      <w:r w:rsidRPr="004F5277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年</w:t>
      </w:r>
      <w:r w:rsidR="006732DE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２</w:t>
      </w:r>
      <w:r w:rsidRPr="004F5277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月</w:t>
      </w:r>
      <w:r w:rsidR="006732DE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２５</w:t>
      </w:r>
      <w:r w:rsidRPr="004F5277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日（水）</w:t>
      </w:r>
    </w:p>
    <w:p w14:paraId="5AB78AD5" w14:textId="77777777" w:rsidR="002041F4" w:rsidRPr="004F5277" w:rsidRDefault="002041F4" w:rsidP="002041F4">
      <w:pPr>
        <w:ind w:left="420" w:firstLineChars="100" w:firstLine="33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pacing w:val="55"/>
          <w:kern w:val="0"/>
          <w:sz w:val="22"/>
          <w:szCs w:val="22"/>
          <w:fitText w:val="880" w:id="-1030969856"/>
        </w:rPr>
        <w:t>提出</w:t>
      </w:r>
      <w:r w:rsidRPr="004F5277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80" w:id="-1030969856"/>
        </w:rPr>
        <w:t>先</w:t>
      </w: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：〒９２０－８５８８</w:t>
      </w:r>
    </w:p>
    <w:p w14:paraId="4E55F23B" w14:textId="77777777" w:rsidR="002041F4" w:rsidRPr="004F5277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石川県金沢市南町２－１　北國新聞社事業局内　</w:t>
      </w:r>
      <w:r w:rsidRPr="004F527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℡</w:t>
      </w: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076</w:t>
      </w:r>
      <w:r w:rsidRPr="004F5277">
        <w:rPr>
          <w:rFonts w:ascii="Cambria Math" w:eastAsia="HG丸ｺﾞｼｯｸM-PRO" w:hAnsi="Cambria Math" w:cs="Cambria Math"/>
          <w:sz w:val="22"/>
          <w:szCs w:val="22"/>
        </w:rPr>
        <w:t>⁻</w:t>
      </w: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260-3581</w:t>
      </w:r>
    </w:p>
    <w:p w14:paraId="523AAE01" w14:textId="07847D89" w:rsidR="002041F4" w:rsidRPr="004F5277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石川県ドッジボール協会事務局　</w:t>
      </w:r>
      <w:r w:rsidR="000F3585">
        <w:rPr>
          <w:rFonts w:ascii="HG丸ｺﾞｼｯｸM-PRO" w:eastAsia="HG丸ｺﾞｼｯｸM-PRO" w:hAnsi="HG丸ｺﾞｼｯｸM-PRO" w:hint="eastAsia"/>
          <w:sz w:val="22"/>
          <w:szCs w:val="22"/>
        </w:rPr>
        <w:t>藤澤</w:t>
      </w: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まで</w:t>
      </w:r>
    </w:p>
    <w:p w14:paraId="30323DC5" w14:textId="77777777" w:rsidR="002041F4" w:rsidRPr="004F5277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Pr="004F5277">
        <w:rPr>
          <w:rFonts w:ascii="HG丸ｺﾞｼｯｸM-PRO" w:eastAsia="HG丸ｺﾞｼｯｸM-PRO" w:hAnsi="HG丸ｺﾞｼｯｸM-PRO" w:hint="eastAsia"/>
          <w:b/>
          <w:bCs/>
          <w:color w:val="FF0000"/>
          <w:sz w:val="22"/>
          <w:szCs w:val="22"/>
        </w:rPr>
        <w:t xml:space="preserve">　Gメールアドレス　</w:t>
      </w:r>
      <w:hyperlink r:id="rId7" w:history="1">
        <w:r w:rsidRPr="004F5277">
          <w:rPr>
            <w:rFonts w:ascii="HG丸ｺﾞｼｯｸM-PRO" w:eastAsia="HG丸ｺﾞｼｯｸM-PRO" w:hAnsi="HG丸ｺﾞｼｯｸM-PRO"/>
            <w:b/>
            <w:bCs/>
            <w:color w:val="FF0000"/>
            <w:sz w:val="22"/>
            <w:szCs w:val="22"/>
            <w:u w:val="single"/>
          </w:rPr>
          <w:t>ishikawa.dodgeball@gmail.com</w:t>
        </w:r>
      </w:hyperlink>
    </w:p>
    <w:p w14:paraId="211D03B9" w14:textId="00D0ADC4" w:rsidR="00527777" w:rsidRPr="000F3585" w:rsidRDefault="00260E74" w:rsidP="000F3585">
      <w:pPr>
        <w:ind w:firstLineChars="300" w:firstLine="663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締め切り後、</w:t>
      </w:r>
      <w:r w:rsidR="002041F4" w:rsidRPr="004F5277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参加決定書及びお弁当の注文書・</w:t>
      </w:r>
      <w:r w:rsidR="009A5656" w:rsidRPr="004F5277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メンバー表</w:t>
      </w:r>
      <w:r w:rsidR="002041F4" w:rsidRPr="004F5277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等を</w:t>
      </w: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メールで</w:t>
      </w:r>
      <w:r w:rsidR="002041F4" w:rsidRPr="004F5277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送付します。</w:t>
      </w:r>
    </w:p>
    <w:p w14:paraId="5020E1BB" w14:textId="77777777" w:rsidR="00DD2183" w:rsidRPr="004F5277" w:rsidRDefault="00DD2183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４．競技方法　</w:t>
      </w:r>
    </w:p>
    <w:p w14:paraId="18809655" w14:textId="77777777" w:rsidR="00DD2183" w:rsidRPr="004F5277" w:rsidRDefault="00DD2183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予選は、</w:t>
      </w:r>
      <w:r w:rsidR="00D73797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リーグ戦</w:t>
      </w:r>
      <w:r w:rsidR="0095153F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による</w:t>
      </w:r>
      <w:r w:rsidR="00522B60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1813F4BA" w14:textId="1A5F84EE" w:rsidR="00DD2183" w:rsidRPr="004F5277" w:rsidRDefault="00DD2183" w:rsidP="0080332A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決勝</w:t>
      </w:r>
      <w:r w:rsidR="0095153F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トーナメントは</w:t>
      </w: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予選リーグ1</w:t>
      </w:r>
      <w:r w:rsidR="0095153F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位～４</w:t>
      </w:r>
      <w:r w:rsidR="007E6A07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位</w:t>
      </w:r>
      <w:r w:rsidR="00DA1DAF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によるトーナメント戦</w:t>
      </w:r>
      <w:r w:rsidR="00D00739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（参加チーム数により変更有）</w:t>
      </w:r>
    </w:p>
    <w:p w14:paraId="50A03FBD" w14:textId="77777777" w:rsidR="00522B60" w:rsidRPr="004F5277" w:rsidRDefault="00522B60" w:rsidP="0080332A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上位３チームを表彰する。</w:t>
      </w:r>
    </w:p>
    <w:p w14:paraId="2EBA0A08" w14:textId="19B0A2D1" w:rsidR="00FF352A" w:rsidRPr="004F5277" w:rsidRDefault="00522B60" w:rsidP="0095153F">
      <w:pPr>
        <w:tabs>
          <w:tab w:val="left" w:pos="900"/>
        </w:tabs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="0095153F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FF352A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上位</w:t>
      </w:r>
      <w:r w:rsidR="00D00739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="00FF352A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チームから、優秀選手賞を表彰します。</w:t>
      </w:r>
    </w:p>
    <w:p w14:paraId="01C8065C" w14:textId="08693EFA" w:rsidR="00094401" w:rsidRPr="004F5277" w:rsidRDefault="00522B60" w:rsidP="00D00739">
      <w:pPr>
        <w:tabs>
          <w:tab w:val="left" w:pos="900"/>
        </w:tabs>
        <w:ind w:firstLine="422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５</w:t>
      </w:r>
      <w:r w:rsidR="0025625F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DD2183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予選リーグの組合せは、勝手ながら当</w:t>
      </w:r>
      <w:r w:rsidR="0025625F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協会</w:t>
      </w:r>
      <w:r w:rsidR="00DD2183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で行います。</w:t>
      </w:r>
    </w:p>
    <w:p w14:paraId="71A8AA4C" w14:textId="48A1AE33" w:rsidR="00094401" w:rsidRPr="004F5277" w:rsidRDefault="00094401" w:rsidP="007B0CE3">
      <w:pPr>
        <w:tabs>
          <w:tab w:val="left" w:pos="900"/>
        </w:tabs>
        <w:ind w:firstLine="422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６）参加チーム数により競技方法の変更が生じる場合があります。</w:t>
      </w:r>
    </w:p>
    <w:p w14:paraId="7F8938C9" w14:textId="3150D69D" w:rsidR="00B01342" w:rsidRPr="004F5277" w:rsidRDefault="00301106" w:rsidP="00301106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５．</w:t>
      </w:r>
      <w:r w:rsidR="00B01342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競技規則</w:t>
      </w:r>
    </w:p>
    <w:p w14:paraId="4E54859C" w14:textId="77777777" w:rsidR="00B01342" w:rsidRPr="004F5277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１）ルールは、ＪＤＢＡ公式ルールにより行う。一部ローカルルールを適用する。</w:t>
      </w:r>
    </w:p>
    <w:p w14:paraId="1B967EA0" w14:textId="77777777" w:rsidR="00B01342" w:rsidRPr="004F5277" w:rsidRDefault="00B01342" w:rsidP="00B0134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77848881" w14:textId="77777777" w:rsidR="00B01342" w:rsidRPr="004F5277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予選リーグ　　５分間１セットマッチランニングタイム制　勝点制　Vポイント無</w:t>
      </w:r>
    </w:p>
    <w:p w14:paraId="3275A889" w14:textId="77777777" w:rsidR="00B01342" w:rsidRPr="004F5277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決勝トーナメント　　　５分間１セットマッチランニングタイム制　Vポイント有</w:t>
      </w:r>
    </w:p>
    <w:p w14:paraId="66CF6A5B" w14:textId="7E81989C" w:rsidR="00B01342" w:rsidRPr="004F5277" w:rsidRDefault="00B01342" w:rsidP="00B01342">
      <w:pPr>
        <w:ind w:left="8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決勝戦</w:t>
      </w:r>
      <w:r w:rsidR="007B1CE0" w:rsidRPr="004F5277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　　　　 </w:t>
      </w:r>
      <w:r w:rsidRPr="004F5277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 ５分間３セットマッチランニングタイム制　Vポイント有</w:t>
      </w:r>
    </w:p>
    <w:p w14:paraId="3E30160D" w14:textId="77777777" w:rsidR="00B01342" w:rsidRPr="004F5277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55CAC744" w14:textId="77777777" w:rsidR="00B01342" w:rsidRPr="004F5277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5F4B4DAC" w14:textId="77777777" w:rsidR="00B01342" w:rsidRPr="004F5277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66EFB4BF" w14:textId="77777777" w:rsidR="00B01342" w:rsidRPr="004F5277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14F5E77E" w14:textId="77777777" w:rsidR="00B01342" w:rsidRPr="004F5277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38BE9A06" w14:textId="77777777" w:rsidR="00B01342" w:rsidRPr="004F5277" w:rsidRDefault="00B01342" w:rsidP="00B01342">
      <w:pPr>
        <w:numPr>
          <w:ilvl w:val="2"/>
          <w:numId w:val="15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味方内野人数の多い方　 ②直接対決の勝者　</w:t>
      </w:r>
    </w:p>
    <w:p w14:paraId="0327BC70" w14:textId="77777777" w:rsidR="00B01342" w:rsidRPr="004F5277" w:rsidRDefault="00B01342" w:rsidP="00B01342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相手内野人数の少ない方  ④決定戦（５分間１セットﾗﾝﾆﾝｸﾞﾀｲﾑ制Vポイント有）</w:t>
      </w:r>
    </w:p>
    <w:p w14:paraId="2674C984" w14:textId="68BB8EE6" w:rsidR="00B01342" w:rsidRPr="004F5277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５）ベンチに入れるのは、選手・監督・コーチとする。</w:t>
      </w:r>
    </w:p>
    <w:p w14:paraId="6963829A" w14:textId="77777777" w:rsidR="00B01342" w:rsidRPr="004F5277" w:rsidRDefault="00B01342" w:rsidP="00B0134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６）審判へのアピール・抗議は一切出来ない</w:t>
      </w:r>
    </w:p>
    <w:p w14:paraId="299640E3" w14:textId="5CE9DD1C" w:rsidR="00B01342" w:rsidRPr="004F5277" w:rsidRDefault="00302795" w:rsidP="00302795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６．</w:t>
      </w:r>
      <w:r w:rsidR="00B01342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参加料金</w:t>
      </w:r>
    </w:p>
    <w:p w14:paraId="0444105F" w14:textId="12D456AA" w:rsidR="00B01342" w:rsidRPr="004F5277" w:rsidRDefault="00B01342" w:rsidP="00B01342">
      <w:pPr>
        <w:ind w:firstLineChars="100" w:firstLine="2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4F527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１チーム　　10,000円</w:t>
      </w:r>
    </w:p>
    <w:p w14:paraId="7CB8FE73" w14:textId="0CC0704C" w:rsidR="00B01342" w:rsidRPr="004F5277" w:rsidRDefault="00B01342" w:rsidP="00B0134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振込銀行　　ゆうちょ銀行（9900）〇七九店（979）</w:t>
      </w:r>
    </w:p>
    <w:p w14:paraId="60067D68" w14:textId="77777777" w:rsidR="00B01342" w:rsidRPr="004F5277" w:rsidRDefault="00B01342" w:rsidP="00B0134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当座預金　　0052490</w:t>
      </w:r>
    </w:p>
    <w:p w14:paraId="7405F3E4" w14:textId="77777777" w:rsidR="00B01342" w:rsidRPr="004F5277" w:rsidRDefault="00B01342" w:rsidP="00B0134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イシカワケンドッジボールキョウカイ</w:t>
      </w:r>
    </w:p>
    <w:p w14:paraId="236A6E5C" w14:textId="77777777" w:rsidR="00B01342" w:rsidRPr="004F5277" w:rsidRDefault="00B01342" w:rsidP="00B0134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振り込みをされた場合、振込料は貴方でご負担をお願いいたします。</w:t>
      </w:r>
    </w:p>
    <w:p w14:paraId="45189511" w14:textId="683FF9A3" w:rsidR="00B01342" w:rsidRPr="004F5277" w:rsidRDefault="00B01342" w:rsidP="00B0134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</w:t>
      </w:r>
    </w:p>
    <w:p w14:paraId="5B1B7841" w14:textId="2690E4D9" w:rsidR="00B01342" w:rsidRPr="004F5277" w:rsidRDefault="00562D02" w:rsidP="00562D02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７．その他</w:t>
      </w:r>
    </w:p>
    <w:p w14:paraId="47E12F9A" w14:textId="77777777" w:rsidR="00B01342" w:rsidRPr="004F5277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24EC068E" w14:textId="77777777" w:rsidR="00B01342" w:rsidRPr="004F5277" w:rsidRDefault="00B01342" w:rsidP="00B01342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２）大会参加に当たっては、選手の健康に十分留意して下さい。</w:t>
      </w:r>
    </w:p>
    <w:p w14:paraId="0DC446BD" w14:textId="77777777" w:rsidR="00B01342" w:rsidRPr="004F5277" w:rsidRDefault="00B01342" w:rsidP="00B01342">
      <w:pPr>
        <w:ind w:leftChars="100" w:left="21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３）競技中選手が負傷した場合は、会場にて応急処置を行いますが、主催者側は、その</w:t>
      </w:r>
    </w:p>
    <w:p w14:paraId="3DDA6946" w14:textId="77777777" w:rsidR="00B01342" w:rsidRPr="004F5277" w:rsidRDefault="00B01342" w:rsidP="00B01342">
      <w:pPr>
        <w:ind w:leftChars="100" w:left="21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後の責任を負いかねますので、あらかじめご了承下さい。また大会会場への移動に</w:t>
      </w:r>
    </w:p>
    <w:p w14:paraId="7F056723" w14:textId="77777777" w:rsidR="00B01342" w:rsidRPr="004F5277" w:rsidRDefault="00B01342" w:rsidP="00B01342">
      <w:pPr>
        <w:ind w:leftChars="100" w:left="21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0D529936" w14:textId="4FA702CA" w:rsidR="00B01342" w:rsidRPr="004F5277" w:rsidRDefault="00F63EAF" w:rsidP="007A2954">
      <w:pPr>
        <w:ind w:left="42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４）</w:t>
      </w:r>
      <w:r w:rsidR="00B01342" w:rsidRPr="004F527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参加チームは、プラカード・ゼッケンを持参願います。</w:t>
      </w:r>
    </w:p>
    <w:p w14:paraId="627C64B8" w14:textId="77777777" w:rsidR="007A2954" w:rsidRPr="004F5277" w:rsidRDefault="007A2954" w:rsidP="00F63EAF">
      <w:pPr>
        <w:ind w:firstLineChars="200" w:firstLine="442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4F5277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５）帯同審判（2名、兄弟チーム参加の場合は3名）県外チームは（1名、兄弟チーム参加の</w:t>
      </w:r>
    </w:p>
    <w:p w14:paraId="5930D170" w14:textId="77777777" w:rsidR="007A2954" w:rsidRPr="004F5277" w:rsidRDefault="007A2954" w:rsidP="00F63EAF">
      <w:pPr>
        <w:pStyle w:val="aa"/>
        <w:ind w:leftChars="0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4F5277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場合2名）をお願いします。</w:t>
      </w:r>
    </w:p>
    <w:p w14:paraId="40DF9A51" w14:textId="14184E31" w:rsidR="007A2954" w:rsidRPr="004F5277" w:rsidRDefault="007A2954" w:rsidP="00DC454C">
      <w:pPr>
        <w:pStyle w:val="aa"/>
        <w:ind w:leftChars="0" w:firstLineChars="200" w:firstLine="442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帯同審判の方は氏名を参加申込書に記入してください。（昼食支給）</w:t>
      </w:r>
    </w:p>
    <w:p w14:paraId="5D2FED17" w14:textId="26C994E6" w:rsidR="007A2954" w:rsidRPr="004F5277" w:rsidRDefault="00DC454C" w:rsidP="00DC45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550" w:firstLine="1325"/>
        <w:jc w:val="left"/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</w:pPr>
      <w:r w:rsidRPr="004F5277">
        <w:rPr>
          <w:rFonts w:ascii="HG丸ｺﾞｼｯｸM-PRO" w:eastAsia="HG丸ｺﾞｼｯｸM-PRO" w:hAnsi="HG丸ｺﾞｼｯｸM-PRO" w:cs="ＭＳ ゴシック" w:hint="eastAsia"/>
          <w:b/>
          <w:bCs/>
          <w:kern w:val="0"/>
          <w:sz w:val="24"/>
        </w:rPr>
        <w:t>尚、</w:t>
      </w:r>
      <w:r w:rsidR="007A2954" w:rsidRPr="004F5277"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  <w:t>帯同審判員が不足あるいは出せないチームは事務局にご連絡ください。</w:t>
      </w:r>
    </w:p>
    <w:p w14:paraId="4E1938AE" w14:textId="77777777" w:rsidR="00E0745B" w:rsidRPr="004F5277" w:rsidRDefault="00E0745B" w:rsidP="00DC45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550" w:firstLine="1325"/>
        <w:jc w:val="left"/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</w:pPr>
    </w:p>
    <w:p w14:paraId="4EEF5C4C" w14:textId="0A7345CC" w:rsidR="009D7502" w:rsidRPr="000E283A" w:rsidRDefault="009D7502" w:rsidP="009D75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HG丸ｺﾞｼｯｸM-PRO" w:eastAsia="HG丸ｺﾞｼｯｸM-PRO" w:hAnsi="HG丸ｺﾞｼｯｸM-PRO" w:cs="ＭＳ ゴシック"/>
          <w:b/>
          <w:bCs/>
          <w:color w:val="FF0000"/>
          <w:kern w:val="0"/>
          <w:sz w:val="26"/>
          <w:szCs w:val="26"/>
        </w:rPr>
      </w:pPr>
      <w:r w:rsidRPr="000E283A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6"/>
          <w:szCs w:val="26"/>
        </w:rPr>
        <w:lastRenderedPageBreak/>
        <w:t>◆今回、全日本選手の</w:t>
      </w:r>
      <w:r w:rsidR="00B13D31" w:rsidRPr="000E283A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6"/>
          <w:szCs w:val="26"/>
        </w:rPr>
        <w:t>服部翔太選手が</w:t>
      </w:r>
      <w:r w:rsidR="00E0745B" w:rsidRPr="000E283A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6"/>
          <w:szCs w:val="26"/>
        </w:rPr>
        <w:t>激励に駆けつけてくださいます！</w:t>
      </w:r>
    </w:p>
    <w:p w14:paraId="24150F86" w14:textId="15D158F5" w:rsidR="00147313" w:rsidRPr="000E283A" w:rsidRDefault="00E0745B" w:rsidP="004E3D4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HG丸ｺﾞｼｯｸM-PRO" w:eastAsia="HG丸ｺﾞｼｯｸM-PRO" w:hAnsi="HG丸ｺﾞｼｯｸM-PRO" w:cs="ＭＳ ゴシック"/>
          <w:b/>
          <w:bCs/>
          <w:color w:val="FF0000"/>
          <w:kern w:val="0"/>
          <w:sz w:val="26"/>
          <w:szCs w:val="26"/>
        </w:rPr>
      </w:pPr>
      <w:r w:rsidRPr="000E283A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6"/>
          <w:szCs w:val="26"/>
        </w:rPr>
        <w:t xml:space="preserve">　</w:t>
      </w:r>
      <w:r w:rsidR="004E3D47" w:rsidRPr="000E283A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6"/>
          <w:szCs w:val="26"/>
        </w:rPr>
        <w:t>レセプションもあり（予定）</w:t>
      </w:r>
      <w:r w:rsidR="009B79A8" w:rsidRPr="000E283A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6"/>
          <w:szCs w:val="26"/>
        </w:rPr>
        <w:t>サイン会・写真撮影・グッズ販売等も行います！</w:t>
      </w:r>
    </w:p>
    <w:p w14:paraId="3E5CF525" w14:textId="77777777" w:rsidR="007A2954" w:rsidRPr="004F5277" w:rsidRDefault="007A2954" w:rsidP="007A2954">
      <w:pPr>
        <w:pStyle w:val="aa"/>
        <w:ind w:leftChars="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5D327C1E" w14:textId="6ED12184" w:rsidR="00B01342" w:rsidRPr="004F5277" w:rsidRDefault="00B644EF" w:rsidP="00B644EF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９、</w:t>
      </w:r>
      <w:r w:rsidR="00B01342"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本大会に関する問い合わせ</w:t>
      </w:r>
    </w:p>
    <w:p w14:paraId="74D06A0E" w14:textId="77777777" w:rsidR="00B01342" w:rsidRPr="004F5277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石川県ドッジボール協会　</w:t>
      </w:r>
      <w:r w:rsidRPr="004F5277">
        <w:rPr>
          <w:rFonts w:ascii="HG丸ｺﾞｼｯｸM-PRO" w:eastAsia="HG丸ｺﾞｼｯｸM-PRO" w:hAnsi="HG丸ｺﾞｼｯｸM-PRO" w:hint="eastAsia"/>
          <w:spacing w:val="45"/>
          <w:kern w:val="0"/>
          <w:sz w:val="22"/>
          <w:szCs w:val="22"/>
          <w:fitText w:val="840" w:id="-1311236352"/>
        </w:rPr>
        <w:t>理事</w:t>
      </w:r>
      <w:r w:rsidRPr="004F5277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40" w:id="-1311236352"/>
        </w:rPr>
        <w:t>長</w:t>
      </w: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石田一栄　　　　 </w:t>
      </w:r>
      <w:r w:rsidRPr="004F5277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☎　090-2098-7020</w:t>
      </w:r>
    </w:p>
    <w:p w14:paraId="7A818F26" w14:textId="77777777" w:rsidR="00B01342" w:rsidRPr="004F5277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4F5277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　事務局長　髙田助好　　　　　☎　090-1390-5467</w:t>
      </w:r>
    </w:p>
    <w:p w14:paraId="575D8C94" w14:textId="77777777" w:rsidR="00B01342" w:rsidRPr="004F5277" w:rsidRDefault="00B01342" w:rsidP="00B01342">
      <w:pPr>
        <w:ind w:leftChars="200" w:left="420"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</w:p>
    <w:p w14:paraId="6E9A0C43" w14:textId="77777777" w:rsidR="00522B60" w:rsidRPr="004F5277" w:rsidRDefault="00522B60" w:rsidP="00B01342">
      <w:p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</w:p>
    <w:sectPr w:rsidR="00522B60" w:rsidRPr="004F5277" w:rsidSect="00CD2464">
      <w:footerReference w:type="even" r:id="rId8"/>
      <w:footerReference w:type="default" r:id="rId9"/>
      <w:pgSz w:w="11906" w:h="16838" w:code="9"/>
      <w:pgMar w:top="1134" w:right="1134" w:bottom="1134" w:left="1134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89EB5B" w14:textId="77777777" w:rsidR="007B7043" w:rsidRDefault="007B7043">
      <w:r>
        <w:separator/>
      </w:r>
    </w:p>
  </w:endnote>
  <w:endnote w:type="continuationSeparator" w:id="0">
    <w:p w14:paraId="383B6106" w14:textId="77777777" w:rsidR="007B7043" w:rsidRDefault="007B7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10B7F" w14:textId="77777777" w:rsidR="004066EB" w:rsidRDefault="004066EB" w:rsidP="00DD218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722ED7C" w14:textId="77777777" w:rsidR="004066EB" w:rsidRDefault="004066EB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4D6FA" w14:textId="77777777" w:rsidR="004066EB" w:rsidRDefault="004066EB" w:rsidP="00DD218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94401">
      <w:rPr>
        <w:rStyle w:val="a5"/>
        <w:noProof/>
      </w:rPr>
      <w:t>2</w:t>
    </w:r>
    <w:r>
      <w:rPr>
        <w:rStyle w:val="a5"/>
      </w:rPr>
      <w:fldChar w:fldCharType="end"/>
    </w:r>
  </w:p>
  <w:p w14:paraId="36782237" w14:textId="77777777" w:rsidR="004066EB" w:rsidRDefault="004066EB" w:rsidP="0025266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1A8BF" w14:textId="77777777" w:rsidR="007B7043" w:rsidRDefault="007B7043">
      <w:r>
        <w:separator/>
      </w:r>
    </w:p>
  </w:footnote>
  <w:footnote w:type="continuationSeparator" w:id="0">
    <w:p w14:paraId="7998A0EB" w14:textId="77777777" w:rsidR="007B7043" w:rsidRDefault="007B70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A440E"/>
    <w:multiLevelType w:val="hybridMultilevel"/>
    <w:tmpl w:val="14C8A200"/>
    <w:lvl w:ilvl="0" w:tplc="986E5DDC">
      <w:start w:val="3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" w15:restartNumberingAfterBreak="0">
    <w:nsid w:val="0B2F4A6D"/>
    <w:multiLevelType w:val="hybridMultilevel"/>
    <w:tmpl w:val="B1047488"/>
    <w:lvl w:ilvl="0" w:tplc="4FE8F67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1">
      <w:start w:val="1"/>
      <w:numFmt w:val="decimalEnclosedCircle"/>
      <w:lvlText w:val="%2"/>
      <w:lvlJc w:val="left"/>
      <w:pPr>
        <w:ind w:left="780" w:hanging="420"/>
      </w:pPr>
    </w:lvl>
    <w:lvl w:ilvl="2" w:tplc="A09622B0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3E302E7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FF0B23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5602FDA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5464ED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E7CDA0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475A97A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0067371"/>
    <w:multiLevelType w:val="hybridMultilevel"/>
    <w:tmpl w:val="C7C8EF4C"/>
    <w:lvl w:ilvl="0" w:tplc="5F3E67E2">
      <w:start w:val="1"/>
      <w:numFmt w:val="decimalFullWidth"/>
      <w:lvlText w:val="%1）"/>
      <w:lvlJc w:val="left"/>
      <w:pPr>
        <w:tabs>
          <w:tab w:val="num" w:pos="870"/>
        </w:tabs>
        <w:ind w:left="870" w:hanging="450"/>
      </w:p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11E777E2"/>
    <w:multiLevelType w:val="hybridMultilevel"/>
    <w:tmpl w:val="B3E01B10"/>
    <w:lvl w:ilvl="0" w:tplc="3D6604DE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168C6270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D1261FD4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937C988A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5484CB18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DC683F44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7C16C47E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B5FC1A32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3910A88A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39C7249"/>
    <w:multiLevelType w:val="hybridMultilevel"/>
    <w:tmpl w:val="70B2E3FE"/>
    <w:lvl w:ilvl="0" w:tplc="1BD29A9C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D96476CE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1E0873D0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5DF6F93A">
      <w:start w:val="1"/>
      <w:numFmt w:val="decimalFullWidth"/>
      <w:lvlText w:val="%4）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 w:tplc="CD62D5C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59CA84A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362FFC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3CA8FD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F7C5FF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53000F8"/>
    <w:multiLevelType w:val="hybridMultilevel"/>
    <w:tmpl w:val="2B68B618"/>
    <w:lvl w:ilvl="0" w:tplc="2DB8541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A6A23064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E6E8FB64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B21C58F0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58AC5A90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A856912E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353C9D6E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A84A8A0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A55C4FB8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6" w15:restartNumberingAfterBreak="0">
    <w:nsid w:val="1B8D2B97"/>
    <w:multiLevelType w:val="hybridMultilevel"/>
    <w:tmpl w:val="75C22646"/>
    <w:lvl w:ilvl="0" w:tplc="4186444A">
      <w:start w:val="5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20FA9A38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C01681A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4EEDAF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6EE52C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C1A2F9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6A6F7C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A421CE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5F87DD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EDC08E0"/>
    <w:multiLevelType w:val="hybridMultilevel"/>
    <w:tmpl w:val="5D4C9EA2"/>
    <w:lvl w:ilvl="0" w:tplc="FFFFFFFF">
      <w:start w:val="5"/>
      <w:numFmt w:val="decimalFullWidth"/>
      <w:lvlText w:val="%1．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2443DD8"/>
    <w:multiLevelType w:val="hybridMultilevel"/>
    <w:tmpl w:val="FAF67048"/>
    <w:lvl w:ilvl="0" w:tplc="64E89372">
      <w:start w:val="2"/>
      <w:numFmt w:val="decimalFullWidth"/>
      <w:lvlText w:val="%1）"/>
      <w:lvlJc w:val="left"/>
      <w:pPr>
        <w:ind w:left="114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9" w15:restartNumberingAfterBreak="0">
    <w:nsid w:val="2434086C"/>
    <w:multiLevelType w:val="hybridMultilevel"/>
    <w:tmpl w:val="93941438"/>
    <w:lvl w:ilvl="0" w:tplc="078CDD9E">
      <w:start w:val="1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0" w15:restartNumberingAfterBreak="0">
    <w:nsid w:val="344B5F60"/>
    <w:multiLevelType w:val="hybridMultilevel"/>
    <w:tmpl w:val="5B2CFCF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6B266B9"/>
    <w:multiLevelType w:val="hybridMultilevel"/>
    <w:tmpl w:val="3456546C"/>
    <w:lvl w:ilvl="0" w:tplc="12F0DA3E">
      <w:start w:val="1"/>
      <w:numFmt w:val="aiueoFullWidth"/>
      <w:lvlText w:val="(%1)"/>
      <w:lvlJc w:val="left"/>
      <w:pPr>
        <w:tabs>
          <w:tab w:val="num" w:pos="840"/>
        </w:tabs>
        <w:ind w:left="840" w:hanging="420"/>
      </w:pPr>
    </w:lvl>
    <w:lvl w:ilvl="1" w:tplc="F776067C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FDECC92E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5E207470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771000A6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58925A82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9A088BD8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6792DA78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D4C8999E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47361F7F"/>
    <w:multiLevelType w:val="hybridMultilevel"/>
    <w:tmpl w:val="34BEE754"/>
    <w:lvl w:ilvl="0" w:tplc="209C8960">
      <w:start w:val="3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998C3EBA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ECBED2F4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708ACC42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A52868E2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2124B0AC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69904A0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17662CF0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704CA926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517D66E9"/>
    <w:multiLevelType w:val="hybridMultilevel"/>
    <w:tmpl w:val="DCAEC322"/>
    <w:lvl w:ilvl="0" w:tplc="63669AB8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52B65087"/>
    <w:multiLevelType w:val="hybridMultilevel"/>
    <w:tmpl w:val="0F6E6AEA"/>
    <w:lvl w:ilvl="0" w:tplc="3CB66ACE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EF74B922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C368F94A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42343BD6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9863AA8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9042E0DE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63AC388C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B0B0DB12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E22E803C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59060AC0"/>
    <w:multiLevelType w:val="hybridMultilevel"/>
    <w:tmpl w:val="15522AA6"/>
    <w:lvl w:ilvl="0" w:tplc="2FAA14B8">
      <w:start w:val="4"/>
      <w:numFmt w:val="decimalFullWidth"/>
      <w:lvlText w:val="%1）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 w:tplc="21005DE4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51D82CCE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4CCA3C90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DDA6B0D8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CA084998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A42462F4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A30EC57C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A44EF538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6" w15:restartNumberingAfterBreak="0">
    <w:nsid w:val="7EEC6B65"/>
    <w:multiLevelType w:val="hybridMultilevel"/>
    <w:tmpl w:val="D9A8BCDA"/>
    <w:lvl w:ilvl="0" w:tplc="268E92A8">
      <w:start w:val="4"/>
      <w:numFmt w:val="decimalFullWidth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6"/>
        </w:tabs>
        <w:ind w:left="84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70981770">
    <w:abstractNumId w:val="1"/>
  </w:num>
  <w:num w:numId="2" w16cid:durableId="1182235433">
    <w:abstractNumId w:val="5"/>
  </w:num>
  <w:num w:numId="3" w16cid:durableId="558980194">
    <w:abstractNumId w:val="4"/>
  </w:num>
  <w:num w:numId="4" w16cid:durableId="1993486902">
    <w:abstractNumId w:val="3"/>
  </w:num>
  <w:num w:numId="5" w16cid:durableId="143548194">
    <w:abstractNumId w:val="12"/>
  </w:num>
  <w:num w:numId="6" w16cid:durableId="1642031316">
    <w:abstractNumId w:val="15"/>
  </w:num>
  <w:num w:numId="7" w16cid:durableId="1822691383">
    <w:abstractNumId w:val="11"/>
  </w:num>
  <w:num w:numId="8" w16cid:durableId="1057782077">
    <w:abstractNumId w:val="6"/>
  </w:num>
  <w:num w:numId="9" w16cid:durableId="2031881046">
    <w:abstractNumId w:val="14"/>
  </w:num>
  <w:num w:numId="10" w16cid:durableId="577713068">
    <w:abstractNumId w:val="13"/>
  </w:num>
  <w:num w:numId="11" w16cid:durableId="459806317">
    <w:abstractNumId w:val="10"/>
  </w:num>
  <w:num w:numId="12" w16cid:durableId="4483581">
    <w:abstractNumId w:val="0"/>
  </w:num>
  <w:num w:numId="13" w16cid:durableId="1517187925">
    <w:abstractNumId w:val="9"/>
  </w:num>
  <w:num w:numId="14" w16cid:durableId="1558275536">
    <w:abstractNumId w:val="7"/>
  </w:num>
  <w:num w:numId="15" w16cid:durableId="190456862">
    <w:abstractNumId w:val="16"/>
  </w:num>
  <w:num w:numId="16" w16cid:durableId="1996496718">
    <w:abstractNumId w:val="8"/>
  </w:num>
  <w:num w:numId="17" w16cid:durableId="184531610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94"/>
    <w:rsid w:val="00007DE7"/>
    <w:rsid w:val="00022C47"/>
    <w:rsid w:val="00022D6A"/>
    <w:rsid w:val="000309CD"/>
    <w:rsid w:val="00035B92"/>
    <w:rsid w:val="000362AF"/>
    <w:rsid w:val="000376F0"/>
    <w:rsid w:val="000560C7"/>
    <w:rsid w:val="00056B49"/>
    <w:rsid w:val="000608DE"/>
    <w:rsid w:val="000623DC"/>
    <w:rsid w:val="000717F9"/>
    <w:rsid w:val="00071AC7"/>
    <w:rsid w:val="00094401"/>
    <w:rsid w:val="000C29DB"/>
    <w:rsid w:val="000D0104"/>
    <w:rsid w:val="000E283A"/>
    <w:rsid w:val="000E4F5C"/>
    <w:rsid w:val="000F3585"/>
    <w:rsid w:val="0010299B"/>
    <w:rsid w:val="00125A14"/>
    <w:rsid w:val="0013674D"/>
    <w:rsid w:val="00147313"/>
    <w:rsid w:val="0017119C"/>
    <w:rsid w:val="001829D8"/>
    <w:rsid w:val="00193C65"/>
    <w:rsid w:val="001C12B5"/>
    <w:rsid w:val="001C3894"/>
    <w:rsid w:val="001C422B"/>
    <w:rsid w:val="002041F4"/>
    <w:rsid w:val="002140F9"/>
    <w:rsid w:val="002215A5"/>
    <w:rsid w:val="0023102B"/>
    <w:rsid w:val="00237C34"/>
    <w:rsid w:val="00247A1C"/>
    <w:rsid w:val="00252668"/>
    <w:rsid w:val="0025625F"/>
    <w:rsid w:val="00260E74"/>
    <w:rsid w:val="00264382"/>
    <w:rsid w:val="00265812"/>
    <w:rsid w:val="00282151"/>
    <w:rsid w:val="002B4123"/>
    <w:rsid w:val="002C0857"/>
    <w:rsid w:val="002D4DE8"/>
    <w:rsid w:val="002E5A14"/>
    <w:rsid w:val="002F4095"/>
    <w:rsid w:val="00301106"/>
    <w:rsid w:val="00302795"/>
    <w:rsid w:val="00305584"/>
    <w:rsid w:val="00365F42"/>
    <w:rsid w:val="003676B0"/>
    <w:rsid w:val="00391DCD"/>
    <w:rsid w:val="00397462"/>
    <w:rsid w:val="003B363E"/>
    <w:rsid w:val="00405218"/>
    <w:rsid w:val="004066EB"/>
    <w:rsid w:val="00410A78"/>
    <w:rsid w:val="00422ADB"/>
    <w:rsid w:val="00431768"/>
    <w:rsid w:val="00434F6F"/>
    <w:rsid w:val="00437E8E"/>
    <w:rsid w:val="00442F21"/>
    <w:rsid w:val="00451300"/>
    <w:rsid w:val="00467B7F"/>
    <w:rsid w:val="0047435C"/>
    <w:rsid w:val="00492EA8"/>
    <w:rsid w:val="004D1B70"/>
    <w:rsid w:val="004E3D47"/>
    <w:rsid w:val="004F1F98"/>
    <w:rsid w:val="004F5277"/>
    <w:rsid w:val="004F6C73"/>
    <w:rsid w:val="00522B60"/>
    <w:rsid w:val="00527777"/>
    <w:rsid w:val="005369F0"/>
    <w:rsid w:val="00547861"/>
    <w:rsid w:val="00562D02"/>
    <w:rsid w:val="00575C9E"/>
    <w:rsid w:val="005B3C3B"/>
    <w:rsid w:val="005D068A"/>
    <w:rsid w:val="005F3C4A"/>
    <w:rsid w:val="00607CD8"/>
    <w:rsid w:val="00615604"/>
    <w:rsid w:val="0062349C"/>
    <w:rsid w:val="0062591A"/>
    <w:rsid w:val="00626752"/>
    <w:rsid w:val="006732DE"/>
    <w:rsid w:val="00674B04"/>
    <w:rsid w:val="00676EA7"/>
    <w:rsid w:val="00695746"/>
    <w:rsid w:val="006A5771"/>
    <w:rsid w:val="006B5D5E"/>
    <w:rsid w:val="006D0987"/>
    <w:rsid w:val="007047C6"/>
    <w:rsid w:val="0072124B"/>
    <w:rsid w:val="0072612B"/>
    <w:rsid w:val="00735194"/>
    <w:rsid w:val="007565A2"/>
    <w:rsid w:val="00756B54"/>
    <w:rsid w:val="007577CD"/>
    <w:rsid w:val="0078752F"/>
    <w:rsid w:val="007A2954"/>
    <w:rsid w:val="007B0CE3"/>
    <w:rsid w:val="007B1CE0"/>
    <w:rsid w:val="007B7043"/>
    <w:rsid w:val="007D43AF"/>
    <w:rsid w:val="007E1F80"/>
    <w:rsid w:val="007E6A07"/>
    <w:rsid w:val="00802D37"/>
    <w:rsid w:val="0080332A"/>
    <w:rsid w:val="00827C72"/>
    <w:rsid w:val="0085016B"/>
    <w:rsid w:val="00850B54"/>
    <w:rsid w:val="008514FD"/>
    <w:rsid w:val="0085457E"/>
    <w:rsid w:val="00891B81"/>
    <w:rsid w:val="008C528D"/>
    <w:rsid w:val="0095153F"/>
    <w:rsid w:val="009744E5"/>
    <w:rsid w:val="009A5656"/>
    <w:rsid w:val="009B79A8"/>
    <w:rsid w:val="009C4A76"/>
    <w:rsid w:val="009D7502"/>
    <w:rsid w:val="009E42A9"/>
    <w:rsid w:val="009F7B01"/>
    <w:rsid w:val="00A17B13"/>
    <w:rsid w:val="00A53DD1"/>
    <w:rsid w:val="00A56A95"/>
    <w:rsid w:val="00A61B74"/>
    <w:rsid w:val="00A823F6"/>
    <w:rsid w:val="00A863D1"/>
    <w:rsid w:val="00A92473"/>
    <w:rsid w:val="00AC50CB"/>
    <w:rsid w:val="00AC7EA8"/>
    <w:rsid w:val="00AE11E3"/>
    <w:rsid w:val="00AE547C"/>
    <w:rsid w:val="00B01342"/>
    <w:rsid w:val="00B03B90"/>
    <w:rsid w:val="00B054F2"/>
    <w:rsid w:val="00B07963"/>
    <w:rsid w:val="00B13D31"/>
    <w:rsid w:val="00B30A8D"/>
    <w:rsid w:val="00B52D76"/>
    <w:rsid w:val="00B539EC"/>
    <w:rsid w:val="00B644EF"/>
    <w:rsid w:val="00B70806"/>
    <w:rsid w:val="00BA02CD"/>
    <w:rsid w:val="00BD5F00"/>
    <w:rsid w:val="00BD6FFF"/>
    <w:rsid w:val="00C16264"/>
    <w:rsid w:val="00C20064"/>
    <w:rsid w:val="00C27D99"/>
    <w:rsid w:val="00C5639B"/>
    <w:rsid w:val="00C701F8"/>
    <w:rsid w:val="00C97BE4"/>
    <w:rsid w:val="00CB1204"/>
    <w:rsid w:val="00CD2464"/>
    <w:rsid w:val="00CD7226"/>
    <w:rsid w:val="00CF1B82"/>
    <w:rsid w:val="00CF6882"/>
    <w:rsid w:val="00D00739"/>
    <w:rsid w:val="00D07175"/>
    <w:rsid w:val="00D118BA"/>
    <w:rsid w:val="00D426BE"/>
    <w:rsid w:val="00D45CD8"/>
    <w:rsid w:val="00D57186"/>
    <w:rsid w:val="00D73797"/>
    <w:rsid w:val="00DA1DAF"/>
    <w:rsid w:val="00DA6C0A"/>
    <w:rsid w:val="00DC454C"/>
    <w:rsid w:val="00DD16B1"/>
    <w:rsid w:val="00DD2183"/>
    <w:rsid w:val="00DE42A0"/>
    <w:rsid w:val="00DF5C8B"/>
    <w:rsid w:val="00E0745B"/>
    <w:rsid w:val="00E3041E"/>
    <w:rsid w:val="00E340CA"/>
    <w:rsid w:val="00E364B8"/>
    <w:rsid w:val="00E571BE"/>
    <w:rsid w:val="00EA5112"/>
    <w:rsid w:val="00ED6D1C"/>
    <w:rsid w:val="00ED6DCF"/>
    <w:rsid w:val="00EE2B9A"/>
    <w:rsid w:val="00F2065D"/>
    <w:rsid w:val="00F305C5"/>
    <w:rsid w:val="00F52E5B"/>
    <w:rsid w:val="00F63EAF"/>
    <w:rsid w:val="00F9347F"/>
    <w:rsid w:val="00FA7AE0"/>
    <w:rsid w:val="00FC0410"/>
    <w:rsid w:val="00FD22D7"/>
    <w:rsid w:val="00FD4D51"/>
    <w:rsid w:val="00FD524D"/>
    <w:rsid w:val="00FE7398"/>
    <w:rsid w:val="00FF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D9D8FB"/>
  <w15:chartTrackingRefBased/>
  <w15:docId w15:val="{6F8BE32B-8915-4F54-B029-F4620B21F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420"/>
    </w:pPr>
  </w:style>
  <w:style w:type="paragraph" w:styleId="a4">
    <w:name w:val="footer"/>
    <w:basedOn w:val="a"/>
    <w:rsid w:val="00DD218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DD2183"/>
  </w:style>
  <w:style w:type="paragraph" w:styleId="a6">
    <w:name w:val="header"/>
    <w:basedOn w:val="a"/>
    <w:link w:val="a7"/>
    <w:rsid w:val="00D426B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D426BE"/>
    <w:rPr>
      <w:kern w:val="2"/>
      <w:sz w:val="21"/>
      <w:szCs w:val="24"/>
    </w:rPr>
  </w:style>
  <w:style w:type="paragraph" w:styleId="a8">
    <w:name w:val="Balloon Text"/>
    <w:basedOn w:val="a"/>
    <w:link w:val="a9"/>
    <w:rsid w:val="00442F21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442F21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52777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8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9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1527</Words>
  <Characters>484</Characters>
  <Application>Microsoft Office Word</Application>
  <DocSecurity>0</DocSecurity>
  <Lines>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平成１４年度</vt:lpstr>
      <vt:lpstr>平成１４年度</vt:lpstr>
    </vt:vector>
  </TitlesOfParts>
  <Company>北國新聞社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平成１４年度</dc:title>
  <dc:subject/>
  <dc:creator>北國新聞社</dc:creator>
  <cp:keywords/>
  <cp:lastModifiedBy>一栄 石田</cp:lastModifiedBy>
  <cp:revision>2</cp:revision>
  <cp:lastPrinted>2026-02-14T04:15:00Z</cp:lastPrinted>
  <dcterms:created xsi:type="dcterms:W3CDTF">2026-02-15T15:16:00Z</dcterms:created>
  <dcterms:modified xsi:type="dcterms:W3CDTF">2026-02-15T15:16:00Z</dcterms:modified>
</cp:coreProperties>
</file>