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68E641" w14:textId="77777777" w:rsidR="005B3FAE" w:rsidRDefault="005B3FAE" w:rsidP="00A83C15">
      <w:pPr>
        <w:rPr>
          <w:rFonts w:ascii="HGS創英角ﾎﾟｯﾌﾟ体" w:eastAsia="HGS創英角ﾎﾟｯﾌﾟ体"/>
          <w:sz w:val="40"/>
          <w:szCs w:val="40"/>
        </w:rPr>
      </w:pPr>
    </w:p>
    <w:p w14:paraId="65562227" w14:textId="6F93EDC6" w:rsidR="00852506" w:rsidRPr="00BB6C4C" w:rsidRDefault="00DC10A7">
      <w:pPr>
        <w:jc w:val="center"/>
        <w:rPr>
          <w:rFonts w:ascii="HG丸ｺﾞｼｯｸM-PRO" w:eastAsia="HG丸ｺﾞｼｯｸM-PRO" w:hAnsi="HG丸ｺﾞｼｯｸM-PRO"/>
          <w:b/>
          <w:sz w:val="38"/>
          <w:szCs w:val="38"/>
        </w:rPr>
      </w:pPr>
      <w:r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第</w:t>
      </w:r>
      <w:r w:rsidR="00282CA0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３</w:t>
      </w:r>
      <w:r w:rsidR="00BB0FBF">
        <w:rPr>
          <w:rFonts w:ascii="HG丸ｺﾞｼｯｸM-PRO" w:eastAsia="HG丸ｺﾞｼｯｸM-PRO" w:hAnsi="HG丸ｺﾞｼｯｸM-PRO" w:hint="eastAsia"/>
          <w:b/>
          <w:sz w:val="38"/>
          <w:szCs w:val="38"/>
        </w:rPr>
        <w:t>３</w:t>
      </w:r>
      <w:r w:rsidR="00053052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回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いしかわ</w:t>
      </w:r>
      <w:r w:rsidR="008D2FF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スポーツ・レクリエーション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交流大会</w:t>
      </w:r>
    </w:p>
    <w:p w14:paraId="34692A81" w14:textId="77777777" w:rsidR="00852506" w:rsidRPr="00BB6C4C" w:rsidRDefault="00852506">
      <w:pPr>
        <w:rPr>
          <w:rFonts w:ascii="HG丸ｺﾞｼｯｸM-PRO" w:eastAsia="HG丸ｺﾞｼｯｸM-PRO" w:hAnsi="HG丸ｺﾞｼｯｸM-PRO"/>
          <w:b/>
        </w:rPr>
      </w:pPr>
    </w:p>
    <w:p w14:paraId="419065C3" w14:textId="563EB867" w:rsidR="00852506" w:rsidRPr="00BB6C4C" w:rsidRDefault="008D2FFE" w:rsidP="008D2FFE">
      <w:pPr>
        <w:jc w:val="center"/>
        <w:rPr>
          <w:rFonts w:ascii="HG丸ｺﾞｼｯｸM-PRO" w:eastAsia="HG丸ｺﾞｼｯｸM-PRO" w:hAnsi="HG丸ｺﾞｼｯｸM-PRO"/>
          <w:b/>
          <w:sz w:val="48"/>
          <w:szCs w:val="48"/>
          <w:u w:val="double"/>
        </w:rPr>
      </w:pP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「</w:t>
      </w:r>
      <w:r w:rsidR="00EE2CDA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第</w:t>
      </w:r>
      <w:r w:rsidR="00413B89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1</w:t>
      </w:r>
      <w:r w:rsidR="00BB0FBF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５</w:t>
      </w:r>
      <w:r w:rsidR="002D18D7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回</w:t>
      </w: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ふれあいﾄﾞｯｼﾞ</w:t>
      </w:r>
      <w:r w:rsidR="00582537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ﾎﾞｰﾙ</w:t>
      </w: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大会」</w:t>
      </w:r>
    </w:p>
    <w:p w14:paraId="5B9CCDF1" w14:textId="77777777" w:rsidR="00852506" w:rsidRPr="00BB6C4C" w:rsidRDefault="00852506">
      <w:pPr>
        <w:rPr>
          <w:rFonts w:ascii="HG丸ｺﾞｼｯｸM-PRO" w:eastAsia="HG丸ｺﾞｼｯｸM-PRO" w:hAnsi="HG丸ｺﾞｼｯｸM-PRO"/>
        </w:rPr>
      </w:pPr>
    </w:p>
    <w:p w14:paraId="29958A2B" w14:textId="77777777" w:rsidR="00852506" w:rsidRDefault="00852506"/>
    <w:p w14:paraId="68E25182" w14:textId="56CE6257" w:rsidR="00A06A48" w:rsidRDefault="00A06A48" w:rsidP="00A06A48"/>
    <w:p w14:paraId="4943AB7A" w14:textId="24307AAE" w:rsidR="00C22B35" w:rsidRDefault="00C22B35" w:rsidP="00C22B35">
      <w:pPr>
        <w:rPr>
          <w:noProof/>
        </w:rPr>
      </w:pPr>
    </w:p>
    <w:p w14:paraId="26DE534F" w14:textId="118C2A69" w:rsidR="00852506" w:rsidRDefault="00FA6017" w:rsidP="00E5190D">
      <w:pPr>
        <w:ind w:firstLineChars="200" w:firstLine="420"/>
      </w:pPr>
      <w:r>
        <w:rPr>
          <w:noProof/>
        </w:rPr>
        <w:drawing>
          <wp:inline distT="0" distB="0" distL="0" distR="0" wp14:anchorId="0286D537" wp14:editId="3D9DC2BB">
            <wp:extent cx="2371725" cy="2447925"/>
            <wp:effectExtent l="0" t="0" r="9525" b="9525"/>
            <wp:docPr id="2" name="図 2" descr="MIKASA(ミカサ) ドッジボール3号球 MGJDB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KASA(ミカサ) ドッジボール3号球 MGJDB-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190D">
        <w:rPr>
          <w:rFonts w:hint="eastAsia"/>
        </w:rPr>
        <w:t xml:space="preserve">　　</w:t>
      </w:r>
      <w:r w:rsidR="001E5F93">
        <w:rPr>
          <w:rFonts w:hint="eastAsia"/>
        </w:rPr>
        <w:t xml:space="preserve">　</w:t>
      </w:r>
      <w:r w:rsidR="00A06A48">
        <w:rPr>
          <w:rFonts w:hint="eastAsia"/>
        </w:rPr>
        <w:t xml:space="preserve">　</w:t>
      </w:r>
      <w:r w:rsidR="005D4D3C">
        <w:rPr>
          <w:noProof/>
        </w:rPr>
        <w:drawing>
          <wp:inline distT="0" distB="0" distL="0" distR="0" wp14:anchorId="6B3D8CC2" wp14:editId="40FA20F0">
            <wp:extent cx="2219325" cy="2247900"/>
            <wp:effectExtent l="0" t="0" r="9525" b="0"/>
            <wp:docPr id="3" name="図 3" descr="モルテン ドッジボール 5000軽量 3号球 D3C5000-L ジュニア(キッズ・子供) 試合球 mo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モルテン ドッジボール 5000軽量 3号球 D3C5000-L ジュニア(キッズ・子供) 試合球 molt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B346" w14:textId="77777777" w:rsidR="00852506" w:rsidRDefault="00852506"/>
    <w:p w14:paraId="2CA05966" w14:textId="0BD6E891" w:rsidR="00852506" w:rsidRDefault="00852506"/>
    <w:p w14:paraId="1E927726" w14:textId="77777777" w:rsidR="00852506" w:rsidRDefault="00852506"/>
    <w:p w14:paraId="73F19F27" w14:textId="77777777" w:rsidR="00A87841" w:rsidRDefault="00A87841"/>
    <w:p w14:paraId="17739DC5" w14:textId="77777777" w:rsidR="00E5190D" w:rsidRDefault="00E5190D"/>
    <w:p w14:paraId="4978591F" w14:textId="77777777" w:rsidR="00A87841" w:rsidRDefault="00A87841"/>
    <w:p w14:paraId="28FFC9D6" w14:textId="3CB4D3D3" w:rsidR="00852506" w:rsidRPr="00EE2CDA" w:rsidRDefault="00943CD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　　き　：　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令和</w:t>
      </w:r>
      <w:r w:rsidR="00BB0FBF">
        <w:rPr>
          <w:rFonts w:ascii="HG丸ｺﾞｼｯｸM-PRO" w:eastAsia="HG丸ｺﾞｼｯｸM-PRO" w:hAnsi="ＭＳ Ｐ明朝" w:hint="eastAsia"/>
          <w:b/>
          <w:bCs/>
          <w:sz w:val="24"/>
        </w:rPr>
        <w:t>６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年</w:t>
      </w:r>
      <w:r w:rsidR="00BB0FBF">
        <w:rPr>
          <w:rFonts w:ascii="HG丸ｺﾞｼｯｸM-PRO" w:eastAsia="HG丸ｺﾞｼｯｸM-PRO" w:hAnsi="ＭＳ Ｐ明朝" w:hint="eastAsia"/>
          <w:b/>
          <w:bCs/>
          <w:sz w:val="24"/>
        </w:rPr>
        <w:t>１１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月</w:t>
      </w:r>
      <w:r w:rsidR="00BB6C4C">
        <w:rPr>
          <w:rFonts w:ascii="HG丸ｺﾞｼｯｸM-PRO" w:eastAsia="HG丸ｺﾞｼｯｸM-PRO" w:hAnsi="ＭＳ Ｐ明朝" w:hint="eastAsia"/>
          <w:b/>
          <w:bCs/>
          <w:sz w:val="24"/>
        </w:rPr>
        <w:t>２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</w:t>
      </w:r>
      <w:r w:rsidR="00BB0FBF">
        <w:rPr>
          <w:rFonts w:ascii="HG丸ｺﾞｼｯｸM-PRO" w:eastAsia="HG丸ｺﾞｼｯｸM-PRO" w:hAnsi="ＭＳ Ｐ明朝" w:hint="eastAsia"/>
          <w:b/>
          <w:bCs/>
          <w:sz w:val="24"/>
        </w:rPr>
        <w:t>（土）</w:t>
      </w:r>
    </w:p>
    <w:p w14:paraId="77EEECD5" w14:textId="77777777" w:rsidR="00852506" w:rsidRPr="00EE2CDA" w:rsidRDefault="00852506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AFEDFE5" w14:textId="77777777" w:rsidR="00A03705" w:rsidRPr="00EE2CDA" w:rsidRDefault="00852506" w:rsidP="00A03705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こ　ろ　：　</w:t>
      </w:r>
      <w:r w:rsidR="00A03705">
        <w:rPr>
          <w:rFonts w:ascii="HG丸ｺﾞｼｯｸM-PRO" w:eastAsia="HG丸ｺﾞｼｯｸM-PRO" w:hAnsi="ＭＳ Ｐ明朝" w:hint="eastAsia"/>
          <w:b/>
          <w:bCs/>
          <w:sz w:val="24"/>
        </w:rPr>
        <w:t>松任総合運動公園体育館</w:t>
      </w:r>
    </w:p>
    <w:p w14:paraId="4EE04675" w14:textId="77777777" w:rsidR="00A03705" w:rsidRDefault="00A03705" w:rsidP="00A03705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〒</w:t>
      </w:r>
      <w:r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930-0805　石川県白山市倉光4-22　</w:t>
      </w:r>
    </w:p>
    <w:p w14:paraId="0CFBD07F" w14:textId="77777777" w:rsidR="00A03705" w:rsidRPr="00EE2CDA" w:rsidRDefault="00A03705" w:rsidP="00A03705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ＭＳ Ｐ明朝" w:hAnsi="ＭＳ Ｐ明朝" w:hint="eastAsia"/>
          <w:b/>
          <w:bCs/>
          <w:sz w:val="24"/>
          <w:szCs w:val="22"/>
        </w:rPr>
        <w:t>☎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 076</w:t>
      </w:r>
      <w:r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-276-4844</w:t>
      </w:r>
    </w:p>
    <w:p w14:paraId="7BB3AC5E" w14:textId="77777777" w:rsidR="00852506" w:rsidRPr="00EE2CDA" w:rsidRDefault="00852506">
      <w:pPr>
        <w:ind w:firstLineChars="1500" w:firstLine="3614"/>
        <w:rPr>
          <w:rFonts w:ascii="HG丸ｺﾞｼｯｸM-PRO" w:eastAsia="HG丸ｺﾞｼｯｸM-PRO" w:hAnsi="ＭＳ Ｐ明朝"/>
          <w:b/>
          <w:bCs/>
          <w:sz w:val="24"/>
        </w:rPr>
      </w:pPr>
    </w:p>
    <w:p w14:paraId="36E89AE5" w14:textId="77777777" w:rsidR="00852506" w:rsidRPr="00EE2CDA" w:rsidRDefault="005B3FAE" w:rsidP="00045EEE">
      <w:pPr>
        <w:tabs>
          <w:tab w:val="left" w:pos="993"/>
        </w:tabs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 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　　 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主　　　管　：　</w:t>
      </w:r>
      <w:r w:rsidR="00B02AC4" w:rsidRPr="00EE2CDA">
        <w:rPr>
          <w:rFonts w:ascii="HG丸ｺﾞｼｯｸM-PRO" w:eastAsia="HG丸ｺﾞｼｯｸM-PRO" w:hAnsi="ＭＳ Ｐ明朝" w:hint="eastAsia"/>
          <w:b/>
          <w:bCs/>
          <w:sz w:val="24"/>
        </w:rPr>
        <w:t>石川県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ドッジボール協会</w:t>
      </w:r>
    </w:p>
    <w:p w14:paraId="6E4606D5" w14:textId="3FE644F2" w:rsidR="00A03705" w:rsidRPr="00EE2CDA" w:rsidRDefault="00DD61D8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共　　　催　：　</w:t>
      </w:r>
      <w:r w:rsidR="00A03705">
        <w:rPr>
          <w:rFonts w:ascii="HG丸ｺﾞｼｯｸM-PRO" w:eastAsia="HG丸ｺﾞｼｯｸM-PRO" w:hAnsi="ＭＳ Ｐ明朝" w:hint="eastAsia"/>
          <w:b/>
          <w:bCs/>
          <w:sz w:val="24"/>
        </w:rPr>
        <w:t>白山市</w:t>
      </w:r>
      <w:r w:rsidR="00A03705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・　</w:t>
      </w:r>
      <w:r w:rsidR="00A03705">
        <w:rPr>
          <w:rFonts w:ascii="HG丸ｺﾞｼｯｸM-PRO" w:eastAsia="HG丸ｺﾞｼｯｸM-PRO" w:hAnsi="ＭＳ Ｐ明朝" w:hint="eastAsia"/>
          <w:b/>
          <w:bCs/>
          <w:sz w:val="24"/>
        </w:rPr>
        <w:t>白山市</w:t>
      </w:r>
      <w:r w:rsidR="00A03705" w:rsidRPr="00EE2CDA">
        <w:rPr>
          <w:rFonts w:ascii="HG丸ｺﾞｼｯｸM-PRO" w:eastAsia="HG丸ｺﾞｼｯｸM-PRO" w:hAnsi="ＭＳ Ｐ明朝" w:hint="eastAsia"/>
          <w:b/>
          <w:bCs/>
          <w:sz w:val="24"/>
        </w:rPr>
        <w:t>教育委員会</w:t>
      </w:r>
    </w:p>
    <w:p w14:paraId="34FFEEF2" w14:textId="77777777" w:rsidR="00DD61D8" w:rsidRPr="00EE2CDA" w:rsidRDefault="00D8505D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後　　　援　：　北國新聞社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・テレビ金沢・北陸放送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・金沢ケーブル</w:t>
      </w:r>
    </w:p>
    <w:p w14:paraId="597E885D" w14:textId="77777777" w:rsidR="00D8505D" w:rsidRPr="00EE2CDA" w:rsidRDefault="00D8505D" w:rsidP="00DD61D8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6423871" w14:textId="77777777" w:rsidR="005B3FAE" w:rsidRPr="00EE2CDA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57D8478C" w14:textId="77777777" w:rsidR="005B3FAE" w:rsidRPr="009501EB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1F3DB62E" w14:textId="77777777" w:rsidR="00852506" w:rsidRPr="00413B89" w:rsidRDefault="00852506" w:rsidP="00DD61D8">
      <w:pPr>
        <w:rPr>
          <w:rFonts w:ascii="HG丸ｺﾞｼｯｸM-PRO" w:eastAsia="HG丸ｺﾞｼｯｸM-PRO" w:hAnsi="ＭＳ ゴシック"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lastRenderedPageBreak/>
        <w:t>＜日　 程＞</w:t>
      </w:r>
      <w:r w:rsidR="00007D4E" w:rsidRPr="00413B89">
        <w:rPr>
          <w:rFonts w:ascii="HG丸ｺﾞｼｯｸM-PRO" w:eastAsia="HG丸ｺﾞｼｯｸM-PRO" w:hAnsi="ＭＳ ゴシック" w:hint="eastAsia"/>
          <w:sz w:val="24"/>
        </w:rPr>
        <w:t xml:space="preserve">　</w:t>
      </w:r>
    </w:p>
    <w:p w14:paraId="189D7B56" w14:textId="77777777" w:rsidR="00645CE1" w:rsidRDefault="00852506" w:rsidP="00FE29FD">
      <w:pPr>
        <w:tabs>
          <w:tab w:val="left" w:pos="1134"/>
          <w:tab w:val="left" w:pos="2835"/>
        </w:tabs>
        <w:ind w:firstLineChars="117" w:firstLine="846"/>
        <w:rPr>
          <w:rFonts w:ascii="HG丸ｺﾞｼｯｸM-PRO" w:eastAsia="HG丸ｺﾞｼｯｸM-PRO" w:hAnsi="ＭＳ ゴシック"/>
          <w:b/>
          <w:sz w:val="24"/>
        </w:rPr>
      </w:pPr>
      <w:r w:rsidRPr="00FD05D9">
        <w:rPr>
          <w:rFonts w:ascii="HG丸ｺﾞｼｯｸM-PRO" w:eastAsia="HG丸ｺﾞｼｯｸM-PRO" w:hAnsi="ＭＳ ゴシック" w:hint="eastAsia"/>
          <w:b/>
          <w:spacing w:val="241"/>
          <w:kern w:val="0"/>
          <w:sz w:val="24"/>
          <w:fitText w:val="964" w:id="-891264512"/>
        </w:rPr>
        <w:t>受</w:t>
      </w:r>
      <w:r w:rsidR="009268FC" w:rsidRPr="00FD05D9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1264512"/>
        </w:rPr>
        <w:t>付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 xml:space="preserve">　　8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>00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8：30</w:t>
      </w:r>
    </w:p>
    <w:p w14:paraId="50991ECC" w14:textId="0FD92642" w:rsidR="00F05A75" w:rsidRDefault="00F05A75" w:rsidP="00645CE1">
      <w:pPr>
        <w:tabs>
          <w:tab w:val="left" w:pos="1134"/>
          <w:tab w:val="left" w:pos="2835"/>
        </w:tabs>
        <w:ind w:firstLineChars="1517" w:firstLine="3655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（アリーナ練習開放　　8：10～</w:t>
      </w:r>
      <w:r w:rsidR="00645CE1">
        <w:rPr>
          <w:rFonts w:ascii="HG丸ｺﾞｼｯｸM-PRO" w:eastAsia="HG丸ｺﾞｼｯｸM-PRO" w:hAnsi="ＭＳ ゴシック" w:hint="eastAsia"/>
          <w:b/>
          <w:sz w:val="24"/>
        </w:rPr>
        <w:t>8：40</w:t>
      </w:r>
      <w:r>
        <w:rPr>
          <w:rFonts w:ascii="HG丸ｺﾞｼｯｸM-PRO" w:eastAsia="HG丸ｺﾞｼｯｸM-PRO" w:hAnsi="ＭＳ ゴシック" w:hint="eastAsia"/>
          <w:b/>
          <w:sz w:val="24"/>
        </w:rPr>
        <w:t>）</w:t>
      </w:r>
    </w:p>
    <w:p w14:paraId="1D82C0E7" w14:textId="0A625F66" w:rsidR="00852506" w:rsidRDefault="009543FE" w:rsidP="00CB739B">
      <w:pPr>
        <w:tabs>
          <w:tab w:val="left" w:pos="1134"/>
          <w:tab w:val="left" w:pos="2835"/>
          <w:tab w:val="left" w:pos="3969"/>
          <w:tab w:val="left" w:pos="4111"/>
        </w:tabs>
        <w:ind w:firstLineChars="367" w:firstLine="884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 xml:space="preserve">審判会議　</w:t>
      </w:r>
      <w:r w:rsidR="00645CE1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  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8：</w:t>
      </w:r>
      <w:r>
        <w:rPr>
          <w:rFonts w:ascii="HG丸ｺﾞｼｯｸM-PRO" w:eastAsia="HG丸ｺﾞｼｯｸM-PRO" w:hAnsi="ＭＳ ゴシック" w:hint="eastAsia"/>
          <w:b/>
          <w:sz w:val="24"/>
        </w:rPr>
        <w:t>4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0～</w:t>
      </w:r>
    </w:p>
    <w:p w14:paraId="3C2F2E9E" w14:textId="5BD84F36" w:rsidR="00BB5640" w:rsidRDefault="009543FE" w:rsidP="0051465C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監督会議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51465C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9：00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9：</w:t>
      </w:r>
      <w:r w:rsidR="00F31438">
        <w:rPr>
          <w:rFonts w:ascii="HG丸ｺﾞｼｯｸM-PRO" w:eastAsia="HG丸ｺﾞｼｯｸM-PRO" w:hAnsi="ＭＳ ゴシック" w:hint="eastAsia"/>
          <w:b/>
          <w:sz w:val="24"/>
        </w:rPr>
        <w:t>20</w:t>
      </w:r>
    </w:p>
    <w:p w14:paraId="31516A23" w14:textId="77777777" w:rsidR="00FD05D9" w:rsidRPr="00413B89" w:rsidRDefault="00FD05D9" w:rsidP="0051465C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</w:p>
    <w:p w14:paraId="791C2EEC" w14:textId="6221357A" w:rsidR="009B47BE" w:rsidRPr="00413B89" w:rsidRDefault="009B47BE" w:rsidP="009B47BE">
      <w:pPr>
        <w:tabs>
          <w:tab w:val="left" w:pos="1134"/>
        </w:tabs>
        <w:ind w:firstLineChars="171" w:firstLine="378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 xml:space="preserve">　　</w:t>
      </w:r>
      <w:r w:rsidRPr="00FE29FD">
        <w:rPr>
          <w:rFonts w:ascii="HG丸ｺﾞｼｯｸM-PRO" w:eastAsia="HG丸ｺﾞｼｯｸM-PRO" w:hAnsi="ＭＳ ゴシック" w:hint="eastAsia"/>
          <w:b/>
          <w:spacing w:val="60"/>
          <w:kern w:val="0"/>
          <w:sz w:val="24"/>
          <w:fitText w:val="964" w:id="-891264256"/>
        </w:rPr>
        <w:t>開会</w:t>
      </w:r>
      <w:r w:rsidRPr="00FE29FD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964" w:id="-891264256"/>
        </w:rPr>
        <w:t>式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 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9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F31438">
        <w:rPr>
          <w:rFonts w:ascii="HG丸ｺﾞｼｯｸM-PRO" w:eastAsia="HG丸ｺﾞｼｯｸM-PRO" w:hAnsi="ＭＳ ゴシック" w:hint="eastAsia"/>
          <w:b/>
          <w:sz w:val="24"/>
        </w:rPr>
        <w:t>2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0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</w:p>
    <w:p w14:paraId="6130A9BA" w14:textId="6283C0A7" w:rsidR="004315A0" w:rsidRPr="00FD05D9" w:rsidRDefault="00BB5640" w:rsidP="00AC503C">
      <w:pPr>
        <w:tabs>
          <w:tab w:val="left" w:pos="851"/>
          <w:tab w:val="left" w:pos="8080"/>
        </w:tabs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F96940" w:rsidRPr="00AC503C">
        <w:rPr>
          <w:rFonts w:ascii="HG丸ｺﾞｼｯｸM-PRO" w:eastAsia="HG丸ｺﾞｼｯｸM-PRO" w:hAnsi="ＭＳ ゴシック" w:hint="eastAsia"/>
          <w:b/>
          <w:spacing w:val="30"/>
          <w:kern w:val="0"/>
          <w:sz w:val="24"/>
          <w:fitText w:val="1446" w:id="2013128449"/>
        </w:rPr>
        <w:t>主催者挨</w:t>
      </w:r>
      <w:r w:rsidR="00F96940" w:rsidRPr="00AC503C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2013128449"/>
        </w:rPr>
        <w:t>拶</w:t>
      </w:r>
      <w:r w:rsidR="00F969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35FA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ED6174" w:rsidRPr="00FD05D9">
        <w:rPr>
          <w:rFonts w:ascii="HG丸ｺﾞｼｯｸM-PRO" w:eastAsia="HG丸ｺﾞｼｯｸM-PRO" w:hAnsi="ＭＳ ゴシック" w:hint="eastAsia"/>
          <w:b/>
          <w:sz w:val="24"/>
        </w:rPr>
        <w:t xml:space="preserve">石川県ドッジボール協会　理事長　　　 </w:t>
      </w:r>
      <w:r w:rsidR="002006C4" w:rsidRPr="00FD05D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4EFD78D" w14:textId="5E801348" w:rsidR="004315A0" w:rsidRPr="00561269" w:rsidRDefault="00062810" w:rsidP="00062810">
      <w:pPr>
        <w:rPr>
          <w:rFonts w:ascii="HG丸ｺﾞｼｯｸM-PRO" w:eastAsia="HG丸ｺﾞｼｯｸM-PRO" w:hAnsi="ＭＳ ゴシック"/>
          <w:b/>
          <w:color w:val="FF0000"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413B89">
        <w:rPr>
          <w:rFonts w:ascii="HG丸ｺﾞｼｯｸM-PRO" w:eastAsia="HG丸ｺﾞｼｯｸM-PRO" w:hAnsi="ＭＳ ゴシック" w:hint="eastAsia"/>
          <w:b/>
          <w:spacing w:val="80"/>
          <w:kern w:val="0"/>
          <w:sz w:val="24"/>
          <w:fitText w:val="1446" w:id="1780843521"/>
        </w:rPr>
        <w:t>選手宣</w:t>
      </w:r>
      <w:r w:rsidRPr="00413B89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1780843521"/>
        </w:rPr>
        <w:t>誓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FD05D9">
        <w:rPr>
          <w:rFonts w:ascii="HG丸ｺﾞｼｯｸM-PRO" w:eastAsia="HG丸ｺﾞｼｯｸM-PRO" w:hAnsi="ＭＳ ゴシック" w:hint="eastAsia"/>
          <w:b/>
          <w:sz w:val="24"/>
        </w:rPr>
        <w:t xml:space="preserve"> 松任の大魔陣　</w:t>
      </w:r>
      <w:r w:rsidRPr="00FD05D9">
        <w:rPr>
          <w:rFonts w:ascii="HG丸ｺﾞｼｯｸM-PRO" w:eastAsia="HG丸ｺﾞｼｯｸM-PRO" w:hAnsi="ＭＳ ゴシック" w:hint="eastAsia"/>
          <w:b/>
          <w:sz w:val="24"/>
        </w:rPr>
        <w:t>キャプテン</w:t>
      </w:r>
      <w:r w:rsidRPr="00561269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　</w:t>
      </w:r>
      <w:r w:rsidR="00413B89" w:rsidRPr="00561269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　　</w:t>
      </w:r>
      <w:r w:rsidR="00A911BA" w:rsidRPr="00561269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 </w:t>
      </w:r>
      <w:r w:rsidR="00890457" w:rsidRPr="00561269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　　　</w:t>
      </w:r>
      <w:r w:rsidR="00BA6C89" w:rsidRPr="00BA6C89">
        <w:rPr>
          <w:rFonts w:ascii="HG丸ｺﾞｼｯｸM-PRO" w:eastAsia="HG丸ｺﾞｼｯｸM-PRO" w:hAnsi="ＭＳ ゴシック" w:hint="eastAsia"/>
          <w:b/>
          <w:sz w:val="24"/>
        </w:rPr>
        <w:t>谷端　佑志郎</w:t>
      </w:r>
    </w:p>
    <w:p w14:paraId="102D0D13" w14:textId="7B87029F" w:rsidR="00D6526F" w:rsidRPr="00413B89" w:rsidRDefault="00062810" w:rsidP="009B47B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競技</w:t>
      </w:r>
      <w:r w:rsidR="004E41EE"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上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の注意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5B1D02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石川県ドッジボール</w:t>
      </w:r>
      <w:r w:rsidR="003575F6">
        <w:rPr>
          <w:rFonts w:ascii="HG丸ｺﾞｼｯｸM-PRO" w:eastAsia="HG丸ｺﾞｼｯｸM-PRO" w:hAnsi="ＭＳ ゴシック" w:hint="eastAsia"/>
          <w:b/>
          <w:sz w:val="24"/>
        </w:rPr>
        <w:t xml:space="preserve">協会　</w:t>
      </w:r>
      <w:r w:rsidR="00F759F4">
        <w:rPr>
          <w:rFonts w:ascii="HG丸ｺﾞｼｯｸM-PRO" w:eastAsia="HG丸ｺﾞｼｯｸM-PRO" w:hAnsi="ＭＳ ゴシック" w:hint="eastAsia"/>
          <w:b/>
          <w:sz w:val="24"/>
        </w:rPr>
        <w:t xml:space="preserve">審判部長　</w:t>
      </w:r>
      <w:r w:rsidR="0056126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F759F4">
        <w:rPr>
          <w:rFonts w:ascii="HG丸ｺﾞｼｯｸM-PRO" w:eastAsia="HG丸ｺﾞｼｯｸM-PRO" w:hAnsi="ＭＳ ゴシック" w:hint="eastAsia"/>
          <w:b/>
          <w:sz w:val="24"/>
        </w:rPr>
        <w:t xml:space="preserve"> 村田　玲子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</w:p>
    <w:p w14:paraId="2B5B4501" w14:textId="77777777" w:rsidR="00007D4E" w:rsidRPr="00413B89" w:rsidRDefault="00852506">
      <w:pPr>
        <w:ind w:left="840" w:firstLine="360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</w:t>
      </w:r>
    </w:p>
    <w:p w14:paraId="67730C8E" w14:textId="4E477793" w:rsidR="00852506" w:rsidRPr="00413B89" w:rsidRDefault="009268FC" w:rsidP="00062810">
      <w:pPr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5E1355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0927104"/>
        </w:rPr>
        <w:t>競技</w:t>
      </w:r>
      <w:r w:rsidR="003B6158" w:rsidRPr="005E1355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0927104"/>
        </w:rPr>
        <w:t>時間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　　    </w:t>
      </w:r>
      <w:r w:rsidR="00DB154C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841127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CB739B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841127">
        <w:rPr>
          <w:rFonts w:ascii="HG丸ｺﾞｼｯｸM-PRO" w:eastAsia="HG丸ｺﾞｼｯｸM-PRO" w:hAnsi="ＭＳ ゴシック" w:hint="eastAsia"/>
          <w:b/>
          <w:sz w:val="24"/>
        </w:rPr>
        <w:t>9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841127">
        <w:rPr>
          <w:rFonts w:ascii="HG丸ｺﾞｼｯｸM-PRO" w:eastAsia="HG丸ｺﾞｼｯｸM-PRO" w:hAnsi="ＭＳ ゴシック" w:hint="eastAsia"/>
          <w:b/>
          <w:sz w:val="24"/>
        </w:rPr>
        <w:t>4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0～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>5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3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0</w:t>
      </w:r>
    </w:p>
    <w:p w14:paraId="43B59195" w14:textId="34C96752" w:rsidR="00062810" w:rsidRPr="00413B89" w:rsidRDefault="00062810" w:rsidP="00CB739B">
      <w:pPr>
        <w:tabs>
          <w:tab w:val="left" w:pos="2127"/>
          <w:tab w:val="left" w:pos="3544"/>
          <w:tab w:val="left" w:pos="3828"/>
        </w:tabs>
        <w:ind w:firstLineChars="235" w:firstLine="848"/>
        <w:rPr>
          <w:rFonts w:ascii="HG丸ｺﾞｼｯｸM-PRO" w:eastAsia="HG丸ｺﾞｼｯｸM-PRO" w:hAnsi="ＭＳ ゴシック"/>
          <w:b/>
          <w:sz w:val="24"/>
        </w:rPr>
      </w:pPr>
      <w:r w:rsidRPr="005E1355">
        <w:rPr>
          <w:rFonts w:ascii="HG丸ｺﾞｼｯｸM-PRO" w:eastAsia="HG丸ｺﾞｼｯｸM-PRO" w:hAnsi="ＭＳ ゴシック" w:hint="eastAsia"/>
          <w:b/>
          <w:spacing w:val="60"/>
          <w:kern w:val="0"/>
          <w:sz w:val="24"/>
          <w:fitText w:val="964" w:id="-890927103"/>
        </w:rPr>
        <w:t>閉会</w:t>
      </w:r>
      <w:r w:rsidRPr="005E1355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964" w:id="-890927103"/>
        </w:rPr>
        <w:t>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　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 xml:space="preserve">      </w:t>
      </w:r>
      <w:r w:rsidR="005E1355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>6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0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0～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>6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3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0</w:t>
      </w:r>
    </w:p>
    <w:p w14:paraId="279ECD7C" w14:textId="77777777" w:rsidR="00852506" w:rsidRPr="00413B89" w:rsidRDefault="00852506" w:rsidP="00062810">
      <w:pPr>
        <w:rPr>
          <w:rFonts w:ascii="HG丸ｺﾞｼｯｸM-PRO" w:eastAsia="HG丸ｺﾞｼｯｸM-PRO" w:hAnsi="ＭＳ ゴシック"/>
          <w:b/>
          <w:sz w:val="24"/>
        </w:rPr>
      </w:pPr>
    </w:p>
    <w:p w14:paraId="123DC50C" w14:textId="77777777" w:rsidR="003B6158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="00852506" w:rsidRPr="00413B89">
        <w:rPr>
          <w:rFonts w:ascii="HG丸ｺﾞｼｯｸM-PRO" w:eastAsia="HG丸ｺﾞｼｯｸM-PRO" w:hAnsi="ＭＳ ゴシック" w:hint="eastAsia"/>
          <w:b/>
          <w:sz w:val="24"/>
        </w:rPr>
        <w:t>表　　彰</w:t>
      </w:r>
      <w:r w:rsidR="00FC7F1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各カテゴリー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>表彰</w:t>
      </w:r>
    </w:p>
    <w:p w14:paraId="66BD1D45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</w:p>
    <w:p w14:paraId="0018DDF3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大会総評　　　 石川県ドッジボール協会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理事長　　　　　　</w:t>
      </w:r>
      <w:r w:rsidR="002A0222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5076CBF" w14:textId="77777777" w:rsidR="00F43201" w:rsidRPr="00413B89" w:rsidRDefault="00F43201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18E3C171" w14:textId="77777777" w:rsidR="001B4B4B" w:rsidRPr="00413B89" w:rsidRDefault="001B4B4B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7480DC4C" w14:textId="77777777" w:rsidR="00D7414A" w:rsidRPr="00413B89" w:rsidRDefault="00852506" w:rsidP="002A0222">
      <w:pPr>
        <w:tabs>
          <w:tab w:val="left" w:pos="426"/>
          <w:tab w:val="left" w:pos="851"/>
        </w:tabs>
        <w:rPr>
          <w:rFonts w:ascii="HG丸ｺﾞｼｯｸM-PRO" w:eastAsia="HG丸ｺﾞｼｯｸM-PRO" w:hAnsi="ＭＳ ゴシック"/>
          <w:sz w:val="28"/>
          <w:szCs w:val="28"/>
        </w:rPr>
      </w:pPr>
      <w:r w:rsidRPr="00413B89">
        <w:rPr>
          <w:rFonts w:ascii="HG丸ｺﾞｼｯｸM-PRO" w:eastAsia="HG丸ｺﾞｼｯｸM-PRO" w:hAnsi="ＭＳ ゴシック" w:hint="eastAsia"/>
          <w:b/>
          <w:sz w:val="28"/>
          <w:szCs w:val="28"/>
        </w:rPr>
        <w:t>＜大会要項＞</w:t>
      </w:r>
      <w:r w:rsidRPr="00413B89">
        <w:rPr>
          <w:rFonts w:ascii="HG丸ｺﾞｼｯｸM-PRO" w:eastAsia="HG丸ｺﾞｼｯｸM-PRO" w:hAnsi="ＭＳ ゴシック" w:hint="eastAsia"/>
          <w:sz w:val="28"/>
          <w:szCs w:val="28"/>
        </w:rPr>
        <w:t xml:space="preserve">　</w:t>
      </w:r>
    </w:p>
    <w:p w14:paraId="0E903E0F" w14:textId="77777777" w:rsidR="00852506" w:rsidRPr="00413B89" w:rsidRDefault="00B5543C" w:rsidP="00B6708E">
      <w:pPr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１．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参加チーム</w:t>
      </w:r>
    </w:p>
    <w:p w14:paraId="0A802A7B" w14:textId="653056C9" w:rsidR="00790588" w:rsidRPr="00413B89" w:rsidRDefault="00D7414A" w:rsidP="008E7656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790588" w:rsidRPr="00530027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8"/>
        </w:rPr>
        <w:t>親子の</w:t>
      </w:r>
      <w:r w:rsidR="00790588" w:rsidRPr="00530027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8"/>
        </w:rPr>
        <w:t>部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・・・　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</w:t>
      </w:r>
      <w:r w:rsidR="004A3F91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2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小学生５名・選手保護者３名</w:t>
      </w:r>
    </w:p>
    <w:p w14:paraId="71EA6295" w14:textId="0F477BE8" w:rsidR="00790588" w:rsidRDefault="00790588" w:rsidP="00EB2B4D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  <w:r w:rsidRPr="0033718B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-1265067776"/>
        </w:rPr>
        <w:t>ミドル親子の</w:t>
      </w:r>
      <w:r w:rsidRPr="0033718B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-1265067776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・・・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/>
          <w:kern w:val="0"/>
          <w:sz w:val="22"/>
          <w:szCs w:val="22"/>
        </w:rPr>
        <w:t xml:space="preserve"> </w:t>
      </w:r>
      <w:r w:rsidR="004A3F91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 9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小学1～4年生５名・選手女性保護者３名</w:t>
      </w:r>
    </w:p>
    <w:p w14:paraId="519311FF" w14:textId="087DC273" w:rsidR="00B65361" w:rsidRPr="00413B89" w:rsidRDefault="0033718B" w:rsidP="004A3F91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</w:p>
    <w:p w14:paraId="12264C2A" w14:textId="77777777" w:rsidR="00852506" w:rsidRPr="00413B89" w:rsidRDefault="00B5543C" w:rsidP="00B6708E">
      <w:pPr>
        <w:tabs>
          <w:tab w:val="left" w:pos="851"/>
        </w:tabs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競技方法　</w:t>
      </w:r>
    </w:p>
    <w:p w14:paraId="6244A9A4" w14:textId="77777777" w:rsidR="00D7414A" w:rsidRDefault="00943CD6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１）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ルールは、「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一般財団</w:t>
      </w:r>
      <w:r w:rsidR="00FD28CE" w:rsidRPr="00413B89">
        <w:rPr>
          <w:rFonts w:ascii="HG丸ｺﾞｼｯｸM-PRO" w:eastAsia="HG丸ｺﾞｼｯｸM-PRO" w:hAnsi="ＭＳ ゴシック" w:hint="eastAsia"/>
          <w:sz w:val="22"/>
          <w:szCs w:val="22"/>
        </w:rPr>
        <w:t>法人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日本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ドッジボール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協会公式ルール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」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を準用する。</w:t>
      </w:r>
    </w:p>
    <w:p w14:paraId="505B3D22" w14:textId="1CD3B499" w:rsidR="00B361FE" w:rsidRPr="00413B89" w:rsidRDefault="00B361FE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一部ローカルルールを適用する。</w:t>
      </w:r>
    </w:p>
    <w:p w14:paraId="7AEF26B9" w14:textId="1DDCA01C" w:rsidR="00666C8A" w:rsidRDefault="00943CD6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２）</w:t>
      </w:r>
      <w:r w:rsidR="00C102E1" w:rsidRPr="00C102E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5312"/>
        </w:rPr>
        <w:t>親子の</w:t>
      </w:r>
      <w:r w:rsidR="00C102E1" w:rsidRPr="00C102E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2"/>
        </w:rPr>
        <w:t>部</w:t>
      </w:r>
      <w:r w:rsidR="00C102E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="00C102E1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予選リーグは、各リーグの総当り戦、５分間１セットマッチ</w:t>
      </w:r>
    </w:p>
    <w:p w14:paraId="33F70473" w14:textId="68B8D0B4" w:rsidR="00C102E1" w:rsidRDefault="00C102E1" w:rsidP="00C102E1">
      <w:pPr>
        <w:ind w:leftChars="200" w:left="420" w:firstLineChars="509" w:firstLine="11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8C30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1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：予選リーグは、各リーグの総当り戦、５分間１セットマッチ</w:t>
      </w:r>
    </w:p>
    <w:p w14:paraId="2F9C6EA4" w14:textId="0A7960B9" w:rsidR="00967A73" w:rsidRPr="00413B89" w:rsidRDefault="0049006D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決勝トーナメント</w:t>
      </w:r>
    </w:p>
    <w:p w14:paraId="7A4C02C9" w14:textId="5DAB8A51" w:rsidR="0000739E" w:rsidRPr="00413B89" w:rsidRDefault="0037323D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F110E9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1423450113"/>
        </w:rPr>
        <w:t>親子の</w:t>
      </w:r>
      <w:r w:rsidRPr="00F110E9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1423450113"/>
        </w:rPr>
        <w:t>部</w:t>
      </w:r>
      <w:r w:rsidR="00766591" w:rsidRPr="00413B89">
        <w:rPr>
          <w:rFonts w:ascii="HG丸ｺﾞｼｯｸM-PRO" w:eastAsia="HG丸ｺﾞｼｯｸM-PRO" w:hAnsi="ＭＳ ゴシック" w:hint="eastAsia"/>
          <w:sz w:val="22"/>
          <w:szCs w:val="22"/>
        </w:rPr>
        <w:t>：上位1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8637A9">
        <w:rPr>
          <w:rFonts w:ascii="HG丸ｺﾞｼｯｸM-PRO" w:eastAsia="HG丸ｺﾞｼｯｸM-PRO" w:hAnsi="ＭＳ ゴシック" w:hint="eastAsia"/>
          <w:sz w:val="22"/>
          <w:szCs w:val="22"/>
        </w:rPr>
        <w:t>4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5113C5ED" w14:textId="45A1461F" w:rsidR="00050E72" w:rsidRPr="006E1174" w:rsidRDefault="00050E7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A83C15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1423450114"/>
        </w:rPr>
        <w:t>ミドル親子の</w:t>
      </w:r>
      <w:r w:rsidRPr="00A83C15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1423450114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EC591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A20D9A">
        <w:rPr>
          <w:rFonts w:ascii="HG丸ｺﾞｼｯｸM-PRO" w:eastAsia="HG丸ｺﾞｼｯｸM-PRO" w:hAnsi="ＭＳ ゴシック" w:hint="eastAsia"/>
          <w:sz w:val="22"/>
          <w:szCs w:val="22"/>
        </w:rPr>
        <w:t>２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687E1CB7" w14:textId="77777777" w:rsidR="00DB1533" w:rsidRPr="00413B89" w:rsidRDefault="00DB1533" w:rsidP="007C04A2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予選リーグ：５分間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</w:t>
      </w:r>
      <w:r w:rsidR="00C25942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・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ランニングタイム制・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勝点制・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無</w:t>
      </w:r>
    </w:p>
    <w:p w14:paraId="5680A721" w14:textId="01D03129" w:rsidR="00C33720" w:rsidRPr="007834AC" w:rsidRDefault="00507FC5" w:rsidP="00F60C80">
      <w:pPr>
        <w:numPr>
          <w:ilvl w:val="0"/>
          <w:numId w:val="7"/>
        </w:numPr>
        <w:ind w:rightChars="-135" w:right="-283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決勝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T全試合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：５分間１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セットマッチ・ランニングタイム制・</w:t>
      </w:r>
      <w:r w:rsidR="00EC5919" w:rsidRP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有り</w:t>
      </w:r>
    </w:p>
    <w:p w14:paraId="2B00DDD5" w14:textId="46D4384C" w:rsidR="00852506" w:rsidRPr="00413B89" w:rsidRDefault="00943CD6" w:rsidP="00B6708E">
      <w:pPr>
        <w:ind w:leftChars="200" w:left="420" w:firstLineChars="290" w:firstLine="638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３）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チーム構成は下記の通りとする。</w:t>
      </w:r>
    </w:p>
    <w:p w14:paraId="68A140B2" w14:textId="26B12765" w:rsidR="00C25942" w:rsidRPr="00413B89" w:rsidRDefault="0002512C" w:rsidP="005E5E2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親子の部・ミドル親子の部は、</w:t>
      </w:r>
      <w:r w:rsidR="00480EFC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コート内８名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までとする。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ベンチ内は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15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191D034A" w14:textId="2B189591" w:rsidR="00350B76" w:rsidRPr="00413B89" w:rsidRDefault="0002512C" w:rsidP="00DB153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28722C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監督、コーチ、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マネージャー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各１名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7834AC">
        <w:rPr>
          <w:rFonts w:ascii="HG丸ｺﾞｼｯｸM-PRO" w:eastAsia="HG丸ｺﾞｼｯｸM-PRO" w:hAnsi="ＭＳ ゴシック" w:hint="eastAsia"/>
          <w:sz w:val="22"/>
          <w:szCs w:val="22"/>
        </w:rPr>
        <w:t>3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名以内とし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とし、必ずベンチに成人が１名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lastRenderedPageBreak/>
        <w:t>以上いなく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てはならない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。</w:t>
      </w:r>
    </w:p>
    <w:p w14:paraId="0913FBBD" w14:textId="77777777" w:rsidR="00835FAE" w:rsidRPr="00413B89" w:rsidRDefault="00924BCF" w:rsidP="00514684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　（大人が入ったチームは、選手と監督は兼ねる事が出来</w:t>
      </w:r>
      <w:r w:rsidR="00B10A04" w:rsidRPr="00413B89">
        <w:rPr>
          <w:rFonts w:ascii="HG丸ｺﾞｼｯｸM-PRO" w:eastAsia="HG丸ｺﾞｼｯｸM-PRO" w:hAnsi="ＭＳ ゴシック" w:hint="eastAsia"/>
          <w:sz w:val="22"/>
          <w:szCs w:val="22"/>
        </w:rPr>
        <w:t>る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がベンチには１名以上の方がいる事</w:t>
      </w:r>
      <w:r w:rsidR="003D41B5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</w:p>
    <w:p w14:paraId="5EAD2A92" w14:textId="12B7B2F4" w:rsidR="00943CD6" w:rsidRPr="00413B89" w:rsidRDefault="00943CD6" w:rsidP="00B6708E">
      <w:pPr>
        <w:ind w:leftChars="515" w:left="1521" w:hangingChars="200" w:hanging="44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試合中競技フロアーに降りることができるのは（控え選手を含む）選手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名までと監督、コーチ、マネージャーの計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１</w:t>
      </w:r>
      <w:r w:rsidR="00370307">
        <w:rPr>
          <w:rFonts w:ascii="HG丸ｺﾞｼｯｸM-PRO" w:eastAsia="HG丸ｺﾞｼｯｸM-PRO" w:hAnsi="ＭＳ ゴシック" w:hint="eastAsia"/>
          <w:sz w:val="22"/>
          <w:szCs w:val="22"/>
        </w:rPr>
        <w:t>8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名とする。</w:t>
      </w:r>
    </w:p>
    <w:p w14:paraId="3447039F" w14:textId="77777777" w:rsidR="00852506" w:rsidRPr="00413B89" w:rsidRDefault="00B5543C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５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予選リーグでは、勝ち点制を採用して順位を決定する。</w:t>
      </w:r>
    </w:p>
    <w:p w14:paraId="2362C9C6" w14:textId="77777777" w:rsidR="00350B76" w:rsidRPr="00413B89" w:rsidRDefault="00350B76" w:rsidP="00943CD6">
      <w:pPr>
        <w:ind w:left="4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勝ち点…２点　　　引き分け…１点　　　負け点…０点</w:t>
      </w:r>
    </w:p>
    <w:p w14:paraId="1FE370B2" w14:textId="77777777" w:rsidR="00DB1533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６）勝点が同じ場合について</w:t>
      </w:r>
    </w:p>
    <w:p w14:paraId="7367263E" w14:textId="77777777" w:rsidR="00DB1533" w:rsidRPr="00413B89" w:rsidRDefault="00DB1533" w:rsidP="00E80E90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以下の優先順位で順位を決定する。</w:t>
      </w:r>
    </w:p>
    <w:p w14:paraId="57330099" w14:textId="77777777" w:rsidR="00DB1533" w:rsidRPr="00413B89" w:rsidRDefault="00E80E90" w:rsidP="00E80E90">
      <w:pPr>
        <w:ind w:leftChars="571" w:left="1199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味方内野人数の多い方　 　②直接対決の勝者　</w:t>
      </w:r>
    </w:p>
    <w:p w14:paraId="5AAAD2F5" w14:textId="77777777" w:rsidR="00DB1533" w:rsidRPr="00413B89" w:rsidRDefault="00E80E90" w:rsidP="00E80E90">
      <w:pPr>
        <w:ind w:leftChars="400" w:left="840" w:firstLineChars="150" w:firstLine="33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③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相手内野人数の少ない方   ④決定戦（５分間１ｾｯﾄﾗﾝﾆﾝｸﾞﾀｲﾑ制、</w:t>
      </w:r>
      <w:r w:rsidR="008D71A0">
        <w:rPr>
          <w:rFonts w:ascii="HG丸ｺﾞｼｯｸM-PRO" w:eastAsia="HG丸ｺﾞｼｯｸM-PRO" w:hAnsi="ＭＳ ゴシック" w:hint="eastAsia"/>
          <w:sz w:val="22"/>
          <w:szCs w:val="22"/>
        </w:rPr>
        <w:t>Vﾎﾟｲﾝﾄ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有）</w:t>
      </w:r>
    </w:p>
    <w:p w14:paraId="57158FD5" w14:textId="668DFD3A" w:rsidR="00852506" w:rsidRPr="00413B89" w:rsidRDefault="00377D85" w:rsidP="00377D85">
      <w:pPr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 </w:t>
      </w:r>
      <w:r w:rsidR="00B6708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</w:t>
      </w:r>
      <w:r w:rsidR="006D5D9A">
        <w:rPr>
          <w:rFonts w:ascii="HG丸ｺﾞｼｯｸM-PRO" w:eastAsia="HG丸ｺﾞｼｯｸM-PRO" w:hAnsi="ＭＳ ゴシック" w:hint="eastAsia"/>
          <w:sz w:val="22"/>
          <w:szCs w:val="22"/>
        </w:rPr>
        <w:t>７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その他</w:t>
      </w:r>
    </w:p>
    <w:p w14:paraId="713BBFEF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必ず責任者及び保護者が引率して下さい。引率者無しの場合棄権と見なします。</w:t>
      </w:r>
    </w:p>
    <w:p w14:paraId="1C3F20B3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大会参加に当たっては、選手の健康に十分留意して下さい。</w:t>
      </w:r>
    </w:p>
    <w:p w14:paraId="3CD623A8" w14:textId="77777777" w:rsidR="00852506" w:rsidRPr="00413B89" w:rsidRDefault="007364B5" w:rsidP="00582537">
      <w:pPr>
        <w:ind w:left="1680" w:firstLineChars="9" w:firstLine="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競技中選手が負傷した場合は、本部へ申し出てください。緊急病院を案内します。</w:t>
      </w:r>
    </w:p>
    <w:p w14:paraId="7E22B972" w14:textId="4D30DFFF" w:rsidR="007364B5" w:rsidRDefault="00034F8A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④ゼッケンは各チームで用意してください。</w:t>
      </w:r>
    </w:p>
    <w:p w14:paraId="670E1A4B" w14:textId="3642697E" w:rsidR="00E45050" w:rsidRPr="00413B89" w:rsidRDefault="00E45050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⑤</w:t>
      </w:r>
      <w:r w:rsidR="0068752D">
        <w:rPr>
          <w:rFonts w:ascii="HG丸ｺﾞｼｯｸM-PRO" w:eastAsia="HG丸ｺﾞｼｯｸM-PRO" w:hAnsi="ＭＳ ゴシック" w:hint="eastAsia"/>
          <w:sz w:val="22"/>
          <w:szCs w:val="22"/>
        </w:rPr>
        <w:t>プラカードをご持参ください（形式は自由）</w:t>
      </w:r>
    </w:p>
    <w:p w14:paraId="2E7DD191" w14:textId="3BE77E00" w:rsidR="00411326" w:rsidRPr="00413B89" w:rsidRDefault="006D5D9A" w:rsidP="0049407C">
      <w:pPr>
        <w:ind w:leftChars="800" w:left="1901" w:hangingChars="100" w:hanging="221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⑥</w:t>
      </w:r>
      <w:r w:rsidR="00411326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審判員と選手を兼ねる方は、審判時に審判服の着用を強制しません。</w:t>
      </w:r>
      <w:r w:rsidR="0049407C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協会用のビ　ブスを着用してもらいます。</w:t>
      </w:r>
      <w:r w:rsidR="0049407C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</w:p>
    <w:p w14:paraId="1F6FDC7E" w14:textId="77777777" w:rsidR="00B5543C" w:rsidRPr="00413B89" w:rsidRDefault="00EF6E5E" w:rsidP="00B10A04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　　　 ３．表　彰</w:t>
      </w:r>
    </w:p>
    <w:p w14:paraId="0FAAD1E1" w14:textId="2FEC2B63" w:rsidR="008117C9" w:rsidRDefault="00EF6E5E" w:rsidP="000F6A41">
      <w:pPr>
        <w:ind w:leftChars="200" w:left="420" w:firstLineChars="309" w:firstLine="68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0F6A41" w:rsidRPr="000F6A4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2240"/>
        </w:rPr>
        <w:t>親子の</w:t>
      </w:r>
      <w:r w:rsidR="000F6A41" w:rsidRPr="000F6A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40"/>
        </w:rPr>
        <w:t>部</w:t>
      </w:r>
      <w:r w:rsidR="000F6A4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：優勝・準優勝・３位</w:t>
      </w:r>
    </w:p>
    <w:p w14:paraId="12494D03" w14:textId="35363634" w:rsidR="000F6A41" w:rsidRDefault="00317E09" w:rsidP="00317E09">
      <w:pPr>
        <w:ind w:leftChars="200" w:left="420" w:firstLineChars="409" w:firstLine="90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317E0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39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</w:t>
      </w: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準優勝</w:t>
      </w:r>
      <w:bookmarkStart w:id="0" w:name="_Hlk116431479"/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  <w:bookmarkEnd w:id="0"/>
    </w:p>
    <w:p w14:paraId="480D3ABD" w14:textId="77777777" w:rsidR="00B65361" w:rsidRPr="00413B89" w:rsidRDefault="00B65361" w:rsidP="00B65361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</w:p>
    <w:p w14:paraId="3E933057" w14:textId="77777777" w:rsidR="00852506" w:rsidRPr="00413B89" w:rsidRDefault="00B5543C" w:rsidP="00B6708E">
      <w:pPr>
        <w:tabs>
          <w:tab w:val="left" w:pos="851"/>
        </w:tabs>
        <w:ind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本大会に関する問い合わせ</w:t>
      </w:r>
    </w:p>
    <w:p w14:paraId="2FB23E9E" w14:textId="77777777" w:rsidR="00852506" w:rsidRPr="00413B89" w:rsidRDefault="00852506" w:rsidP="00B6708E">
      <w:pPr>
        <w:tabs>
          <w:tab w:val="left" w:pos="6120"/>
        </w:tabs>
        <w:ind w:firstLineChars="600" w:firstLine="13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石川県ドッジボール協会</w:t>
      </w:r>
      <w:r w:rsidR="002D7251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pacing w:val="45"/>
          <w:kern w:val="0"/>
          <w:sz w:val="22"/>
          <w:szCs w:val="22"/>
          <w:fitText w:val="840" w:id="-1707219968"/>
        </w:rPr>
        <w:t>理事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840" w:id="-1707219968"/>
        </w:rPr>
        <w:t>長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石田一栄　　</w:t>
      </w:r>
      <w:r w:rsidR="009268F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090-2098-7020</w:t>
      </w:r>
    </w:p>
    <w:p w14:paraId="6418F209" w14:textId="77777777" w:rsidR="00852506" w:rsidRPr="00413B89" w:rsidRDefault="00852506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事務局長　髙田助好　</w:t>
      </w:r>
      <w:r w:rsidR="00EF6E5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090-1390-5467</w:t>
      </w:r>
    </w:p>
    <w:p w14:paraId="2C0A3DC7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1CE87CAE" w14:textId="5E6D0BC9" w:rsidR="00FC7F1E" w:rsidRPr="00413B89" w:rsidRDefault="00FC7F1E" w:rsidP="00514684">
      <w:pPr>
        <w:rPr>
          <w:rFonts w:ascii="HG丸ｺﾞｼｯｸM-PRO" w:eastAsia="HG丸ｺﾞｼｯｸM-PRO" w:hAnsi="ＭＳ ゴシック"/>
          <w:sz w:val="22"/>
          <w:szCs w:val="22"/>
        </w:rPr>
      </w:pPr>
    </w:p>
    <w:sectPr w:rsidR="00FC7F1E" w:rsidRPr="00413B89" w:rsidSect="0091773D">
      <w:footerReference w:type="even" r:id="rId10"/>
      <w:footerReference w:type="default" r:id="rId11"/>
      <w:pgSz w:w="11906" w:h="16838" w:code="9"/>
      <w:pgMar w:top="1418" w:right="851" w:bottom="1134" w:left="1134" w:header="851" w:footer="992" w:gutter="0"/>
      <w:pgNumType w:start="0"/>
      <w:cols w:space="425"/>
      <w:titlePg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BFE01" w14:textId="77777777" w:rsidR="00326417" w:rsidRDefault="00326417">
      <w:r>
        <w:separator/>
      </w:r>
    </w:p>
  </w:endnote>
  <w:endnote w:type="continuationSeparator" w:id="0">
    <w:p w14:paraId="2CB3C60E" w14:textId="77777777" w:rsidR="00326417" w:rsidRDefault="0032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12F03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47563D3" w14:textId="77777777" w:rsidR="003B6158" w:rsidRDefault="003B615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AF170E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2306C">
      <w:rPr>
        <w:rStyle w:val="a4"/>
        <w:noProof/>
      </w:rPr>
      <w:t>3</w:t>
    </w:r>
    <w:r>
      <w:rPr>
        <w:rStyle w:val="a4"/>
      </w:rPr>
      <w:fldChar w:fldCharType="end"/>
    </w:r>
  </w:p>
  <w:p w14:paraId="441455CB" w14:textId="77777777" w:rsidR="003B6158" w:rsidRDefault="003B61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9EF3D3" w14:textId="77777777" w:rsidR="00326417" w:rsidRDefault="00326417">
      <w:r>
        <w:separator/>
      </w:r>
    </w:p>
  </w:footnote>
  <w:footnote w:type="continuationSeparator" w:id="0">
    <w:p w14:paraId="0B5D5ABC" w14:textId="77777777" w:rsidR="00326417" w:rsidRDefault="00326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A1768"/>
    <w:multiLevelType w:val="hybridMultilevel"/>
    <w:tmpl w:val="31B08DE4"/>
    <w:lvl w:ilvl="0" w:tplc="C39CE6BA">
      <w:start w:val="2"/>
      <w:numFmt w:val="bullet"/>
      <w:lvlText w:val="・"/>
      <w:lvlJc w:val="left"/>
      <w:pPr>
        <w:tabs>
          <w:tab w:val="num" w:pos="1130"/>
        </w:tabs>
        <w:ind w:left="11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0"/>
        </w:tabs>
        <w:ind w:left="16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0"/>
        </w:tabs>
        <w:ind w:left="20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0"/>
        </w:tabs>
        <w:ind w:left="24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0"/>
        </w:tabs>
        <w:ind w:left="28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0"/>
        </w:tabs>
        <w:ind w:left="32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0"/>
        </w:tabs>
        <w:ind w:left="37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0"/>
        </w:tabs>
        <w:ind w:left="41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0"/>
        </w:tabs>
        <w:ind w:left="4550" w:hanging="420"/>
      </w:pPr>
      <w:rPr>
        <w:rFonts w:ascii="Wingdings" w:hAnsi="Wingdings" w:hint="default"/>
      </w:rPr>
    </w:lvl>
  </w:abstractNum>
  <w:abstractNum w:abstractNumId="1" w15:restartNumberingAfterBreak="0">
    <w:nsid w:val="0B2F4A6D"/>
    <w:multiLevelType w:val="hybridMultilevel"/>
    <w:tmpl w:val="84CE6E30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FFC1090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CC018F"/>
    <w:multiLevelType w:val="hybridMultilevel"/>
    <w:tmpl w:val="BABA247C"/>
    <w:lvl w:ilvl="0" w:tplc="334C3DA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3000F8"/>
    <w:multiLevelType w:val="hybridMultilevel"/>
    <w:tmpl w:val="ABD81E86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689A4A24">
      <w:start w:val="5"/>
      <w:numFmt w:val="decimalFullWidth"/>
      <w:lvlText w:val="%2）"/>
      <w:lvlJc w:val="left"/>
      <w:pPr>
        <w:tabs>
          <w:tab w:val="num" w:pos="1740"/>
        </w:tabs>
        <w:ind w:left="174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4" w15:restartNumberingAfterBreak="0">
    <w:nsid w:val="3F596EAF"/>
    <w:multiLevelType w:val="multilevel"/>
    <w:tmpl w:val="BAF26DBE"/>
    <w:lvl w:ilvl="0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52623E6F"/>
    <w:multiLevelType w:val="hybridMultilevel"/>
    <w:tmpl w:val="BAF26DBE"/>
    <w:lvl w:ilvl="0" w:tplc="23282578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5EF35F58"/>
    <w:multiLevelType w:val="hybridMultilevel"/>
    <w:tmpl w:val="C878290E"/>
    <w:lvl w:ilvl="0" w:tplc="C5D8888C">
      <w:start w:val="1"/>
      <w:numFmt w:val="decimalEnclosedCircle"/>
      <w:lvlText w:val="%1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60"/>
        </w:tabs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80"/>
        </w:tabs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20"/>
        </w:tabs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40"/>
        </w:tabs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80"/>
        </w:tabs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00"/>
        </w:tabs>
        <w:ind w:left="5100" w:hanging="420"/>
      </w:pPr>
    </w:lvl>
  </w:abstractNum>
  <w:num w:numId="1" w16cid:durableId="917906125">
    <w:abstractNumId w:val="1"/>
  </w:num>
  <w:num w:numId="2" w16cid:durableId="1076443466">
    <w:abstractNumId w:val="3"/>
  </w:num>
  <w:num w:numId="3" w16cid:durableId="341518043">
    <w:abstractNumId w:val="5"/>
  </w:num>
  <w:num w:numId="4" w16cid:durableId="1440904426">
    <w:abstractNumId w:val="4"/>
  </w:num>
  <w:num w:numId="5" w16cid:durableId="408356245">
    <w:abstractNumId w:val="2"/>
  </w:num>
  <w:num w:numId="6" w16cid:durableId="1128088856">
    <w:abstractNumId w:val="0"/>
  </w:num>
  <w:num w:numId="7" w16cid:durableId="15876096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7"/>
  <w:displayHorizontalDrawingGridEvery w:val="0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D6"/>
    <w:rsid w:val="0000739E"/>
    <w:rsid w:val="00007D4E"/>
    <w:rsid w:val="000206DB"/>
    <w:rsid w:val="0002512C"/>
    <w:rsid w:val="00026AD4"/>
    <w:rsid w:val="00034F8A"/>
    <w:rsid w:val="00045EEE"/>
    <w:rsid w:val="00050E72"/>
    <w:rsid w:val="000525E9"/>
    <w:rsid w:val="00053052"/>
    <w:rsid w:val="00062810"/>
    <w:rsid w:val="00077B30"/>
    <w:rsid w:val="00081453"/>
    <w:rsid w:val="000954BC"/>
    <w:rsid w:val="000A715B"/>
    <w:rsid w:val="000B4585"/>
    <w:rsid w:val="000C03A8"/>
    <w:rsid w:val="000C7654"/>
    <w:rsid w:val="000D18D1"/>
    <w:rsid w:val="000D7C23"/>
    <w:rsid w:val="000F6A41"/>
    <w:rsid w:val="00121A7A"/>
    <w:rsid w:val="0013117B"/>
    <w:rsid w:val="00160CA3"/>
    <w:rsid w:val="00196EE8"/>
    <w:rsid w:val="001A096E"/>
    <w:rsid w:val="001A1712"/>
    <w:rsid w:val="001A3002"/>
    <w:rsid w:val="001A5826"/>
    <w:rsid w:val="001B06DB"/>
    <w:rsid w:val="001B4B4B"/>
    <w:rsid w:val="001D4B22"/>
    <w:rsid w:val="001E5F93"/>
    <w:rsid w:val="001F6398"/>
    <w:rsid w:val="002006C4"/>
    <w:rsid w:val="0021011E"/>
    <w:rsid w:val="002139C1"/>
    <w:rsid w:val="00220FFC"/>
    <w:rsid w:val="00226DD7"/>
    <w:rsid w:val="00240E10"/>
    <w:rsid w:val="00246736"/>
    <w:rsid w:val="00253214"/>
    <w:rsid w:val="002573F2"/>
    <w:rsid w:val="0025741A"/>
    <w:rsid w:val="0026126E"/>
    <w:rsid w:val="00282CA0"/>
    <w:rsid w:val="0028722C"/>
    <w:rsid w:val="00293E0D"/>
    <w:rsid w:val="002A0222"/>
    <w:rsid w:val="002B6472"/>
    <w:rsid w:val="002D18D7"/>
    <w:rsid w:val="002D7251"/>
    <w:rsid w:val="00303828"/>
    <w:rsid w:val="00304091"/>
    <w:rsid w:val="0031503E"/>
    <w:rsid w:val="00317E09"/>
    <w:rsid w:val="00321DEC"/>
    <w:rsid w:val="00326417"/>
    <w:rsid w:val="0033718B"/>
    <w:rsid w:val="00342712"/>
    <w:rsid w:val="003439C0"/>
    <w:rsid w:val="00350B76"/>
    <w:rsid w:val="00351898"/>
    <w:rsid w:val="0035656B"/>
    <w:rsid w:val="003575F6"/>
    <w:rsid w:val="00370307"/>
    <w:rsid w:val="0037323D"/>
    <w:rsid w:val="0037781D"/>
    <w:rsid w:val="00377D85"/>
    <w:rsid w:val="003804DB"/>
    <w:rsid w:val="00387356"/>
    <w:rsid w:val="003B49FA"/>
    <w:rsid w:val="003B6158"/>
    <w:rsid w:val="003D41B5"/>
    <w:rsid w:val="003E13D7"/>
    <w:rsid w:val="003E56D2"/>
    <w:rsid w:val="00402F63"/>
    <w:rsid w:val="00411326"/>
    <w:rsid w:val="00413B89"/>
    <w:rsid w:val="00421132"/>
    <w:rsid w:val="004315A0"/>
    <w:rsid w:val="00442D56"/>
    <w:rsid w:val="00477F7C"/>
    <w:rsid w:val="00480EFC"/>
    <w:rsid w:val="0049006D"/>
    <w:rsid w:val="00493CF5"/>
    <w:rsid w:val="0049407C"/>
    <w:rsid w:val="004A3F91"/>
    <w:rsid w:val="004A7748"/>
    <w:rsid w:val="004A7AA2"/>
    <w:rsid w:val="004B0A5B"/>
    <w:rsid w:val="004C203E"/>
    <w:rsid w:val="004D356A"/>
    <w:rsid w:val="004E3711"/>
    <w:rsid w:val="004E41EE"/>
    <w:rsid w:val="004F7AE8"/>
    <w:rsid w:val="00507FC5"/>
    <w:rsid w:val="0051465C"/>
    <w:rsid w:val="00514684"/>
    <w:rsid w:val="005228D0"/>
    <w:rsid w:val="00530027"/>
    <w:rsid w:val="005360E5"/>
    <w:rsid w:val="00561269"/>
    <w:rsid w:val="005704F2"/>
    <w:rsid w:val="00582537"/>
    <w:rsid w:val="00582F98"/>
    <w:rsid w:val="00583566"/>
    <w:rsid w:val="00596706"/>
    <w:rsid w:val="005A3686"/>
    <w:rsid w:val="005A5652"/>
    <w:rsid w:val="005B1D02"/>
    <w:rsid w:val="005B3FAE"/>
    <w:rsid w:val="005D4317"/>
    <w:rsid w:val="005D4D3C"/>
    <w:rsid w:val="005D7842"/>
    <w:rsid w:val="005E11F6"/>
    <w:rsid w:val="005E1355"/>
    <w:rsid w:val="005E5E23"/>
    <w:rsid w:val="005F5736"/>
    <w:rsid w:val="00602372"/>
    <w:rsid w:val="00621C2F"/>
    <w:rsid w:val="0062712E"/>
    <w:rsid w:val="006277BD"/>
    <w:rsid w:val="00643D96"/>
    <w:rsid w:val="00645CE1"/>
    <w:rsid w:val="00666C8A"/>
    <w:rsid w:val="00681E92"/>
    <w:rsid w:val="0068752D"/>
    <w:rsid w:val="00692F7B"/>
    <w:rsid w:val="006B54FE"/>
    <w:rsid w:val="006D1995"/>
    <w:rsid w:val="006D5D9A"/>
    <w:rsid w:val="006E1174"/>
    <w:rsid w:val="006E4F46"/>
    <w:rsid w:val="006F793D"/>
    <w:rsid w:val="007063B7"/>
    <w:rsid w:val="00724CCC"/>
    <w:rsid w:val="00731DF0"/>
    <w:rsid w:val="007364B5"/>
    <w:rsid w:val="00747E40"/>
    <w:rsid w:val="00761A4F"/>
    <w:rsid w:val="00763099"/>
    <w:rsid w:val="00766591"/>
    <w:rsid w:val="007834AC"/>
    <w:rsid w:val="00790588"/>
    <w:rsid w:val="007A58B8"/>
    <w:rsid w:val="007B6205"/>
    <w:rsid w:val="007C04A2"/>
    <w:rsid w:val="007D7596"/>
    <w:rsid w:val="007F486D"/>
    <w:rsid w:val="008117C9"/>
    <w:rsid w:val="00811DA6"/>
    <w:rsid w:val="008157FE"/>
    <w:rsid w:val="0082306C"/>
    <w:rsid w:val="0083158E"/>
    <w:rsid w:val="00835FAE"/>
    <w:rsid w:val="00841127"/>
    <w:rsid w:val="00852506"/>
    <w:rsid w:val="00861044"/>
    <w:rsid w:val="008637A9"/>
    <w:rsid w:val="0087005B"/>
    <w:rsid w:val="00881CB4"/>
    <w:rsid w:val="00890457"/>
    <w:rsid w:val="008A024D"/>
    <w:rsid w:val="008A1BC1"/>
    <w:rsid w:val="008B5543"/>
    <w:rsid w:val="008C3041"/>
    <w:rsid w:val="008C7433"/>
    <w:rsid w:val="008D2FFE"/>
    <w:rsid w:val="008D3E47"/>
    <w:rsid w:val="008D3EF4"/>
    <w:rsid w:val="008D71A0"/>
    <w:rsid w:val="008E7656"/>
    <w:rsid w:val="008F6E3C"/>
    <w:rsid w:val="00914FC6"/>
    <w:rsid w:val="0091773D"/>
    <w:rsid w:val="00920E22"/>
    <w:rsid w:val="00924BCF"/>
    <w:rsid w:val="00925CD2"/>
    <w:rsid w:val="009268FC"/>
    <w:rsid w:val="009314FE"/>
    <w:rsid w:val="00943CD6"/>
    <w:rsid w:val="009501EB"/>
    <w:rsid w:val="009543FE"/>
    <w:rsid w:val="00956CF9"/>
    <w:rsid w:val="00957CD0"/>
    <w:rsid w:val="00961323"/>
    <w:rsid w:val="00967A73"/>
    <w:rsid w:val="009A3A92"/>
    <w:rsid w:val="009B47BE"/>
    <w:rsid w:val="009E5EE8"/>
    <w:rsid w:val="009F066B"/>
    <w:rsid w:val="00A03705"/>
    <w:rsid w:val="00A0475E"/>
    <w:rsid w:val="00A06A48"/>
    <w:rsid w:val="00A20D9A"/>
    <w:rsid w:val="00A83C15"/>
    <w:rsid w:val="00A87841"/>
    <w:rsid w:val="00A911BA"/>
    <w:rsid w:val="00A94800"/>
    <w:rsid w:val="00AA5539"/>
    <w:rsid w:val="00AB02CC"/>
    <w:rsid w:val="00AC503C"/>
    <w:rsid w:val="00AE0A0C"/>
    <w:rsid w:val="00AF6A21"/>
    <w:rsid w:val="00B02AC4"/>
    <w:rsid w:val="00B10A04"/>
    <w:rsid w:val="00B13E2E"/>
    <w:rsid w:val="00B17066"/>
    <w:rsid w:val="00B268BA"/>
    <w:rsid w:val="00B361FE"/>
    <w:rsid w:val="00B44A25"/>
    <w:rsid w:val="00B4598B"/>
    <w:rsid w:val="00B5543C"/>
    <w:rsid w:val="00B65361"/>
    <w:rsid w:val="00B6708E"/>
    <w:rsid w:val="00B74AE1"/>
    <w:rsid w:val="00B807C2"/>
    <w:rsid w:val="00B92D40"/>
    <w:rsid w:val="00BA6C89"/>
    <w:rsid w:val="00BB0FBF"/>
    <w:rsid w:val="00BB5640"/>
    <w:rsid w:val="00BB6C4C"/>
    <w:rsid w:val="00BE078D"/>
    <w:rsid w:val="00C102E1"/>
    <w:rsid w:val="00C22B35"/>
    <w:rsid w:val="00C25942"/>
    <w:rsid w:val="00C3212A"/>
    <w:rsid w:val="00C33720"/>
    <w:rsid w:val="00C6485C"/>
    <w:rsid w:val="00C76986"/>
    <w:rsid w:val="00C901E7"/>
    <w:rsid w:val="00CB15D3"/>
    <w:rsid w:val="00CB3D1E"/>
    <w:rsid w:val="00CB739B"/>
    <w:rsid w:val="00CD426A"/>
    <w:rsid w:val="00CD4E6C"/>
    <w:rsid w:val="00CD7885"/>
    <w:rsid w:val="00D129BA"/>
    <w:rsid w:val="00D21A8A"/>
    <w:rsid w:val="00D5038F"/>
    <w:rsid w:val="00D6526F"/>
    <w:rsid w:val="00D65895"/>
    <w:rsid w:val="00D73C91"/>
    <w:rsid w:val="00D7414A"/>
    <w:rsid w:val="00D8505D"/>
    <w:rsid w:val="00DA4C58"/>
    <w:rsid w:val="00DB0E7D"/>
    <w:rsid w:val="00DB1533"/>
    <w:rsid w:val="00DB154C"/>
    <w:rsid w:val="00DC10A7"/>
    <w:rsid w:val="00DD61D8"/>
    <w:rsid w:val="00DD71DE"/>
    <w:rsid w:val="00DE477A"/>
    <w:rsid w:val="00E107B1"/>
    <w:rsid w:val="00E33106"/>
    <w:rsid w:val="00E44111"/>
    <w:rsid w:val="00E45050"/>
    <w:rsid w:val="00E5190D"/>
    <w:rsid w:val="00E742A1"/>
    <w:rsid w:val="00E77E3C"/>
    <w:rsid w:val="00E80E90"/>
    <w:rsid w:val="00EB2B4D"/>
    <w:rsid w:val="00EC2E24"/>
    <w:rsid w:val="00EC5919"/>
    <w:rsid w:val="00ED3FDE"/>
    <w:rsid w:val="00ED6174"/>
    <w:rsid w:val="00EE2CDA"/>
    <w:rsid w:val="00EE4238"/>
    <w:rsid w:val="00EF4FF9"/>
    <w:rsid w:val="00EF6E5E"/>
    <w:rsid w:val="00F00B1B"/>
    <w:rsid w:val="00F02331"/>
    <w:rsid w:val="00F05A75"/>
    <w:rsid w:val="00F110E9"/>
    <w:rsid w:val="00F21140"/>
    <w:rsid w:val="00F258E1"/>
    <w:rsid w:val="00F31438"/>
    <w:rsid w:val="00F376BA"/>
    <w:rsid w:val="00F43201"/>
    <w:rsid w:val="00F432F7"/>
    <w:rsid w:val="00F604BB"/>
    <w:rsid w:val="00F60C80"/>
    <w:rsid w:val="00F759F4"/>
    <w:rsid w:val="00F83BD4"/>
    <w:rsid w:val="00F96940"/>
    <w:rsid w:val="00FA6017"/>
    <w:rsid w:val="00FB2B54"/>
    <w:rsid w:val="00FB6D02"/>
    <w:rsid w:val="00FC6E86"/>
    <w:rsid w:val="00FC7F1E"/>
    <w:rsid w:val="00FD05D9"/>
    <w:rsid w:val="00FD28CE"/>
    <w:rsid w:val="00FE29FD"/>
    <w:rsid w:val="00F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45A9DEF"/>
  <w15:chartTrackingRefBased/>
  <w15:docId w15:val="{3746BB33-7286-4EBD-85F8-C7D9B5EE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0954B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0954BC"/>
    <w:rPr>
      <w:kern w:val="2"/>
      <w:sz w:val="21"/>
      <w:szCs w:val="24"/>
    </w:rPr>
  </w:style>
  <w:style w:type="paragraph" w:styleId="a7">
    <w:name w:val="Balloon Text"/>
    <w:basedOn w:val="a"/>
    <w:link w:val="a8"/>
    <w:rsid w:val="002006C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2006C4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D5D9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B49C4-1C77-4942-8CFF-5444B1F9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1299</Words>
  <Characters>435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平成１９年度</vt:lpstr>
      <vt:lpstr>平成１９年度</vt:lpstr>
    </vt:vector>
  </TitlesOfParts>
  <Company>日本ケンブリッジフィルター株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一栄 石田</cp:lastModifiedBy>
  <cp:revision>12</cp:revision>
  <cp:lastPrinted>2024-10-28T13:19:00Z</cp:lastPrinted>
  <dcterms:created xsi:type="dcterms:W3CDTF">2024-10-27T16:27:00Z</dcterms:created>
  <dcterms:modified xsi:type="dcterms:W3CDTF">2024-10-28T14:34:00Z</dcterms:modified>
</cp:coreProperties>
</file>