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D00E54" w14:textId="1EC1A5B1" w:rsidR="00291479" w:rsidRDefault="007E5E98" w:rsidP="00E001FB">
      <w:pPr>
        <w:jc w:val="center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sz w:val="28"/>
          <w:szCs w:val="28"/>
        </w:rPr>
        <w:t>第</w:t>
      </w:r>
      <w:r w:rsidR="007A39FC" w:rsidRPr="00405451">
        <w:rPr>
          <w:rFonts w:ascii="HG丸ｺﾞｼｯｸM-PRO" w:eastAsia="HG丸ｺﾞｼｯｸM-PRO" w:hAnsi="HG丸ｺﾞｼｯｸM-PRO" w:hint="eastAsia"/>
          <w:b/>
          <w:sz w:val="28"/>
          <w:szCs w:val="28"/>
        </w:rPr>
        <w:t>3</w:t>
      </w:r>
      <w:r w:rsidR="0061063B" w:rsidRPr="00405451">
        <w:rPr>
          <w:rFonts w:ascii="HG丸ｺﾞｼｯｸM-PRO" w:eastAsia="HG丸ｺﾞｼｯｸM-PRO" w:hAnsi="HG丸ｺﾞｼｯｸM-PRO" w:hint="eastAsia"/>
          <w:b/>
          <w:sz w:val="28"/>
          <w:szCs w:val="28"/>
        </w:rPr>
        <w:t>3</w:t>
      </w:r>
      <w:r w:rsidR="00D81795" w:rsidRPr="00405451">
        <w:rPr>
          <w:rFonts w:ascii="HG丸ｺﾞｼｯｸM-PRO" w:eastAsia="HG丸ｺﾞｼｯｸM-PRO" w:hAnsi="HG丸ｺﾞｼｯｸM-PRO" w:hint="eastAsia"/>
          <w:b/>
          <w:sz w:val="28"/>
          <w:szCs w:val="28"/>
        </w:rPr>
        <w:t>回</w:t>
      </w:r>
      <w:r w:rsidR="004A1914" w:rsidRPr="00405451">
        <w:rPr>
          <w:rFonts w:ascii="HG丸ｺﾞｼｯｸM-PRO" w:eastAsia="HG丸ｺﾞｼｯｸM-PRO" w:hAnsi="HG丸ｺﾞｼｯｸM-PRO" w:hint="eastAsia"/>
          <w:b/>
          <w:sz w:val="28"/>
          <w:szCs w:val="28"/>
        </w:rPr>
        <w:t>いしかわ</w:t>
      </w:r>
      <w:r w:rsidR="00D81795" w:rsidRPr="00405451">
        <w:rPr>
          <w:rFonts w:ascii="HG丸ｺﾞｼｯｸM-PRO" w:eastAsia="HG丸ｺﾞｼｯｸM-PRO" w:hAnsi="HG丸ｺﾞｼｯｸM-PRO" w:hint="eastAsia"/>
          <w:b/>
          <w:sz w:val="28"/>
          <w:szCs w:val="28"/>
        </w:rPr>
        <w:t>スポーツ・レクリエーション</w:t>
      </w:r>
      <w:r w:rsidR="004A1914" w:rsidRPr="00405451">
        <w:rPr>
          <w:rFonts w:ascii="HG丸ｺﾞｼｯｸM-PRO" w:eastAsia="HG丸ｺﾞｼｯｸM-PRO" w:hAnsi="HG丸ｺﾞｼｯｸM-PRO" w:hint="eastAsia"/>
          <w:b/>
          <w:sz w:val="28"/>
          <w:szCs w:val="28"/>
        </w:rPr>
        <w:t>交流大会</w:t>
      </w:r>
    </w:p>
    <w:p w14:paraId="16C27C2B" w14:textId="77C2167F" w:rsidR="00D81795" w:rsidRPr="00405451" w:rsidRDefault="003C3B3E" w:rsidP="00E001FB">
      <w:pPr>
        <w:jc w:val="center"/>
        <w:rPr>
          <w:rFonts w:ascii="HG丸ｺﾞｼｯｸM-PRO" w:eastAsia="HG丸ｺﾞｼｯｸM-PRO" w:hAnsi="HG丸ｺﾞｼｯｸM-PRO"/>
          <w:b/>
          <w:sz w:val="24"/>
          <w:u w:val="double"/>
        </w:rPr>
      </w:pPr>
      <w:r w:rsidRPr="00405451">
        <w:rPr>
          <w:rFonts w:ascii="HG丸ｺﾞｼｯｸM-PRO" w:eastAsia="HG丸ｺﾞｼｯｸM-PRO" w:hAnsi="HG丸ｺﾞｼｯｸM-PRO" w:hint="eastAsia"/>
          <w:b/>
          <w:sz w:val="28"/>
          <w:szCs w:val="28"/>
          <w:u w:val="double"/>
        </w:rPr>
        <w:t>第</w:t>
      </w:r>
      <w:r w:rsidR="00A24EA6" w:rsidRPr="00405451">
        <w:rPr>
          <w:rFonts w:ascii="HG丸ｺﾞｼｯｸM-PRO" w:eastAsia="HG丸ｺﾞｼｯｸM-PRO" w:hAnsi="HG丸ｺﾞｼｯｸM-PRO" w:hint="eastAsia"/>
          <w:b/>
          <w:sz w:val="28"/>
          <w:szCs w:val="28"/>
          <w:u w:val="double"/>
        </w:rPr>
        <w:t>1</w:t>
      </w:r>
      <w:r w:rsidR="0061063B" w:rsidRPr="00405451">
        <w:rPr>
          <w:rFonts w:ascii="HG丸ｺﾞｼｯｸM-PRO" w:eastAsia="HG丸ｺﾞｼｯｸM-PRO" w:hAnsi="HG丸ｺﾞｼｯｸM-PRO" w:hint="eastAsia"/>
          <w:b/>
          <w:sz w:val="28"/>
          <w:szCs w:val="28"/>
          <w:u w:val="double"/>
        </w:rPr>
        <w:t>5</w:t>
      </w:r>
      <w:r w:rsidRPr="00405451">
        <w:rPr>
          <w:rFonts w:ascii="HG丸ｺﾞｼｯｸM-PRO" w:eastAsia="HG丸ｺﾞｼｯｸM-PRO" w:hAnsi="HG丸ｺﾞｼｯｸM-PRO" w:hint="eastAsia"/>
          <w:b/>
          <w:sz w:val="28"/>
          <w:szCs w:val="28"/>
          <w:u w:val="double"/>
        </w:rPr>
        <w:t xml:space="preserve">回　</w:t>
      </w:r>
      <w:r w:rsidR="00974558" w:rsidRPr="00405451">
        <w:rPr>
          <w:rFonts w:ascii="HG丸ｺﾞｼｯｸM-PRO" w:eastAsia="HG丸ｺﾞｼｯｸM-PRO" w:hAnsi="HG丸ｺﾞｼｯｸM-PRO" w:hint="eastAsia"/>
          <w:b/>
          <w:sz w:val="28"/>
          <w:szCs w:val="28"/>
          <w:u w:val="double"/>
        </w:rPr>
        <w:t>ふれあい</w:t>
      </w:r>
      <w:r w:rsidR="00D81795" w:rsidRPr="00405451">
        <w:rPr>
          <w:rFonts w:ascii="HG丸ｺﾞｼｯｸM-PRO" w:eastAsia="HG丸ｺﾞｼｯｸM-PRO" w:hAnsi="HG丸ｺﾞｼｯｸM-PRO" w:hint="eastAsia"/>
          <w:b/>
          <w:sz w:val="28"/>
          <w:szCs w:val="28"/>
          <w:u w:val="double"/>
        </w:rPr>
        <w:t>ドッジボール大会</w:t>
      </w:r>
    </w:p>
    <w:p w14:paraId="3E223452" w14:textId="77777777" w:rsidR="00D81795" w:rsidRPr="00405451" w:rsidRDefault="00D81795">
      <w:pPr>
        <w:rPr>
          <w:rFonts w:ascii="HG丸ｺﾞｼｯｸM-PRO" w:eastAsia="HG丸ｺﾞｼｯｸM-PRO" w:hAnsi="HG丸ｺﾞｼｯｸM-PRO"/>
          <w:sz w:val="24"/>
        </w:rPr>
      </w:pPr>
    </w:p>
    <w:p w14:paraId="413DF831" w14:textId="368E60BB" w:rsidR="007A2956" w:rsidRPr="00405451" w:rsidRDefault="00291479" w:rsidP="006F4596">
      <w:pPr>
        <w:tabs>
          <w:tab w:val="left" w:pos="2127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１．</w:t>
      </w:r>
      <w:r w:rsidR="007A295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主　　　催　　　</w:t>
      </w:r>
      <w:r w:rsidR="000A33C4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7A295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石川県・石川県教育委員会</w:t>
      </w:r>
    </w:p>
    <w:p w14:paraId="016757CE" w14:textId="77777777" w:rsidR="00291479" w:rsidRPr="00405451" w:rsidRDefault="007A2956" w:rsidP="006F4596">
      <w:pPr>
        <w:tabs>
          <w:tab w:val="left" w:pos="2127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２．</w:t>
      </w:r>
      <w:r w:rsidR="00291479" w:rsidRPr="00405451">
        <w:rPr>
          <w:rFonts w:ascii="HG丸ｺﾞｼｯｸM-PRO" w:eastAsia="HG丸ｺﾞｼｯｸM-PRO" w:hAnsi="HG丸ｺﾞｼｯｸM-PRO" w:hint="eastAsia"/>
          <w:spacing w:val="380"/>
          <w:kern w:val="0"/>
          <w:sz w:val="22"/>
          <w:szCs w:val="22"/>
          <w:fitText w:val="1200" w:id="-668228608"/>
        </w:rPr>
        <w:t>主</w:t>
      </w:r>
      <w:r w:rsidR="00291479" w:rsidRPr="00405451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200" w:id="-668228608"/>
        </w:rPr>
        <w:t>管</w:t>
      </w:r>
      <w:r w:rsidR="00291479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6F459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D81795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石川県</w:t>
      </w:r>
      <w:r w:rsidR="00291479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ドッジボール協会</w:t>
      </w:r>
    </w:p>
    <w:p w14:paraId="74A031CE" w14:textId="2EC13E6C" w:rsidR="007A2956" w:rsidRPr="00405451" w:rsidRDefault="007A2956" w:rsidP="006F4596">
      <w:pPr>
        <w:tabs>
          <w:tab w:val="left" w:pos="2127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３．共　　　催　　　</w:t>
      </w:r>
      <w:r w:rsidR="000A33C4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A46A68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金沢</w:t>
      </w:r>
      <w:r w:rsidR="0071621E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市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・</w:t>
      </w:r>
      <w:r w:rsidR="00A46A68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金沢</w:t>
      </w:r>
      <w:r w:rsidR="001D00B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市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教育委員会</w:t>
      </w:r>
      <w:r w:rsidR="001D00B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・</w:t>
      </w:r>
    </w:p>
    <w:p w14:paraId="40A39FFA" w14:textId="66B49704" w:rsidR="007A2956" w:rsidRPr="00405451" w:rsidRDefault="007A2956" w:rsidP="006F4596">
      <w:pPr>
        <w:tabs>
          <w:tab w:val="left" w:pos="2127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４．後　　　援　　　</w:t>
      </w:r>
      <w:r w:rsidR="000A33C4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北國新聞社・テレビ金沢・北陸放送</w:t>
      </w:r>
    </w:p>
    <w:p w14:paraId="603D0DAA" w14:textId="2A648987" w:rsidR="00291479" w:rsidRPr="00405451" w:rsidRDefault="007A2956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５</w:t>
      </w:r>
      <w:r w:rsidR="00291479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．</w:t>
      </w:r>
      <w:r w:rsidR="00291479" w:rsidRPr="00405451">
        <w:rPr>
          <w:rFonts w:ascii="HG丸ｺﾞｼｯｸM-PRO" w:eastAsia="HG丸ｺﾞｼｯｸM-PRO" w:hAnsi="HG丸ｺﾞｼｯｸM-PRO" w:hint="eastAsia"/>
          <w:b/>
          <w:spacing w:val="379"/>
          <w:kern w:val="0"/>
          <w:sz w:val="22"/>
          <w:szCs w:val="22"/>
          <w:fitText w:val="1200" w:id="-668228607"/>
        </w:rPr>
        <w:t>日</w:t>
      </w:r>
      <w:r w:rsidR="00291479" w:rsidRPr="00405451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  <w:fitText w:val="1200" w:id="-668228607"/>
        </w:rPr>
        <w:t>時</w:t>
      </w:r>
      <w:r w:rsidR="00291479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</w:t>
      </w:r>
      <w:r w:rsidR="006F4596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</w:t>
      </w:r>
      <w:r w:rsidR="00A24EA6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２０</w:t>
      </w:r>
      <w:r w:rsidR="007A39FC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２</w:t>
      </w:r>
      <w:r w:rsidR="0061063B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４</w:t>
      </w:r>
      <w:r w:rsidR="00291479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年</w:t>
      </w:r>
      <w:r w:rsidR="0061063B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１１</w:t>
      </w:r>
      <w:r w:rsidR="00291479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月</w:t>
      </w:r>
      <w:r w:rsidR="00A46A68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２</w:t>
      </w:r>
      <w:r w:rsidR="00291479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日（</w:t>
      </w:r>
      <w:r w:rsidR="0061063B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（土）</w:t>
      </w:r>
      <w:r w:rsidR="00291479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）</w:t>
      </w:r>
    </w:p>
    <w:p w14:paraId="620F35D7" w14:textId="099AA4CF" w:rsidR="00624C2E" w:rsidRPr="00405451" w:rsidRDefault="00624C2E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・受付　　　　　　　　　　　</w:t>
      </w:r>
      <w:r w:rsidR="0061063B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</w:t>
      </w:r>
      <w:r w:rsidR="0043344B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8：00</w:t>
      </w:r>
      <w:r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～</w:t>
      </w:r>
    </w:p>
    <w:p w14:paraId="01925604" w14:textId="25803F96" w:rsidR="00A07266" w:rsidRPr="00405451" w:rsidRDefault="00A07266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・審判会議　　　　　　　　　　　　8：40～</w:t>
      </w:r>
    </w:p>
    <w:p w14:paraId="1C09E634" w14:textId="5BD5A161" w:rsidR="00BB7329" w:rsidRPr="00405451" w:rsidRDefault="00BB7329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・監督会議</w:t>
      </w:r>
      <w:r w:rsidR="009125DE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</w:t>
      </w:r>
      <w:r w:rsidR="00EA1A60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</w:t>
      </w:r>
      <w:r w:rsidR="009125DE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9：00～</w:t>
      </w:r>
    </w:p>
    <w:p w14:paraId="63257533" w14:textId="01965F4B" w:rsidR="00051A8F" w:rsidRPr="00405451" w:rsidRDefault="00051A8F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・開会式　　　　　　　　　　　　　9：30～</w:t>
      </w:r>
    </w:p>
    <w:p w14:paraId="072C95AF" w14:textId="49C0A9F6" w:rsidR="00291479" w:rsidRPr="00405451" w:rsidRDefault="00291479" w:rsidP="00624C2E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</w:t>
      </w:r>
      <w:r w:rsidR="006F4596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</w:t>
      </w:r>
      <w:r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</w:t>
      </w:r>
      <w:r w:rsidR="006F4596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</w:t>
      </w:r>
      <w:r w:rsidR="00521F66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・競技開始　　　</w:t>
      </w:r>
      <w:r w:rsidR="008A2B6D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 </w:t>
      </w:r>
      <w:r w:rsidR="00453D30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10</w:t>
      </w:r>
      <w:r w:rsidR="00521F66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：</w:t>
      </w:r>
      <w:r w:rsidR="00453D30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00</w:t>
      </w:r>
      <w:r w:rsidR="00521F66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～16：00</w:t>
      </w:r>
    </w:p>
    <w:p w14:paraId="54770D26" w14:textId="77777777" w:rsidR="00654D36" w:rsidRPr="00405451" w:rsidRDefault="00521F66" w:rsidP="007A2956">
      <w:pPr>
        <w:ind w:firstLineChars="1000" w:firstLine="2243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・閉会式　　　 </w:t>
      </w:r>
      <w:r w:rsidR="008A2B6D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</w:t>
      </w:r>
      <w:r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16：30～17：00</w:t>
      </w:r>
    </w:p>
    <w:p w14:paraId="36B4DF6C" w14:textId="5F9D8BAF" w:rsidR="00F959FC" w:rsidRPr="00405451" w:rsidRDefault="007A2956" w:rsidP="00F959FC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６</w:t>
      </w:r>
      <w:r w:rsidR="00291479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．</w:t>
      </w:r>
      <w:r w:rsidR="00291479" w:rsidRPr="00405451">
        <w:rPr>
          <w:rFonts w:ascii="HG丸ｺﾞｼｯｸM-PRO" w:eastAsia="HG丸ｺﾞｼｯｸM-PRO" w:hAnsi="HG丸ｺﾞｼｯｸM-PRO" w:hint="eastAsia"/>
          <w:b/>
          <w:spacing w:val="379"/>
          <w:kern w:val="0"/>
          <w:sz w:val="22"/>
          <w:szCs w:val="22"/>
          <w:fitText w:val="1200" w:id="-668228606"/>
        </w:rPr>
        <w:t>会</w:t>
      </w:r>
      <w:r w:rsidR="00291479" w:rsidRPr="00405451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  <w:fitText w:val="1200" w:id="-668228606"/>
        </w:rPr>
        <w:t>場</w:t>
      </w:r>
      <w:r w:rsidR="00291479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</w:t>
      </w:r>
      <w:r w:rsidR="006F4596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</w:t>
      </w:r>
      <w:r w:rsidR="00F959FC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松任総合運動公園体育館</w:t>
      </w:r>
    </w:p>
    <w:p w14:paraId="53EBFF2F" w14:textId="77777777" w:rsidR="00F959FC" w:rsidRPr="00405451" w:rsidRDefault="00F959FC" w:rsidP="00F959FC">
      <w:pPr>
        <w:ind w:firstLineChars="1100" w:firstLine="2467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〒930-0805　石川県白山市倉光4-22　☎　076-276-4844</w:t>
      </w:r>
    </w:p>
    <w:p w14:paraId="77B0618F" w14:textId="2AD54E68" w:rsidR="00AD7E14" w:rsidRPr="00405451" w:rsidRDefault="007A2956" w:rsidP="00213157">
      <w:pPr>
        <w:rPr>
          <w:rFonts w:ascii="HG丸ｺﾞｼｯｸM-PRO" w:eastAsia="HG丸ｺﾞｼｯｸM-PRO" w:hAnsi="HG丸ｺﾞｼｯｸM-PRO"/>
          <w:b/>
          <w:kern w:val="0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７</w:t>
      </w:r>
      <w:r w:rsidR="00291479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．</w:t>
      </w:r>
      <w:r w:rsidR="00521F6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参加チーム</w:t>
      </w:r>
      <w:r w:rsidR="00291479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6F459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2436A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213157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◆</w:t>
      </w:r>
      <w:r w:rsidR="00213157" w:rsidRPr="002436AC">
        <w:rPr>
          <w:rFonts w:ascii="HG丸ｺﾞｼｯｸM-PRO" w:eastAsia="HG丸ｺﾞｼｯｸM-PRO" w:hAnsi="HG丸ｺﾞｼｯｸM-PRO" w:hint="eastAsia"/>
          <w:b/>
          <w:spacing w:val="93"/>
          <w:w w:val="99"/>
          <w:kern w:val="0"/>
          <w:sz w:val="22"/>
          <w:szCs w:val="22"/>
          <w:fitText w:val="1441" w:id="-1275584768"/>
        </w:rPr>
        <w:t>親子の</w:t>
      </w:r>
      <w:r w:rsidR="00213157" w:rsidRPr="002436AC">
        <w:rPr>
          <w:rFonts w:ascii="HG丸ｺﾞｼｯｸM-PRO" w:eastAsia="HG丸ｺﾞｼｯｸM-PRO" w:hAnsi="HG丸ｺﾞｼｯｸM-PRO" w:hint="eastAsia"/>
          <w:b/>
          <w:w w:val="99"/>
          <w:kern w:val="0"/>
          <w:sz w:val="22"/>
          <w:szCs w:val="22"/>
          <w:fitText w:val="1441" w:id="-1275584768"/>
        </w:rPr>
        <w:t>部</w:t>
      </w:r>
      <w:r w:rsidR="00213157" w:rsidRPr="00405451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</w:rPr>
        <w:t>・・小学生と選手保護者（小学生5名</w:t>
      </w:r>
      <w:r w:rsidR="00AD7E14" w:rsidRPr="00405451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</w:rPr>
        <w:t>以内</w:t>
      </w:r>
      <w:r w:rsidR="00213157" w:rsidRPr="00405451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</w:rPr>
        <w:t>・大人３名</w:t>
      </w:r>
      <w:r w:rsidR="00AD7E14" w:rsidRPr="00405451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</w:rPr>
        <w:t>以</w:t>
      </w:r>
    </w:p>
    <w:p w14:paraId="053BBC35" w14:textId="73C86797" w:rsidR="00213157" w:rsidRPr="00405451" w:rsidRDefault="00AD7E14" w:rsidP="00A66295">
      <w:pPr>
        <w:ind w:firstLineChars="2050" w:firstLine="4598"/>
        <w:rPr>
          <w:rFonts w:ascii="HG丸ｺﾞｼｯｸM-PRO" w:eastAsia="HG丸ｺﾞｼｯｸM-PRO" w:hAnsi="HG丸ｺﾞｼｯｸM-PRO"/>
          <w:b/>
          <w:kern w:val="0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</w:rPr>
        <w:t>内</w:t>
      </w:r>
      <w:r w:rsidR="00A66295" w:rsidRPr="00405451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</w:rPr>
        <w:t>、下限はそれぞれ</w:t>
      </w:r>
      <w:r w:rsidR="00EC04B7" w:rsidRPr="00405451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</w:rPr>
        <w:t>２</w:t>
      </w:r>
      <w:r w:rsidR="00A66295" w:rsidRPr="00405451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</w:rPr>
        <w:t>名以上です</w:t>
      </w:r>
      <w:r w:rsidR="00213157" w:rsidRPr="00405451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</w:rPr>
        <w:t>）</w:t>
      </w:r>
    </w:p>
    <w:p w14:paraId="7DB2B095" w14:textId="0E02AB61" w:rsidR="00213157" w:rsidRPr="00405451" w:rsidRDefault="00213157" w:rsidP="002436AC">
      <w:pPr>
        <w:ind w:leftChars="1100" w:left="2534" w:hangingChars="100" w:hanging="224"/>
        <w:rPr>
          <w:rFonts w:ascii="HG丸ｺﾞｼｯｸM-PRO" w:eastAsia="HG丸ｺﾞｼｯｸM-PRO" w:hAnsi="HG丸ｺﾞｼｯｸM-PRO"/>
          <w:b/>
          <w:kern w:val="0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</w:rPr>
        <w:t>◆</w:t>
      </w:r>
      <w:r w:rsidRPr="002436AC">
        <w:rPr>
          <w:rFonts w:ascii="HG丸ｺﾞｼｯｸM-PRO" w:eastAsia="HG丸ｺﾞｼｯｸM-PRO" w:hAnsi="HG丸ｺﾞｼｯｸM-PRO" w:hint="eastAsia"/>
          <w:b/>
          <w:w w:val="92"/>
          <w:kern w:val="0"/>
          <w:sz w:val="22"/>
          <w:szCs w:val="22"/>
          <w:fitText w:val="1446" w:id="-1453579773"/>
        </w:rPr>
        <w:t>ミドル親子の</w:t>
      </w:r>
      <w:r w:rsidRPr="002436AC">
        <w:rPr>
          <w:rFonts w:ascii="HG丸ｺﾞｼｯｸM-PRO" w:eastAsia="HG丸ｺﾞｼｯｸM-PRO" w:hAnsi="HG丸ｺﾞｼｯｸM-PRO" w:hint="eastAsia"/>
          <w:b/>
          <w:spacing w:val="4"/>
          <w:w w:val="92"/>
          <w:kern w:val="0"/>
          <w:sz w:val="22"/>
          <w:szCs w:val="22"/>
          <w:fitText w:val="1446" w:id="-1453579773"/>
        </w:rPr>
        <w:t>部</w:t>
      </w:r>
      <w:r w:rsidRPr="00405451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</w:rPr>
        <w:t>・・小学１～４年生と選手女性保護者（小１～４年生5名</w:t>
      </w:r>
      <w:r w:rsidR="009E7854" w:rsidRPr="00405451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</w:rPr>
        <w:t>以内</w:t>
      </w:r>
      <w:r w:rsidRPr="00405451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</w:rPr>
        <w:t>・女性大人３名</w:t>
      </w:r>
      <w:r w:rsidR="009E7854" w:rsidRPr="00405451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</w:rPr>
        <w:t>以内、下限はそれぞれ</w:t>
      </w:r>
      <w:r w:rsidR="00EC04B7" w:rsidRPr="00405451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</w:rPr>
        <w:t>２</w:t>
      </w:r>
      <w:r w:rsidR="009E7854" w:rsidRPr="00405451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</w:rPr>
        <w:t>名以上です</w:t>
      </w:r>
      <w:r w:rsidRPr="00405451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</w:rPr>
        <w:t>）</w:t>
      </w:r>
    </w:p>
    <w:p w14:paraId="3427894D" w14:textId="02ABBCA6" w:rsidR="003B709B" w:rsidRPr="00405451" w:rsidRDefault="003B709B" w:rsidP="00EC04B7">
      <w:pPr>
        <w:rPr>
          <w:rFonts w:ascii="HG丸ｺﾞｼｯｸM-PRO" w:eastAsia="HG丸ｺﾞｼｯｸM-PRO" w:hAnsi="HG丸ｺﾞｼｯｸM-PRO"/>
          <w:b/>
          <w:bCs/>
          <w:kern w:val="0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　　　　　　　　　　　　　　　　　　　 </w:t>
      </w:r>
      <w:r w:rsidRPr="00405451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</w:rPr>
        <w:t>※上記保護者は</w:t>
      </w:r>
      <w:r w:rsidR="00AA5AA8" w:rsidRPr="00405451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</w:rPr>
        <w:t>、現役保護者とし</w:t>
      </w:r>
      <w:r w:rsidR="008E76F2" w:rsidRPr="00405451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</w:rPr>
        <w:t>ます。</w:t>
      </w:r>
    </w:p>
    <w:p w14:paraId="2B9EB19E" w14:textId="2598C14F" w:rsidR="0006692D" w:rsidRPr="00405451" w:rsidRDefault="0006692D" w:rsidP="0006692D">
      <w:pPr>
        <w:rPr>
          <w:rFonts w:ascii="HG丸ｺﾞｼｯｸM-PRO" w:eastAsia="HG丸ｺﾞｼｯｸM-PRO" w:hAnsi="HG丸ｺﾞｼｯｸM-PRO"/>
          <w:b/>
          <w:bCs/>
          <w:kern w:val="0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</w:rPr>
        <w:t xml:space="preserve">　　　　　　　　　　　◆</w:t>
      </w:r>
      <w:r w:rsidRPr="002436AC">
        <w:rPr>
          <w:rFonts w:ascii="HG丸ｺﾞｼｯｸM-PRO" w:eastAsia="HG丸ｺﾞｼｯｸM-PRO" w:hAnsi="HG丸ｺﾞｼｯｸM-PRO" w:hint="eastAsia"/>
          <w:b/>
          <w:bCs/>
          <w:spacing w:val="12"/>
          <w:w w:val="98"/>
          <w:kern w:val="0"/>
          <w:sz w:val="22"/>
          <w:szCs w:val="22"/>
          <w:fitText w:val="1441" w:id="-1275584511"/>
        </w:rPr>
        <w:t>Ｕ－１５の</w:t>
      </w:r>
      <w:r w:rsidRPr="002436AC">
        <w:rPr>
          <w:rFonts w:ascii="HG丸ｺﾞｼｯｸM-PRO" w:eastAsia="HG丸ｺﾞｼｯｸM-PRO" w:hAnsi="HG丸ｺﾞｼｯｸM-PRO" w:hint="eastAsia"/>
          <w:b/>
          <w:bCs/>
          <w:spacing w:val="3"/>
          <w:w w:val="98"/>
          <w:kern w:val="0"/>
          <w:sz w:val="22"/>
          <w:szCs w:val="22"/>
          <w:fitText w:val="1441" w:id="-1275584511"/>
        </w:rPr>
        <w:t>部</w:t>
      </w:r>
      <w:r w:rsidRPr="00405451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</w:rPr>
        <w:t>・・</w:t>
      </w:r>
      <w:r w:rsidR="00DB5D45" w:rsidRPr="00405451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</w:rPr>
        <w:t>中学１～３年生</w:t>
      </w:r>
      <w:r w:rsidR="00B17212" w:rsidRPr="00405451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</w:rPr>
        <w:t>（男女混合可）コート内</w:t>
      </w:r>
      <w:r w:rsidR="00EC04B7" w:rsidRPr="00405451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</w:rPr>
        <w:t>８名以内</w:t>
      </w:r>
    </w:p>
    <w:p w14:paraId="703CAF57" w14:textId="5157777D" w:rsidR="00E75503" w:rsidRPr="00405451" w:rsidRDefault="00E75503" w:rsidP="0006692D">
      <w:pPr>
        <w:rPr>
          <w:rFonts w:ascii="HG丸ｺﾞｼｯｸM-PRO" w:eastAsia="HG丸ｺﾞｼｯｸM-PRO" w:hAnsi="HG丸ｺﾞｼｯｸM-PRO"/>
          <w:b/>
          <w:bCs/>
          <w:kern w:val="0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</w:rPr>
        <w:t xml:space="preserve">　　　　　　　　　　　　　　　　　　　　　（下限は４名以上です）</w:t>
      </w:r>
    </w:p>
    <w:p w14:paraId="226F13C4" w14:textId="238FDDE3" w:rsidR="00F65FD1" w:rsidRPr="00405451" w:rsidRDefault="00CB692A" w:rsidP="008A2B6D">
      <w:pPr>
        <w:ind w:firstLineChars="700" w:firstLine="15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20798B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280FE0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20798B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6D6582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◆</w:t>
      </w:r>
      <w:r w:rsidR="0020798B" w:rsidRPr="002436AC">
        <w:rPr>
          <w:rFonts w:ascii="HG丸ｺﾞｼｯｸM-PRO" w:eastAsia="HG丸ｺﾞｼｯｸM-PRO" w:hAnsi="HG丸ｺﾞｼｯｸM-PRO" w:hint="eastAsia"/>
          <w:b/>
          <w:bCs/>
          <w:spacing w:val="93"/>
          <w:w w:val="99"/>
          <w:kern w:val="0"/>
          <w:sz w:val="22"/>
          <w:szCs w:val="22"/>
          <w:fitText w:val="1441" w:id="-1275584512"/>
        </w:rPr>
        <w:t>一般</w:t>
      </w:r>
      <w:r w:rsidRPr="002436AC">
        <w:rPr>
          <w:rFonts w:ascii="HG丸ｺﾞｼｯｸM-PRO" w:eastAsia="HG丸ｺﾞｼｯｸM-PRO" w:hAnsi="HG丸ｺﾞｼｯｸM-PRO" w:hint="eastAsia"/>
          <w:b/>
          <w:bCs/>
          <w:spacing w:val="93"/>
          <w:w w:val="99"/>
          <w:kern w:val="0"/>
          <w:sz w:val="22"/>
          <w:szCs w:val="22"/>
          <w:fitText w:val="1441" w:id="-1275584512"/>
        </w:rPr>
        <w:t>の</w:t>
      </w:r>
      <w:r w:rsidRPr="002436AC">
        <w:rPr>
          <w:rFonts w:ascii="HG丸ｺﾞｼｯｸM-PRO" w:eastAsia="HG丸ｺﾞｼｯｸM-PRO" w:hAnsi="HG丸ｺﾞｼｯｸM-PRO" w:hint="eastAsia"/>
          <w:b/>
          <w:bCs/>
          <w:w w:val="99"/>
          <w:kern w:val="0"/>
          <w:sz w:val="22"/>
          <w:szCs w:val="22"/>
          <w:fitText w:val="1441" w:id="-1275584512"/>
        </w:rPr>
        <w:t>部</w:t>
      </w:r>
      <w:r w:rsidRPr="00405451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・・</w:t>
      </w:r>
      <w:r w:rsidR="00521F66" w:rsidRPr="00405451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中学生</w:t>
      </w:r>
      <w:r w:rsidR="00AD5946" w:rsidRPr="00405451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以上</w:t>
      </w:r>
      <w:r w:rsidRPr="00405451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（男女混合可）</w:t>
      </w:r>
      <w:r w:rsidR="006F1649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コート内８名</w:t>
      </w:r>
      <w:r w:rsidR="005A22EB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以内</w:t>
      </w:r>
    </w:p>
    <w:p w14:paraId="61402162" w14:textId="6E7DE7ED" w:rsidR="00E75503" w:rsidRPr="00405451" w:rsidRDefault="00E75503" w:rsidP="008A2B6D">
      <w:pPr>
        <w:ind w:firstLineChars="700" w:firstLine="1570"/>
        <w:rPr>
          <w:rFonts w:ascii="HG丸ｺﾞｼｯｸM-PRO" w:eastAsia="HG丸ｺﾞｼｯｸM-PRO" w:hAnsi="HG丸ｺﾞｼｯｸM-PRO"/>
          <w:b/>
          <w:bCs/>
          <w:kern w:val="0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　　　　</w:t>
      </w:r>
      <w:r w:rsidRPr="00405451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</w:rPr>
        <w:t>（下限は４名以上です）</w:t>
      </w:r>
    </w:p>
    <w:p w14:paraId="6F375C6A" w14:textId="00519831" w:rsidR="00DF1170" w:rsidRPr="00405451" w:rsidRDefault="00DF1170" w:rsidP="00052664">
      <w:pPr>
        <w:ind w:leftChars="700" w:left="2591" w:hangingChars="500" w:hanging="1121"/>
        <w:rPr>
          <w:rFonts w:ascii="HG丸ｺﾞｼｯｸM-PRO" w:eastAsia="HG丸ｺﾞｼｯｸM-PRO" w:hAnsi="HG丸ｺﾞｼｯｸM-PRO"/>
          <w:b/>
          <w:color w:val="FF0000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</w:rPr>
        <w:t xml:space="preserve">　　　　※</w:t>
      </w:r>
      <w:r w:rsidR="00AD6004" w:rsidRPr="00405451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</w:rPr>
        <w:t>Ｕ－１５・一般の部の参加チームが４チーム以下の場合、試合進行上</w:t>
      </w:r>
      <w:r w:rsidR="00052664" w:rsidRPr="00405451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</w:rPr>
        <w:t>できませんの中止といたしま</w:t>
      </w:r>
      <w:r w:rsidR="00BB46DB" w:rsidRPr="00405451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</w:rPr>
        <w:t>すの</w:t>
      </w:r>
      <w:r w:rsidR="00052664" w:rsidRPr="00405451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</w:rPr>
        <w:t>でご了承ください。</w:t>
      </w:r>
    </w:p>
    <w:p w14:paraId="4A275884" w14:textId="51AB0668" w:rsidR="006D6582" w:rsidRPr="00405451" w:rsidRDefault="00500505" w:rsidP="00852B2C">
      <w:pPr>
        <w:ind w:firstLineChars="700" w:firstLine="157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</w:t>
      </w:r>
      <w:r w:rsidR="006D6582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303097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※上記部門の</w:t>
      </w:r>
      <w:r w:rsidR="00891981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選手</w:t>
      </w:r>
      <w:r w:rsidR="008E76F2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の</w:t>
      </w:r>
      <w:r w:rsidR="00303097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重複出場は不可。</w:t>
      </w:r>
    </w:p>
    <w:p w14:paraId="627BA794" w14:textId="43DD2942" w:rsidR="00F65FD1" w:rsidRPr="00405451" w:rsidRDefault="007A2956" w:rsidP="00F65FD1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８</w:t>
      </w:r>
      <w:r w:rsidR="00137293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．</w:t>
      </w:r>
      <w:r w:rsidR="00137293" w:rsidRPr="00405451">
        <w:rPr>
          <w:rFonts w:ascii="HG丸ｺﾞｼｯｸM-PRO" w:eastAsia="HG丸ｺﾞｼｯｸM-PRO" w:hAnsi="HG丸ｺﾞｼｯｸM-PRO" w:hint="eastAsia"/>
          <w:spacing w:val="135"/>
          <w:kern w:val="0"/>
          <w:sz w:val="22"/>
          <w:szCs w:val="22"/>
          <w:fitText w:val="1200" w:id="-668227584"/>
        </w:rPr>
        <w:t>参加</w:t>
      </w:r>
      <w:r w:rsidR="00137293" w:rsidRPr="00405451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200" w:id="-668227584"/>
        </w:rPr>
        <w:t>料</w:t>
      </w:r>
      <w:r w:rsidR="006F459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="000A33C4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137293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１チーム</w:t>
      </w:r>
      <w:r w:rsidR="006F4596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／</w:t>
      </w:r>
      <w:r w:rsidR="00137293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１部</w:t>
      </w:r>
      <w:r w:rsidR="006F4596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門</w:t>
      </w:r>
      <w:r w:rsidR="00137293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</w:t>
      </w:r>
      <w:r w:rsidR="003C3B3E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4,000</w:t>
      </w:r>
      <w:r w:rsidR="00F65FD1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円</w:t>
      </w:r>
    </w:p>
    <w:p w14:paraId="01F89BBE" w14:textId="2DDF76BD" w:rsidR="001076B2" w:rsidRPr="00405451" w:rsidRDefault="007A2956" w:rsidP="006F4596">
      <w:pPr>
        <w:ind w:left="2640" w:hangingChars="1200" w:hanging="2640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９</w:t>
      </w:r>
      <w:r w:rsidR="00413F5C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．</w:t>
      </w:r>
      <w:r w:rsidR="00413F5C" w:rsidRPr="00405451">
        <w:rPr>
          <w:rFonts w:ascii="HG丸ｺﾞｼｯｸM-PRO" w:eastAsia="HG丸ｺﾞｼｯｸM-PRO" w:hAnsi="HG丸ｺﾞｼｯｸM-PRO" w:hint="eastAsia"/>
          <w:spacing w:val="53"/>
          <w:kern w:val="0"/>
          <w:sz w:val="22"/>
          <w:szCs w:val="22"/>
          <w:fitText w:val="1200" w:id="-668227328"/>
        </w:rPr>
        <w:t>競技方</w:t>
      </w:r>
      <w:r w:rsidR="00413F5C" w:rsidRPr="00405451">
        <w:rPr>
          <w:rFonts w:ascii="HG丸ｺﾞｼｯｸM-PRO" w:eastAsia="HG丸ｺﾞｼｯｸM-PRO" w:hAnsi="HG丸ｺﾞｼｯｸM-PRO" w:hint="eastAsia"/>
          <w:spacing w:val="1"/>
          <w:kern w:val="0"/>
          <w:sz w:val="22"/>
          <w:szCs w:val="22"/>
          <w:fitText w:val="1200" w:id="-668227328"/>
        </w:rPr>
        <w:t>法</w:t>
      </w:r>
      <w:r w:rsidR="00413F5C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1C765D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413F5C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（１）</w:t>
      </w:r>
      <w:r w:rsidR="001076B2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親子の部・ミドル親子の部</w:t>
      </w:r>
      <w:r w:rsidR="004A686D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の部</w:t>
      </w:r>
      <w:r w:rsidR="001076B2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のルールは</w:t>
      </w:r>
      <w:r w:rsidR="00413F5C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「</w:t>
      </w:r>
      <w:bookmarkStart w:id="0" w:name="_Hlk113838277"/>
      <w:r w:rsidR="00413F5C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J.D.B.A日本ドッジボール協会</w:t>
      </w:r>
      <w:bookmarkEnd w:id="0"/>
      <w:r w:rsidR="00413F5C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公式ルール」を準用する。</w:t>
      </w:r>
    </w:p>
    <w:p w14:paraId="4D077944" w14:textId="3F0DFA01" w:rsidR="001076B2" w:rsidRPr="00405451" w:rsidRDefault="001076B2" w:rsidP="006F4596">
      <w:pPr>
        <w:ind w:left="2640" w:hangingChars="1200" w:hanging="2640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　一般の部</w:t>
      </w:r>
      <w:r w:rsidR="00C075E9">
        <w:rPr>
          <w:rFonts w:ascii="HG丸ｺﾞｼｯｸM-PRO" w:eastAsia="HG丸ｺﾞｼｯｸM-PRO" w:hAnsi="HG丸ｺﾞｼｯｸM-PRO" w:hint="eastAsia"/>
          <w:sz w:val="22"/>
          <w:szCs w:val="22"/>
        </w:rPr>
        <w:t>・</w:t>
      </w:r>
      <w:r w:rsidR="00C075E9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Ｕ－１５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は</w:t>
      </w:r>
      <w:r w:rsidR="008625C9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「J.D.B.A日本ドッジボール協会・シニアカテゴリーレギュレーション</w:t>
      </w:r>
      <w:r w:rsidR="00050A88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」を準用する。</w:t>
      </w:r>
    </w:p>
    <w:p w14:paraId="3CD8BA9F" w14:textId="7EA45909" w:rsidR="00413F5C" w:rsidRPr="00405451" w:rsidRDefault="007A6F26" w:rsidP="001076B2">
      <w:pPr>
        <w:ind w:leftChars="1200" w:left="2520" w:firstLineChars="50" w:firstLine="110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一部、今大会申合せ事項を適用する。</w:t>
      </w:r>
    </w:p>
    <w:p w14:paraId="617C4824" w14:textId="77777777" w:rsidR="00413F5C" w:rsidRPr="00405451" w:rsidRDefault="00413F5C" w:rsidP="006F4596">
      <w:pPr>
        <w:ind w:left="2640" w:hangingChars="1200" w:hanging="2640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 w:rsidR="006F459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（２）各部とも予選リーグは、各ブロックの総当たり戦、５分間１セットマッチ。</w:t>
      </w:r>
    </w:p>
    <w:p w14:paraId="77E879DF" w14:textId="77777777" w:rsidR="00413F5C" w:rsidRPr="00405451" w:rsidRDefault="00413F5C" w:rsidP="006F4596">
      <w:pPr>
        <w:ind w:left="2640" w:hangingChars="1200" w:hanging="2640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</w:t>
      </w:r>
      <w:r w:rsidR="006F459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上位1位、</w:t>
      </w:r>
      <w:r w:rsidR="00367E18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２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位が決勝トーナメント進出。決勝戦は５分間３セットマッチ（２セット先取）</w:t>
      </w:r>
      <w:r w:rsidR="00505AF7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とする（参加チーム数により、1セットマッチの場合がある）</w:t>
      </w:r>
    </w:p>
    <w:p w14:paraId="2C985653" w14:textId="77777777" w:rsidR="00413F5C" w:rsidRPr="00405451" w:rsidRDefault="00413F5C" w:rsidP="00CB692A">
      <w:pPr>
        <w:ind w:left="2420" w:hangingChars="1100" w:hanging="2420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 w:rsidR="006F459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（３）</w:t>
      </w:r>
      <w:r w:rsidR="00CB758C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チーム構成は下記の通りとする。</w:t>
      </w:r>
    </w:p>
    <w:p w14:paraId="6B3480CC" w14:textId="47655C1A" w:rsidR="006D6582" w:rsidRPr="00405451" w:rsidRDefault="00CB758C" w:rsidP="003331A7">
      <w:pPr>
        <w:ind w:left="3093" w:hangingChars="1406" w:hanging="3093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　１．</w:t>
      </w:r>
      <w:r w:rsidR="003331A7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コート内の人数は上記のとおりとする。 </w:t>
      </w:r>
    </w:p>
    <w:p w14:paraId="583DF95C" w14:textId="2D9CF8E1" w:rsidR="00CB758C" w:rsidRPr="00405451" w:rsidRDefault="00CB758C" w:rsidP="00CB692A">
      <w:pPr>
        <w:ind w:left="3093" w:hangingChars="1406" w:hanging="3093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　</w:t>
      </w:r>
      <w:r w:rsidR="003331A7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２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．監督、コーチ、マネージャー各</w:t>
      </w:r>
      <w:r w:rsidR="00521F6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１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名</w:t>
      </w:r>
      <w:r w:rsidR="00C9192C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以内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とし、試合中は必ずベンチに成人が</w:t>
      </w:r>
      <w:r w:rsidR="00521F6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１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名以上</w:t>
      </w:r>
      <w:r w:rsidR="003331A7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いること。</w:t>
      </w:r>
    </w:p>
    <w:p w14:paraId="767CE775" w14:textId="243BFD00" w:rsidR="00F95481" w:rsidRPr="00405451" w:rsidRDefault="00CB758C" w:rsidP="00F95481">
      <w:pPr>
        <w:ind w:left="2431" w:hangingChars="1105" w:hanging="2431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lastRenderedPageBreak/>
        <w:t xml:space="preserve">　　　　　　　　</w:t>
      </w:r>
      <w:r w:rsidR="006F459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2436AC"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（４）試合中競技フロアーに降りることができるのは（控え選手を含む）</w:t>
      </w:r>
    </w:p>
    <w:p w14:paraId="77EA976B" w14:textId="49F6998D" w:rsidR="00CB758C" w:rsidRPr="00405451" w:rsidRDefault="00CB758C" w:rsidP="002436AC">
      <w:pPr>
        <w:ind w:leftChars="1200" w:left="25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選手</w:t>
      </w:r>
      <w:r w:rsidR="009F1DCB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15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名までと監督、コーチ、マネージャーの計</w:t>
      </w:r>
      <w:r w:rsidR="009F1DCB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1</w:t>
      </w:r>
      <w:r w:rsidR="00EA1A60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8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名と</w:t>
      </w:r>
      <w:r w:rsidR="00035C80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する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12837F6B" w14:textId="77777777" w:rsidR="002137BE" w:rsidRPr="00405451" w:rsidRDefault="003331A7" w:rsidP="0040035C">
      <w:pPr>
        <w:ind w:firstLineChars="1200" w:firstLine="2640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一般の部は選手1</w:t>
      </w:r>
      <w:r w:rsidR="00C9192C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5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名までとし</w:t>
      </w:r>
      <w:r w:rsidR="00235188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、</w:t>
      </w:r>
      <w:r w:rsidR="00500505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選手と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監督は兼ね</w:t>
      </w:r>
      <w:r w:rsidR="004E1FCD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ることはでき</w:t>
      </w:r>
      <w:r w:rsidR="002137BE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る</w:t>
      </w:r>
      <w:r w:rsidR="004E1FCD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が必</w:t>
      </w:r>
    </w:p>
    <w:p w14:paraId="6844302D" w14:textId="77777777" w:rsidR="002137BE" w:rsidRPr="00405451" w:rsidRDefault="004E1FCD" w:rsidP="002137BE">
      <w:pPr>
        <w:ind w:firstLineChars="1200" w:firstLine="2640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ずベンチには成人者を置く事とする</w:t>
      </w:r>
      <w:r w:rsidR="003331A7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。但し、</w:t>
      </w:r>
      <w:r w:rsidR="00235188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親子の</w:t>
      </w:r>
      <w:r w:rsidR="003331A7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部の選手は重複でき</w:t>
      </w:r>
    </w:p>
    <w:p w14:paraId="73226482" w14:textId="393F4BC9" w:rsidR="003331A7" w:rsidRPr="00405451" w:rsidRDefault="002137BE" w:rsidP="002137BE">
      <w:pPr>
        <w:ind w:firstLineChars="1200" w:firstLine="2640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ない</w:t>
      </w:r>
      <w:r w:rsidR="003331A7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。　　　</w:t>
      </w:r>
    </w:p>
    <w:p w14:paraId="0976CEC2" w14:textId="4C4B3D1A" w:rsidR="00CB758C" w:rsidRPr="00405451" w:rsidRDefault="00CB758C" w:rsidP="00CB692A">
      <w:pPr>
        <w:ind w:left="2431" w:hangingChars="1105" w:hanging="2431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 w:rsidR="006F459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2137BE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（５）予選リーグでは、勝ち点制を採用して順位を決定する。</w:t>
      </w:r>
    </w:p>
    <w:p w14:paraId="2DE6A1F3" w14:textId="77777777" w:rsidR="00CB758C" w:rsidRPr="00405451" w:rsidRDefault="00CB758C" w:rsidP="00035C80">
      <w:pPr>
        <w:ind w:left="2431" w:hangingChars="1105" w:hanging="2431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　　勝ち点･･･２点　　引き分け･･･１点　　負け点･･･０点</w:t>
      </w:r>
    </w:p>
    <w:p w14:paraId="03DFA6F8" w14:textId="441418FC" w:rsidR="00CB758C" w:rsidRPr="00405451" w:rsidRDefault="00CB758C" w:rsidP="00CB692A">
      <w:pPr>
        <w:ind w:left="2431" w:hangingChars="1105" w:hanging="2431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 w:rsidR="006F459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A0726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483629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（６）決勝トーナメントでは、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セット毎に勝敗を決定する。</w:t>
      </w:r>
    </w:p>
    <w:p w14:paraId="1636446B" w14:textId="06B43103" w:rsidR="003567AD" w:rsidRPr="00405451" w:rsidRDefault="0020798B" w:rsidP="002137BE">
      <w:pPr>
        <w:ind w:left="2079" w:hangingChars="945" w:hanging="2079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 w:rsidR="007A6F2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2137BE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7A6F2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（</w:t>
      </w:r>
      <w:r w:rsidR="003567AD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７</w:t>
      </w:r>
      <w:r w:rsidR="007A6F2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822EFF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今回</w:t>
      </w:r>
      <w:r w:rsidR="007A6F26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コートの大きさは</w:t>
      </w:r>
    </w:p>
    <w:p w14:paraId="4D1C1A6C" w14:textId="1700D69F" w:rsidR="007A6F26" w:rsidRPr="00405451" w:rsidRDefault="00457508" w:rsidP="003567AD">
      <w:pPr>
        <w:ind w:leftChars="900" w:left="1890" w:firstLineChars="400" w:firstLine="897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親子の部・ミドル親子の部</w:t>
      </w:r>
      <w:r w:rsidR="007A6F26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：内野</w:t>
      </w:r>
      <w:r w:rsidR="00822EFF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10</w:t>
      </w:r>
      <w:r w:rsidR="007A6F26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ｍ　外野</w:t>
      </w:r>
      <w:r w:rsidR="00822EFF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3</w:t>
      </w:r>
      <w:r w:rsidR="007A6F26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ｍ</w:t>
      </w:r>
    </w:p>
    <w:p w14:paraId="4A2E6E69" w14:textId="118CD49A" w:rsidR="007A6F26" w:rsidRPr="00405451" w:rsidRDefault="00822EFF" w:rsidP="007A6F26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　</w:t>
      </w:r>
      <w:r w:rsidR="00344F8E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EB4779" w:rsidRPr="00405451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Ｕ－１５の部・</w:t>
      </w:r>
      <w:r w:rsidR="001C765D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F1387C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シニアの部：内野11ｍ　外野3.</w:t>
      </w:r>
      <w:r w:rsidR="003567AD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0</w:t>
      </w:r>
      <w:r w:rsidR="00F1387C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ｍ</w:t>
      </w:r>
    </w:p>
    <w:p w14:paraId="724E8F6D" w14:textId="64472ECC" w:rsidR="00895380" w:rsidRPr="00405451" w:rsidRDefault="00505AF7" w:rsidP="009905AD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</w:t>
      </w:r>
      <w:r w:rsidR="001C765D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（８）参加チーム数により、競技方法を変更する場合がある。</w:t>
      </w:r>
    </w:p>
    <w:p w14:paraId="4AE14E45" w14:textId="7D96FB84" w:rsidR="00CB758C" w:rsidRPr="00405451" w:rsidRDefault="007A2956" w:rsidP="006F4596">
      <w:pPr>
        <w:ind w:left="2209" w:hangingChars="1004" w:hanging="2209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10</w:t>
      </w:r>
      <w:r w:rsidR="00CB758C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．</w:t>
      </w:r>
      <w:r w:rsidR="002F4B83" w:rsidRPr="00405451">
        <w:rPr>
          <w:rFonts w:ascii="HG丸ｺﾞｼｯｸM-PRO" w:eastAsia="HG丸ｺﾞｼｯｸM-PRO" w:hAnsi="HG丸ｺﾞｼｯｸM-PRO" w:hint="eastAsia"/>
          <w:spacing w:val="380"/>
          <w:kern w:val="0"/>
          <w:sz w:val="22"/>
          <w:szCs w:val="22"/>
          <w:fitText w:val="1199" w:id="-1453576192"/>
        </w:rPr>
        <w:t>表</w:t>
      </w:r>
      <w:r w:rsidR="002F4B83" w:rsidRPr="00405451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99" w:id="-1453576192"/>
        </w:rPr>
        <w:t>彰</w:t>
      </w:r>
      <w:r w:rsidR="002F4B83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6F459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2436A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2436AC"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="002F4B83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各部</w:t>
      </w:r>
      <w:r w:rsidR="00F56752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門、</w:t>
      </w:r>
      <w:r w:rsidR="002F4B83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優勝チーム及び３位までを表彰する。</w:t>
      </w:r>
    </w:p>
    <w:p w14:paraId="408488B4" w14:textId="77777777" w:rsidR="009905AD" w:rsidRPr="00405451" w:rsidRDefault="009905AD" w:rsidP="006F4596">
      <w:pPr>
        <w:ind w:left="2209" w:hangingChars="1004" w:hanging="2209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（１）スポレク賞…各部門優勝チームに授与</w:t>
      </w:r>
    </w:p>
    <w:p w14:paraId="377D40DA" w14:textId="77777777" w:rsidR="009905AD" w:rsidRPr="00405451" w:rsidRDefault="009905AD" w:rsidP="006F4596">
      <w:pPr>
        <w:ind w:left="2209" w:hangingChars="1004" w:hanging="2209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（２）さわやか賞…各部門上位２位に授与</w:t>
      </w:r>
    </w:p>
    <w:p w14:paraId="5B2DAE68" w14:textId="77777777" w:rsidR="009905AD" w:rsidRPr="00405451" w:rsidRDefault="009905AD" w:rsidP="006F4596">
      <w:pPr>
        <w:ind w:left="2209" w:hangingChars="1004" w:hanging="2209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（３）ふれあい賞…各部門上位３位に授与</w:t>
      </w:r>
    </w:p>
    <w:p w14:paraId="0288A300" w14:textId="442C7ED3" w:rsidR="002F4B83" w:rsidRPr="00405451" w:rsidRDefault="007A2956" w:rsidP="00CB692A">
      <w:pPr>
        <w:ind w:left="2431" w:hangingChars="1105" w:hanging="2431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11</w:t>
      </w:r>
      <w:r w:rsidR="002F4B83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．</w:t>
      </w:r>
      <w:r w:rsidR="002F4B83" w:rsidRPr="00405451">
        <w:rPr>
          <w:rFonts w:ascii="HG丸ｺﾞｼｯｸM-PRO" w:eastAsia="HG丸ｺﾞｼｯｸM-PRO" w:hAnsi="HG丸ｺﾞｼｯｸM-PRO" w:hint="eastAsia"/>
          <w:spacing w:val="135"/>
          <w:kern w:val="0"/>
          <w:sz w:val="22"/>
          <w:szCs w:val="22"/>
          <w:fitText w:val="1199" w:id="-1453576191"/>
        </w:rPr>
        <w:t>申込</w:t>
      </w:r>
      <w:r w:rsidR="0011331B" w:rsidRPr="00405451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99" w:id="-1453576191"/>
        </w:rPr>
        <w:t>先</w:t>
      </w:r>
      <w:r w:rsidR="002F4B83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6F459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2F4B83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事前</w:t>
      </w:r>
      <w:r w:rsidR="003D6DCF">
        <w:rPr>
          <w:rFonts w:ascii="HG丸ｺﾞｼｯｸM-PRO" w:eastAsia="HG丸ｺﾞｼｯｸM-PRO" w:hAnsi="HG丸ｺﾞｼｯｸM-PRO" w:hint="eastAsia"/>
          <w:sz w:val="22"/>
          <w:szCs w:val="22"/>
        </w:rPr>
        <w:t>に</w:t>
      </w:r>
      <w:r w:rsidR="00806DE5">
        <w:rPr>
          <w:rFonts w:ascii="HG丸ｺﾞｼｯｸM-PRO" w:eastAsia="HG丸ｺﾞｼｯｸM-PRO" w:hAnsi="HG丸ｺﾞｼｯｸM-PRO" w:hint="eastAsia"/>
          <w:sz w:val="22"/>
          <w:szCs w:val="22"/>
        </w:rPr>
        <w:t>メール</w:t>
      </w:r>
      <w:r w:rsidR="002F4B83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申込受付する。</w:t>
      </w:r>
    </w:p>
    <w:p w14:paraId="41269C87" w14:textId="15DF3FDB" w:rsidR="00405451" w:rsidRPr="00405451" w:rsidRDefault="002F4B83" w:rsidP="00AA095D">
      <w:pPr>
        <w:ind w:left="4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 w:rsidR="00405451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石川県金沢市南町２－１　北國新聞社事業局内　</w:t>
      </w:r>
      <w:r w:rsidR="00405451" w:rsidRPr="00405451">
        <w:rPr>
          <w:rFonts w:ascii="HG丸ｺﾞｼｯｸM-PRO" w:eastAsia="HG丸ｺﾞｼｯｸM-PRO" w:hAnsi="HG丸ｺﾞｼｯｸM-PRO" w:hint="eastAsia"/>
          <w:bCs/>
          <w:sz w:val="22"/>
          <w:szCs w:val="22"/>
        </w:rPr>
        <w:t>℡</w:t>
      </w:r>
      <w:r w:rsidR="00405451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076</w:t>
      </w:r>
      <w:r w:rsidR="00405451" w:rsidRPr="00405451">
        <w:rPr>
          <w:rFonts w:ascii="ＭＳ 明朝" w:hAnsi="ＭＳ 明朝" w:cs="ＭＳ 明朝" w:hint="eastAsia"/>
          <w:sz w:val="22"/>
          <w:szCs w:val="22"/>
        </w:rPr>
        <w:t>⁻</w:t>
      </w:r>
      <w:r w:rsidR="00405451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260-3581</w:t>
      </w:r>
    </w:p>
    <w:p w14:paraId="014FAC95" w14:textId="77777777" w:rsidR="00405451" w:rsidRPr="00405451" w:rsidRDefault="00405451" w:rsidP="00405451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　　　　　　　石川県ドッジボール協会事務局　浜口まで</w:t>
      </w:r>
    </w:p>
    <w:p w14:paraId="689C72D2" w14:textId="77777777" w:rsidR="00405451" w:rsidRPr="00405451" w:rsidRDefault="00405451" w:rsidP="00405451">
      <w:pPr>
        <w:ind w:left="420"/>
        <w:rPr>
          <w:rFonts w:ascii="HG丸ｺﾞｼｯｸM-PRO" w:eastAsia="HG丸ｺﾞｼｯｸM-PRO" w:hAnsi="HG丸ｺﾞｼｯｸM-PRO"/>
          <w:b/>
          <w:bCs/>
          <w:color w:val="FF0000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 w:rsidRPr="00405451">
        <w:rPr>
          <w:rFonts w:ascii="HG丸ｺﾞｼｯｸM-PRO" w:eastAsia="HG丸ｺﾞｼｯｸM-PRO" w:hAnsi="HG丸ｺﾞｼｯｸM-PRO" w:hint="eastAsia"/>
          <w:b/>
          <w:bCs/>
          <w:color w:val="FF0000"/>
          <w:sz w:val="22"/>
          <w:szCs w:val="22"/>
        </w:rPr>
        <w:t xml:space="preserve">　Gメールアドレス　</w:t>
      </w:r>
      <w:hyperlink r:id="rId6" w:history="1">
        <w:r w:rsidRPr="00405451">
          <w:rPr>
            <w:rFonts w:ascii="HG丸ｺﾞｼｯｸM-PRO" w:eastAsia="HG丸ｺﾞｼｯｸM-PRO" w:hAnsi="HG丸ｺﾞｼｯｸM-PRO"/>
            <w:b/>
            <w:bCs/>
            <w:color w:val="FF0000"/>
            <w:sz w:val="22"/>
            <w:szCs w:val="22"/>
            <w:u w:val="single"/>
          </w:rPr>
          <w:t>ishikawa.dodgeball@gmail.com</w:t>
        </w:r>
      </w:hyperlink>
    </w:p>
    <w:p w14:paraId="54EDBFF3" w14:textId="77777777" w:rsidR="00405451" w:rsidRPr="00405451" w:rsidRDefault="00405451" w:rsidP="00405451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　　　　　　　　　　　</w:t>
      </w:r>
    </w:p>
    <w:p w14:paraId="3FE9B487" w14:textId="77777777" w:rsidR="00405451" w:rsidRDefault="00405451" w:rsidP="00405451">
      <w:pPr>
        <w:ind w:leftChars="150" w:left="535" w:hangingChars="100" w:hanging="220"/>
        <w:rPr>
          <w:rFonts w:ascii="HG丸ｺﾞｼｯｸM-PRO" w:eastAsia="HG丸ｺﾞｼｯｸM-PRO" w:hAnsi="HG丸ｺﾞｼｯｸM-PRO"/>
          <w:b/>
          <w:sz w:val="22"/>
          <w:szCs w:val="22"/>
          <w:u w:val="wave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◆</w:t>
      </w:r>
      <w:r w:rsidRPr="00405451"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  <w:t>締め切り後、参加決定通知書と振込用紙（県外チーム）とメンバー表、お弁当の注文書及びを送付いたします。</w:t>
      </w:r>
    </w:p>
    <w:p w14:paraId="4CC923CC" w14:textId="77777777" w:rsidR="00D95809" w:rsidRPr="00405451" w:rsidRDefault="00D95809" w:rsidP="00405451">
      <w:pPr>
        <w:ind w:leftChars="150" w:left="539" w:hangingChars="100" w:hanging="224"/>
        <w:rPr>
          <w:rFonts w:ascii="HG丸ｺﾞｼｯｸM-PRO" w:eastAsia="HG丸ｺﾞｼｯｸM-PRO" w:hAnsi="HG丸ｺﾞｼｯｸM-PRO"/>
          <w:b/>
          <w:sz w:val="22"/>
          <w:szCs w:val="22"/>
          <w:u w:val="wave"/>
        </w:rPr>
      </w:pPr>
    </w:p>
    <w:p w14:paraId="26DACF9D" w14:textId="78ACC7EA" w:rsidR="002F4B83" w:rsidRPr="00405451" w:rsidRDefault="00221A75" w:rsidP="00CB692A">
      <w:pPr>
        <w:ind w:left="2431" w:hangingChars="1105" w:hanging="2431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12.</w:t>
      </w:r>
      <w:r w:rsidR="00453D30" w:rsidRPr="00405451"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Pr="00405451">
        <w:rPr>
          <w:rFonts w:ascii="HG丸ｺﾞｼｯｸM-PRO" w:eastAsia="HG丸ｺﾞｼｯｸM-PRO" w:hAnsi="HG丸ｺﾞｼｯｸM-PRO" w:hint="eastAsia"/>
          <w:spacing w:val="135"/>
          <w:kern w:val="0"/>
          <w:sz w:val="22"/>
          <w:szCs w:val="22"/>
          <w:fitText w:val="1199" w:id="-1453575936"/>
        </w:rPr>
        <w:t>締切</w:t>
      </w:r>
      <w:r w:rsidRPr="00405451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99" w:id="-1453575936"/>
        </w:rPr>
        <w:t>日</w:t>
      </w:r>
      <w:r w:rsidR="00731833" w:rsidRPr="00405451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　　　</w:t>
      </w:r>
      <w:r w:rsidR="00731833" w:rsidRPr="00405451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</w:rPr>
        <w:t xml:space="preserve">　令和</w:t>
      </w:r>
      <w:r w:rsidR="00754C26" w:rsidRPr="00405451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</w:rPr>
        <w:t>６</w:t>
      </w:r>
      <w:r w:rsidR="00731833" w:rsidRPr="00405451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</w:rPr>
        <w:t>年</w:t>
      </w:r>
      <w:r w:rsidR="00754C26" w:rsidRPr="00405451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１０</w:t>
      </w:r>
      <w:r w:rsidR="00731833" w:rsidRPr="00405451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月</w:t>
      </w:r>
      <w:r w:rsidR="00754C26" w:rsidRPr="00405451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１８</w:t>
      </w:r>
      <w:r w:rsidR="00C238BD" w:rsidRPr="00405451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日（</w:t>
      </w:r>
      <w:r w:rsidR="00754C26" w:rsidRPr="00405451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金</w:t>
      </w:r>
      <w:r w:rsidR="00367E18" w:rsidRPr="00405451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）必着</w:t>
      </w:r>
    </w:p>
    <w:p w14:paraId="52054D9E" w14:textId="7AB9E46E" w:rsidR="002F4B83" w:rsidRPr="00405451" w:rsidRDefault="007A2956" w:rsidP="002436AC">
      <w:pPr>
        <w:ind w:left="2871" w:hangingChars="1305" w:hanging="2871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13</w:t>
      </w:r>
      <w:r w:rsidR="002F4B83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．</w:t>
      </w:r>
      <w:r w:rsidR="002F4B83" w:rsidRPr="00405451">
        <w:rPr>
          <w:rFonts w:ascii="HG丸ｺﾞｼｯｸM-PRO" w:eastAsia="HG丸ｺﾞｼｯｸM-PRO" w:hAnsi="HG丸ｺﾞｼｯｸM-PRO" w:hint="eastAsia"/>
          <w:spacing w:val="135"/>
          <w:kern w:val="0"/>
          <w:sz w:val="22"/>
          <w:szCs w:val="22"/>
          <w:fitText w:val="1200" w:id="-668226815"/>
        </w:rPr>
        <w:t>その</w:t>
      </w:r>
      <w:r w:rsidR="002F4B83" w:rsidRPr="00405451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200" w:id="-668226815"/>
        </w:rPr>
        <w:t>他</w:t>
      </w:r>
      <w:r w:rsidR="002F4B83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2436AC">
        <w:rPr>
          <w:rFonts w:ascii="HG丸ｺﾞｼｯｸM-PRO" w:eastAsia="HG丸ｺﾞｼｯｸM-PRO" w:hAnsi="HG丸ｺﾞｼｯｸM-PRO" w:hint="eastAsia"/>
          <w:sz w:val="22"/>
          <w:szCs w:val="22"/>
        </w:rPr>
        <w:t>（１）</w:t>
      </w:r>
      <w:r w:rsidR="002F4B83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必ず、責任者及び保護者が引率してください。引率者がいない場合は棄権とみなします。</w:t>
      </w:r>
    </w:p>
    <w:p w14:paraId="307F766C" w14:textId="77777777" w:rsidR="002F4B83" w:rsidRPr="00405451" w:rsidRDefault="002F4B83" w:rsidP="00CB692A">
      <w:pPr>
        <w:ind w:left="2431" w:hangingChars="1105" w:hanging="2431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</w:t>
      </w:r>
      <w:r w:rsidR="006F4596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F56752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（２）大会参加にあたっては選手の健康管理に充分留意してください。</w:t>
      </w:r>
    </w:p>
    <w:p w14:paraId="24EEE6C7" w14:textId="35DE24D0" w:rsidR="003331A7" w:rsidRPr="00405451" w:rsidRDefault="003331A7" w:rsidP="00CB692A">
      <w:pPr>
        <w:ind w:left="2431" w:hangingChars="1105" w:hanging="2431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 （３）ゼッケン着用なので、</w:t>
      </w:r>
      <w:r w:rsidR="00443C9D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チームで用意してください。</w:t>
      </w:r>
    </w:p>
    <w:p w14:paraId="7C181617" w14:textId="26370E9D" w:rsidR="003331A7" w:rsidRPr="00405451" w:rsidRDefault="003331A7" w:rsidP="00CB692A">
      <w:pPr>
        <w:ind w:left="2431" w:hangingChars="1105" w:hanging="2431"/>
        <w:rPr>
          <w:rFonts w:ascii="HG丸ｺﾞｼｯｸM-PRO" w:eastAsia="HG丸ｺﾞｼｯｸM-PRO" w:hAnsi="HG丸ｺﾞｼｯｸM-PRO"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</w:t>
      </w:r>
      <w:r w:rsidR="00443C9D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>（４）プラカードをご持参下さい（形式は自由です）</w:t>
      </w:r>
    </w:p>
    <w:p w14:paraId="6B0A4DDF" w14:textId="77777777" w:rsidR="00BD02E7" w:rsidRDefault="003331A7" w:rsidP="00FE4BED">
      <w:pPr>
        <w:ind w:left="2761" w:hangingChars="1255" w:hanging="276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</w:t>
      </w:r>
      <w:r w:rsidR="00443C9D" w:rsidRPr="004054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7B141B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（５）申込チーム（カテゴリー別）は</w:t>
      </w:r>
      <w:r w:rsidR="00B4007E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、</w:t>
      </w:r>
      <w:r w:rsidR="007B141B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帯同審判</w:t>
      </w:r>
      <w:r w:rsidR="00443C9D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1名</w:t>
      </w:r>
      <w:r w:rsidR="000C131F">
        <w:rPr>
          <w:rFonts w:ascii="HG丸ｺﾞｼｯｸM-PRO" w:eastAsia="HG丸ｺﾞｼｯｸM-PRO" w:hAnsi="HG丸ｺﾞｼｯｸM-PRO" w:hint="eastAsia"/>
          <w:b/>
          <w:sz w:val="22"/>
          <w:szCs w:val="22"/>
        </w:rPr>
        <w:t>以上をお願いいたします。</w:t>
      </w:r>
      <w:r w:rsidR="00EC47DB">
        <w:rPr>
          <w:rFonts w:ascii="HG丸ｺﾞｼｯｸM-PRO" w:eastAsia="HG丸ｺﾞｼｯｸM-PRO" w:hAnsi="HG丸ｺﾞｼｯｸM-PRO" w:hint="eastAsia"/>
          <w:b/>
          <w:sz w:val="22"/>
          <w:szCs w:val="22"/>
        </w:rPr>
        <w:t>（選手と兼務する審判員がいる場合、兄弟チームに1名は</w:t>
      </w:r>
      <w:r w:rsidR="00211FEC">
        <w:rPr>
          <w:rFonts w:ascii="HG丸ｺﾞｼｯｸM-PRO" w:eastAsia="HG丸ｺﾞｼｯｸM-PRO" w:hAnsi="HG丸ｺﾞｼｯｸM-PRO" w:hint="eastAsia"/>
          <w:b/>
          <w:sz w:val="22"/>
          <w:szCs w:val="22"/>
        </w:rPr>
        <w:t>審判専任の方を入れてください）</w:t>
      </w:r>
    </w:p>
    <w:p w14:paraId="7F3BCA7E" w14:textId="41A4D19D" w:rsidR="00211FEC" w:rsidRDefault="00BD02E7" w:rsidP="00BD02E7">
      <w:pPr>
        <w:ind w:leftChars="1200" w:left="2520" w:firstLineChars="100" w:firstLine="224"/>
        <w:rPr>
          <w:rFonts w:ascii="HG丸ｺﾞｼｯｸM-PRO" w:eastAsia="HG丸ｺﾞｼｯｸM-PRO" w:hAnsi="HG丸ｺﾞｼｯｸM-PRO"/>
          <w:b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尚、</w:t>
      </w:r>
      <w:r w:rsidR="00211FEC">
        <w:rPr>
          <w:rFonts w:ascii="HG丸ｺﾞｼｯｸM-PRO" w:eastAsia="HG丸ｺﾞｼｯｸM-PRO" w:hAnsi="HG丸ｺﾞｼｯｸM-PRO" w:hint="eastAsia"/>
          <w:b/>
          <w:sz w:val="22"/>
          <w:szCs w:val="22"/>
        </w:rPr>
        <w:t>兼務する場合は申込書に</w:t>
      </w:r>
      <w:r w:rsidR="0035197A">
        <w:rPr>
          <w:rFonts w:ascii="HG丸ｺﾞｼｯｸM-PRO" w:eastAsia="HG丸ｺﾞｼｯｸM-PRO" w:hAnsi="HG丸ｺﾞｼｯｸM-PRO" w:hint="eastAsia"/>
          <w:b/>
          <w:sz w:val="22"/>
          <w:szCs w:val="22"/>
        </w:rPr>
        <w:t>参加カテゴリーを記載してください。</w:t>
      </w:r>
    </w:p>
    <w:p w14:paraId="43145A3B" w14:textId="42BEC5CC" w:rsidR="003C3B3E" w:rsidRPr="00405451" w:rsidRDefault="006A074A" w:rsidP="00251DEC">
      <w:pPr>
        <w:ind w:leftChars="1300" w:left="2730"/>
        <w:rPr>
          <w:rFonts w:ascii="HG丸ｺﾞｼｯｸM-PRO" w:eastAsia="HG丸ｺﾞｼｯｸM-PRO" w:hAnsi="HG丸ｺﾞｼｯｸM-PRO"/>
          <w:b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今回土曜日開催なので帯同審判員が</w:t>
      </w:r>
      <w:r w:rsidR="00093291">
        <w:rPr>
          <w:rFonts w:ascii="HG丸ｺﾞｼｯｸM-PRO" w:eastAsia="HG丸ｺﾞｼｯｸM-PRO" w:hAnsi="HG丸ｺﾞｼｯｸM-PRO" w:hint="eastAsia"/>
          <w:b/>
          <w:sz w:val="22"/>
          <w:szCs w:val="22"/>
        </w:rPr>
        <w:t>不足になりうる可能性がありま</w:t>
      </w:r>
      <w:r w:rsidR="008B03F0">
        <w:rPr>
          <w:rFonts w:ascii="HG丸ｺﾞｼｯｸM-PRO" w:eastAsia="HG丸ｺﾞｼｯｸM-PRO" w:hAnsi="HG丸ｺﾞｼｯｸM-PRO" w:hint="eastAsia"/>
          <w:b/>
          <w:sz w:val="22"/>
          <w:szCs w:val="22"/>
        </w:rPr>
        <w:t>す。</w:t>
      </w:r>
      <w:r w:rsidR="00093291">
        <w:rPr>
          <w:rFonts w:ascii="HG丸ｺﾞｼｯｸM-PRO" w:eastAsia="HG丸ｺﾞｼｯｸM-PRO" w:hAnsi="HG丸ｺﾞｼｯｸM-PRO" w:hint="eastAsia"/>
          <w:b/>
          <w:sz w:val="22"/>
          <w:szCs w:val="22"/>
        </w:rPr>
        <w:t>できるだけ審判員をお願いしたいのですが、どうしても都合がつかない場合</w:t>
      </w:r>
      <w:r w:rsidR="00251DEC">
        <w:rPr>
          <w:rFonts w:ascii="HG丸ｺﾞｼｯｸM-PRO" w:eastAsia="HG丸ｺﾞｼｯｸM-PRO" w:hAnsi="HG丸ｺﾞｼｯｸM-PRO" w:hint="eastAsia"/>
          <w:b/>
          <w:sz w:val="22"/>
          <w:szCs w:val="22"/>
        </w:rPr>
        <w:t>、</w:t>
      </w:r>
      <w:r w:rsidR="007A6F26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帯同スタッフ</w:t>
      </w:r>
      <w:r w:rsidR="00290163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１</w:t>
      </w:r>
      <w:r w:rsidR="007A6F26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名</w:t>
      </w:r>
      <w:r w:rsidR="00290163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（</w:t>
      </w:r>
      <w:r w:rsidR="00B4007E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１</w:t>
      </w:r>
      <w:r w:rsidR="00290163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日拘束となります）</w:t>
      </w:r>
      <w:r w:rsidR="007B141B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を</w:t>
      </w:r>
      <w:r w:rsidR="00952D6F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お願いいたします</w:t>
      </w:r>
      <w:r w:rsidR="00FE4BED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。</w:t>
      </w:r>
    </w:p>
    <w:p w14:paraId="7FB71C9A" w14:textId="5449ACAE" w:rsidR="007A5A42" w:rsidRPr="00405451" w:rsidRDefault="00FE4BED" w:rsidP="00FE4BED">
      <w:pPr>
        <w:ind w:leftChars="1100" w:left="2310" w:firstLineChars="200" w:firstLine="449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尚、</w:t>
      </w:r>
      <w:r w:rsidR="00952D6F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帯同審判</w:t>
      </w:r>
      <w:r w:rsidR="007A6F26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・スタッフ</w:t>
      </w:r>
      <w:r w:rsidR="00952D6F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>の昼食は用意します。</w:t>
      </w:r>
    </w:p>
    <w:p w14:paraId="66E8411A" w14:textId="2F5E9842" w:rsidR="00716AE6" w:rsidRPr="00405451" w:rsidRDefault="00822EFF" w:rsidP="001A38B9">
      <w:pPr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</w:t>
      </w:r>
      <w:r w:rsidR="00443C9D" w:rsidRPr="0040545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 </w:t>
      </w:r>
      <w:r w:rsidRPr="00405451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（６）</w:t>
      </w:r>
      <w:r w:rsidR="00501E1F" w:rsidRPr="00405451">
        <w:rPr>
          <w:rFonts w:ascii="HG丸ｺﾞｼｯｸM-PRO" w:eastAsia="HG丸ｺﾞｼｯｸM-PRO" w:hAnsi="HG丸ｺﾞｼｯｸM-PRO" w:hint="eastAsia"/>
          <w:bCs/>
          <w:sz w:val="22"/>
          <w:szCs w:val="22"/>
        </w:rPr>
        <w:t>線審は、待機中の次チームから</w:t>
      </w:r>
      <w:r w:rsidR="00922EC0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１</w:t>
      </w:r>
      <w:r w:rsidR="00501E1F" w:rsidRPr="00405451">
        <w:rPr>
          <w:rFonts w:ascii="HG丸ｺﾞｼｯｸM-PRO" w:eastAsia="HG丸ｺﾞｼｯｸM-PRO" w:hAnsi="HG丸ｺﾞｼｯｸM-PRO" w:hint="eastAsia"/>
          <w:bCs/>
          <w:sz w:val="22"/>
          <w:szCs w:val="22"/>
        </w:rPr>
        <w:t>名づつ選出してください</w:t>
      </w:r>
      <w:r w:rsidR="00716AE6" w:rsidRPr="00405451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（資格は問</w:t>
      </w:r>
    </w:p>
    <w:p w14:paraId="2ABF58C3" w14:textId="18602FD1" w:rsidR="00822EFF" w:rsidRPr="00405451" w:rsidRDefault="00716AE6" w:rsidP="00716AE6">
      <w:pPr>
        <w:ind w:firstLineChars="1250" w:firstLine="275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わない）笛は各自持参してください。</w:t>
      </w:r>
    </w:p>
    <w:p w14:paraId="3D171C13" w14:textId="42ECBA66" w:rsidR="00E960B4" w:rsidRPr="00405451" w:rsidRDefault="00E960B4" w:rsidP="00607B33">
      <w:pPr>
        <w:ind w:left="2750" w:hangingChars="1250" w:hanging="275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 </w:t>
      </w:r>
      <w:r w:rsidRPr="00405451">
        <w:rPr>
          <w:rFonts w:ascii="HG丸ｺﾞｼｯｸM-PRO" w:eastAsia="HG丸ｺﾞｼｯｸM-PRO" w:hAnsi="HG丸ｺﾞｼｯｸM-PRO"/>
          <w:bCs/>
          <w:sz w:val="22"/>
          <w:szCs w:val="22"/>
        </w:rPr>
        <w:t xml:space="preserve">                   </w:t>
      </w:r>
      <w:r w:rsidR="002436AC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（７）</w:t>
      </w:r>
      <w:r w:rsidR="00B60B6D" w:rsidRPr="00405451">
        <w:rPr>
          <w:rFonts w:ascii="HG丸ｺﾞｼｯｸM-PRO" w:eastAsia="HG丸ｺﾞｼｯｸM-PRO" w:hAnsi="HG丸ｺﾞｼｯｸM-PRO" w:hint="eastAsia"/>
          <w:bCs/>
          <w:sz w:val="22"/>
          <w:szCs w:val="22"/>
        </w:rPr>
        <w:t>審判</w:t>
      </w:r>
      <w:r w:rsidR="00FD0A24" w:rsidRPr="00405451">
        <w:rPr>
          <w:rFonts w:ascii="HG丸ｺﾞｼｯｸM-PRO" w:eastAsia="HG丸ｺﾞｼｯｸM-PRO" w:hAnsi="HG丸ｺﾞｼｯｸM-PRO" w:hint="eastAsia"/>
          <w:bCs/>
          <w:sz w:val="22"/>
          <w:szCs w:val="22"/>
        </w:rPr>
        <w:t>員</w:t>
      </w:r>
      <w:r w:rsidR="00B60B6D" w:rsidRPr="00405451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と選手を兼ねる方は、</w:t>
      </w:r>
      <w:r w:rsidR="00FD0A24" w:rsidRPr="00405451">
        <w:rPr>
          <w:rFonts w:ascii="HG丸ｺﾞｼｯｸM-PRO" w:eastAsia="HG丸ｺﾞｼｯｸM-PRO" w:hAnsi="HG丸ｺﾞｼｯｸM-PRO" w:hint="eastAsia"/>
          <w:bCs/>
          <w:sz w:val="22"/>
          <w:szCs w:val="22"/>
        </w:rPr>
        <w:t>審判時には審判服の直用を</w:t>
      </w:r>
      <w:r w:rsidR="00607B33" w:rsidRPr="00405451">
        <w:rPr>
          <w:rFonts w:ascii="HG丸ｺﾞｼｯｸM-PRO" w:eastAsia="HG丸ｺﾞｼｯｸM-PRO" w:hAnsi="HG丸ｺﾞｼｯｸM-PRO" w:hint="eastAsia"/>
          <w:bCs/>
          <w:sz w:val="22"/>
          <w:szCs w:val="22"/>
        </w:rPr>
        <w:t>強制しません。協会用のビブスを着用してもらいます。</w:t>
      </w:r>
    </w:p>
    <w:p w14:paraId="331634FB" w14:textId="14370159" w:rsidR="00806EDC" w:rsidRPr="002436AC" w:rsidRDefault="007A5A42" w:rsidP="0068068D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05451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</w:t>
      </w:r>
      <w:r w:rsidR="008C7B35" w:rsidRPr="00405451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　　　　　 </w:t>
      </w:r>
      <w:r w:rsidR="008C7B35" w:rsidRPr="002436AC">
        <w:rPr>
          <w:rFonts w:ascii="HG丸ｺﾞｼｯｸM-PRO" w:eastAsia="HG丸ｺﾞｼｯｸM-PRO" w:hAnsi="HG丸ｺﾞｼｯｸM-PRO" w:hint="eastAsia"/>
          <w:b/>
          <w:color w:val="FF0000"/>
          <w:sz w:val="22"/>
          <w:szCs w:val="22"/>
        </w:rPr>
        <w:t>（８）今大会は</w:t>
      </w:r>
      <w:r w:rsidR="007960EC" w:rsidRPr="002436AC">
        <w:rPr>
          <w:rFonts w:ascii="HG丸ｺﾞｼｯｸM-PRO" w:eastAsia="HG丸ｺﾞｼｯｸM-PRO" w:hAnsi="HG丸ｺﾞｼｯｸM-PRO" w:hint="eastAsia"/>
          <w:b/>
          <w:color w:val="FF0000"/>
          <w:sz w:val="22"/>
          <w:szCs w:val="22"/>
        </w:rPr>
        <w:t>石川県内チーム</w:t>
      </w:r>
      <w:r w:rsidR="008C7B35" w:rsidRPr="002436AC">
        <w:rPr>
          <w:rFonts w:ascii="HG丸ｺﾞｼｯｸM-PRO" w:eastAsia="HG丸ｺﾞｼｯｸM-PRO" w:hAnsi="HG丸ｺﾞｼｯｸM-PRO" w:hint="eastAsia"/>
          <w:b/>
          <w:color w:val="FF0000"/>
          <w:sz w:val="22"/>
          <w:szCs w:val="22"/>
        </w:rPr>
        <w:t>に限定します</w:t>
      </w:r>
      <w:r w:rsidR="007960EC" w:rsidRPr="002436AC">
        <w:rPr>
          <w:rFonts w:ascii="HG丸ｺﾞｼｯｸM-PRO" w:eastAsia="HG丸ｺﾞｼｯｸM-PRO" w:hAnsi="HG丸ｺﾞｼｯｸM-PRO" w:hint="eastAsia"/>
          <w:b/>
          <w:color w:val="FF0000"/>
          <w:sz w:val="22"/>
          <w:szCs w:val="22"/>
        </w:rPr>
        <w:t>。</w:t>
      </w:r>
    </w:p>
    <w:sectPr w:rsidR="00806EDC" w:rsidRPr="002436AC" w:rsidSect="0068068D">
      <w:footerReference w:type="default" r:id="rId7"/>
      <w:pgSz w:w="11907" w:h="16840" w:code="9"/>
      <w:pgMar w:top="907" w:right="1134" w:bottom="907" w:left="1134" w:header="851" w:footer="737" w:gutter="0"/>
      <w:paperSrc w:first="7" w:other="7"/>
      <w:cols w:space="425"/>
      <w:docGrid w:type="lines" w:linePitch="323" w:charSpace="2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CD0C4A" w14:textId="77777777" w:rsidR="0042620A" w:rsidRDefault="0042620A" w:rsidP="006F4596">
      <w:r>
        <w:separator/>
      </w:r>
    </w:p>
  </w:endnote>
  <w:endnote w:type="continuationSeparator" w:id="0">
    <w:p w14:paraId="7E824B42" w14:textId="77777777" w:rsidR="0042620A" w:rsidRDefault="0042620A" w:rsidP="006F4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D7B0D7" w14:textId="77777777" w:rsidR="007A5A42" w:rsidRDefault="007A5A42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1387C" w:rsidRPr="00F1387C">
      <w:rPr>
        <w:noProof/>
        <w:lang w:val="ja-JP"/>
      </w:rPr>
      <w:t>2</w:t>
    </w:r>
    <w:r>
      <w:fldChar w:fldCharType="end"/>
    </w:r>
  </w:p>
  <w:p w14:paraId="20A7F595" w14:textId="77777777" w:rsidR="007A5A42" w:rsidRDefault="007A5A4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FB4F68" w14:textId="77777777" w:rsidR="0042620A" w:rsidRDefault="0042620A" w:rsidP="006F4596">
      <w:r>
        <w:separator/>
      </w:r>
    </w:p>
  </w:footnote>
  <w:footnote w:type="continuationSeparator" w:id="0">
    <w:p w14:paraId="4D3A559B" w14:textId="77777777" w:rsidR="0042620A" w:rsidRDefault="0042620A" w:rsidP="006F45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1"/>
  <w:drawingGridVerticalSpacing w:val="323"/>
  <w:displayHorizontalDrawingGridEvery w:val="0"/>
  <w:characterSpacingControl w:val="compressPunctuation"/>
  <w:hdrShapeDefaults>
    <o:shapedefaults v:ext="edit" spidmax="337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479"/>
    <w:rsid w:val="00013682"/>
    <w:rsid w:val="00014BE0"/>
    <w:rsid w:val="0001523B"/>
    <w:rsid w:val="00021907"/>
    <w:rsid w:val="0002336C"/>
    <w:rsid w:val="00035C80"/>
    <w:rsid w:val="00050A88"/>
    <w:rsid w:val="00051A8F"/>
    <w:rsid w:val="00052664"/>
    <w:rsid w:val="0006692D"/>
    <w:rsid w:val="00071F35"/>
    <w:rsid w:val="00093291"/>
    <w:rsid w:val="000A1B83"/>
    <w:rsid w:val="000A33C4"/>
    <w:rsid w:val="000A373E"/>
    <w:rsid w:val="000A588B"/>
    <w:rsid w:val="000C131F"/>
    <w:rsid w:val="000F1145"/>
    <w:rsid w:val="001076B2"/>
    <w:rsid w:val="0011331B"/>
    <w:rsid w:val="00120950"/>
    <w:rsid w:val="00125AF5"/>
    <w:rsid w:val="00137293"/>
    <w:rsid w:val="00163D29"/>
    <w:rsid w:val="001958F2"/>
    <w:rsid w:val="001A38B9"/>
    <w:rsid w:val="001B5D69"/>
    <w:rsid w:val="001C765D"/>
    <w:rsid w:val="001D00B6"/>
    <w:rsid w:val="0020798B"/>
    <w:rsid w:val="00211FEC"/>
    <w:rsid w:val="00213157"/>
    <w:rsid w:val="002137BE"/>
    <w:rsid w:val="00221A75"/>
    <w:rsid w:val="00235188"/>
    <w:rsid w:val="002436AC"/>
    <w:rsid w:val="00251DEC"/>
    <w:rsid w:val="00266880"/>
    <w:rsid w:val="00280FE0"/>
    <w:rsid w:val="00290163"/>
    <w:rsid w:val="00291479"/>
    <w:rsid w:val="002C4716"/>
    <w:rsid w:val="002D7691"/>
    <w:rsid w:val="002E52AE"/>
    <w:rsid w:val="002F4B83"/>
    <w:rsid w:val="00303097"/>
    <w:rsid w:val="00330AD0"/>
    <w:rsid w:val="003331A7"/>
    <w:rsid w:val="0033460F"/>
    <w:rsid w:val="00334B49"/>
    <w:rsid w:val="00344F8E"/>
    <w:rsid w:val="00345335"/>
    <w:rsid w:val="0035197A"/>
    <w:rsid w:val="003536FF"/>
    <w:rsid w:val="003567AD"/>
    <w:rsid w:val="00367E18"/>
    <w:rsid w:val="00383D78"/>
    <w:rsid w:val="003A3DB6"/>
    <w:rsid w:val="003B709B"/>
    <w:rsid w:val="003C3B3E"/>
    <w:rsid w:val="003D6DCF"/>
    <w:rsid w:val="003F7CF5"/>
    <w:rsid w:val="0040035C"/>
    <w:rsid w:val="00405451"/>
    <w:rsid w:val="004105E5"/>
    <w:rsid w:val="00413F5C"/>
    <w:rsid w:val="0042620A"/>
    <w:rsid w:val="0043344B"/>
    <w:rsid w:val="00434D82"/>
    <w:rsid w:val="004400C9"/>
    <w:rsid w:val="00443C9D"/>
    <w:rsid w:val="00445232"/>
    <w:rsid w:val="00453D30"/>
    <w:rsid w:val="00457508"/>
    <w:rsid w:val="00477CFC"/>
    <w:rsid w:val="00483629"/>
    <w:rsid w:val="00495BA5"/>
    <w:rsid w:val="004A1914"/>
    <w:rsid w:val="004A686D"/>
    <w:rsid w:val="004E1FCD"/>
    <w:rsid w:val="004F636F"/>
    <w:rsid w:val="00500505"/>
    <w:rsid w:val="00501E1F"/>
    <w:rsid w:val="00505AF7"/>
    <w:rsid w:val="00521F66"/>
    <w:rsid w:val="00544FBE"/>
    <w:rsid w:val="00545691"/>
    <w:rsid w:val="005A22EB"/>
    <w:rsid w:val="005B3029"/>
    <w:rsid w:val="005C437B"/>
    <w:rsid w:val="00607B33"/>
    <w:rsid w:val="0061063B"/>
    <w:rsid w:val="006222BE"/>
    <w:rsid w:val="00624C2E"/>
    <w:rsid w:val="00632B38"/>
    <w:rsid w:val="00654D36"/>
    <w:rsid w:val="0068068D"/>
    <w:rsid w:val="006815E7"/>
    <w:rsid w:val="006A074A"/>
    <w:rsid w:val="006B4185"/>
    <w:rsid w:val="006C0DB4"/>
    <w:rsid w:val="006D04F9"/>
    <w:rsid w:val="006D6582"/>
    <w:rsid w:val="006F1649"/>
    <w:rsid w:val="006F4596"/>
    <w:rsid w:val="007050BA"/>
    <w:rsid w:val="0071621E"/>
    <w:rsid w:val="00716AE6"/>
    <w:rsid w:val="00731833"/>
    <w:rsid w:val="00752D25"/>
    <w:rsid w:val="00754C26"/>
    <w:rsid w:val="007700A4"/>
    <w:rsid w:val="0079123E"/>
    <w:rsid w:val="007960EC"/>
    <w:rsid w:val="007A2956"/>
    <w:rsid w:val="007A39FC"/>
    <w:rsid w:val="007A5A42"/>
    <w:rsid w:val="007A6F26"/>
    <w:rsid w:val="007B141B"/>
    <w:rsid w:val="007D3E9B"/>
    <w:rsid w:val="007E5E98"/>
    <w:rsid w:val="0080021C"/>
    <w:rsid w:val="00806DE5"/>
    <w:rsid w:val="00806EDC"/>
    <w:rsid w:val="00822EFF"/>
    <w:rsid w:val="00834820"/>
    <w:rsid w:val="008518F6"/>
    <w:rsid w:val="00852B2C"/>
    <w:rsid w:val="008625C9"/>
    <w:rsid w:val="008717D2"/>
    <w:rsid w:val="008918AF"/>
    <w:rsid w:val="00891981"/>
    <w:rsid w:val="00895380"/>
    <w:rsid w:val="008A2B6D"/>
    <w:rsid w:val="008A2DA3"/>
    <w:rsid w:val="008A6F7E"/>
    <w:rsid w:val="008B03F0"/>
    <w:rsid w:val="008C2C99"/>
    <w:rsid w:val="008C7B35"/>
    <w:rsid w:val="008E76F2"/>
    <w:rsid w:val="009125DE"/>
    <w:rsid w:val="00922EC0"/>
    <w:rsid w:val="00940035"/>
    <w:rsid w:val="00952D6F"/>
    <w:rsid w:val="00974558"/>
    <w:rsid w:val="00975AF9"/>
    <w:rsid w:val="009905AD"/>
    <w:rsid w:val="009E7854"/>
    <w:rsid w:val="009F1DCB"/>
    <w:rsid w:val="009F3CCB"/>
    <w:rsid w:val="00A00DF4"/>
    <w:rsid w:val="00A07266"/>
    <w:rsid w:val="00A24EA6"/>
    <w:rsid w:val="00A3069B"/>
    <w:rsid w:val="00A44D25"/>
    <w:rsid w:val="00A46A68"/>
    <w:rsid w:val="00A66295"/>
    <w:rsid w:val="00A96D93"/>
    <w:rsid w:val="00AA095D"/>
    <w:rsid w:val="00AA5AA8"/>
    <w:rsid w:val="00AD5946"/>
    <w:rsid w:val="00AD6004"/>
    <w:rsid w:val="00AD7E14"/>
    <w:rsid w:val="00B03576"/>
    <w:rsid w:val="00B045C2"/>
    <w:rsid w:val="00B17212"/>
    <w:rsid w:val="00B369F4"/>
    <w:rsid w:val="00B4007E"/>
    <w:rsid w:val="00B44A65"/>
    <w:rsid w:val="00B4557C"/>
    <w:rsid w:val="00B524A4"/>
    <w:rsid w:val="00B60B6D"/>
    <w:rsid w:val="00B9548F"/>
    <w:rsid w:val="00BB46DB"/>
    <w:rsid w:val="00BB5911"/>
    <w:rsid w:val="00BB7329"/>
    <w:rsid w:val="00BD02E7"/>
    <w:rsid w:val="00BD230B"/>
    <w:rsid w:val="00BF1D85"/>
    <w:rsid w:val="00C075E9"/>
    <w:rsid w:val="00C15C01"/>
    <w:rsid w:val="00C238BD"/>
    <w:rsid w:val="00C77D8D"/>
    <w:rsid w:val="00C9192C"/>
    <w:rsid w:val="00CB36A2"/>
    <w:rsid w:val="00CB692A"/>
    <w:rsid w:val="00CB758C"/>
    <w:rsid w:val="00CE0E02"/>
    <w:rsid w:val="00D21BBB"/>
    <w:rsid w:val="00D47C79"/>
    <w:rsid w:val="00D56433"/>
    <w:rsid w:val="00D56D55"/>
    <w:rsid w:val="00D80891"/>
    <w:rsid w:val="00D814CD"/>
    <w:rsid w:val="00D81795"/>
    <w:rsid w:val="00D86ED4"/>
    <w:rsid w:val="00D95809"/>
    <w:rsid w:val="00DA4C69"/>
    <w:rsid w:val="00DA75ED"/>
    <w:rsid w:val="00DB5D45"/>
    <w:rsid w:val="00DF1170"/>
    <w:rsid w:val="00DF44DE"/>
    <w:rsid w:val="00E001FB"/>
    <w:rsid w:val="00E63C76"/>
    <w:rsid w:val="00E75503"/>
    <w:rsid w:val="00E960B4"/>
    <w:rsid w:val="00EA1A60"/>
    <w:rsid w:val="00EB4779"/>
    <w:rsid w:val="00EB5311"/>
    <w:rsid w:val="00EC04B7"/>
    <w:rsid w:val="00EC47DB"/>
    <w:rsid w:val="00F1387C"/>
    <w:rsid w:val="00F56752"/>
    <w:rsid w:val="00F56F2F"/>
    <w:rsid w:val="00F65FD1"/>
    <w:rsid w:val="00F95481"/>
    <w:rsid w:val="00F959FC"/>
    <w:rsid w:val="00FA6EAE"/>
    <w:rsid w:val="00FB6D77"/>
    <w:rsid w:val="00FD0A24"/>
    <w:rsid w:val="00FE4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3">
      <v:textbox inset="5.85pt,.7pt,5.85pt,.7pt"/>
    </o:shapedefaults>
    <o:shapelayout v:ext="edit">
      <o:idmap v:ext="edit" data="1"/>
    </o:shapelayout>
  </w:shapeDefaults>
  <w:decimalSymbol w:val="."/>
  <w:listSeparator w:val=","/>
  <w14:docId w14:val="03DB7363"/>
  <w15:chartTrackingRefBased/>
  <w15:docId w15:val="{61BAB7E5-C40C-4955-841E-2B0581D00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F4596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6F4596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rsid w:val="006F4596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rsid w:val="006F4596"/>
    <w:rPr>
      <w:kern w:val="2"/>
      <w:sz w:val="21"/>
      <w:szCs w:val="24"/>
    </w:rPr>
  </w:style>
  <w:style w:type="paragraph" w:styleId="a7">
    <w:name w:val="Balloon Text"/>
    <w:basedOn w:val="a"/>
    <w:link w:val="a8"/>
    <w:rsid w:val="000A1B83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rsid w:val="000A1B8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shikawa.dodgeball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1804</Words>
  <Characters>813</Characters>
  <Application>Microsoft Office Word</Application>
  <DocSecurity>0</DocSecurity>
  <Lines>6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１２</vt:lpstr>
      <vt:lpstr>１２</vt:lpstr>
    </vt:vector>
  </TitlesOfParts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</dc:title>
  <dc:subject/>
  <dc:creator>かずえ</dc:creator>
  <cp:keywords/>
  <cp:lastModifiedBy>敏文 坂</cp:lastModifiedBy>
  <cp:revision>10</cp:revision>
  <cp:lastPrinted>2023-03-30T15:40:00Z</cp:lastPrinted>
  <dcterms:created xsi:type="dcterms:W3CDTF">2024-10-08T16:11:00Z</dcterms:created>
  <dcterms:modified xsi:type="dcterms:W3CDTF">2024-10-10T14:57:00Z</dcterms:modified>
</cp:coreProperties>
</file>