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AAFC8" w14:textId="1E2FBD11" w:rsidR="008D2894" w:rsidRDefault="008351D9">
      <w:pPr>
        <w:rPr>
          <w:sz w:val="22"/>
          <w:szCs w:val="22"/>
        </w:rPr>
      </w:pPr>
      <w:r>
        <w:rPr>
          <w:noProof/>
        </w:rPr>
        <w:drawing>
          <wp:inline distT="0" distB="0" distL="0" distR="0" wp14:anchorId="28191E10" wp14:editId="15DEC4C7">
            <wp:extent cx="6134100" cy="8649335"/>
            <wp:effectExtent l="0" t="0" r="0" b="5715"/>
            <wp:docPr id="1" name="図 1" descr="文字の書かれた紙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文字の書かれた紙&#10;&#10;中程度の精度で自動的に生成された説明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64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5068D" w14:textId="6857C7E8" w:rsidR="008351D9" w:rsidRDefault="008351D9">
      <w:pPr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w:lastRenderedPageBreak/>
        <w:drawing>
          <wp:inline distT="0" distB="0" distL="0" distR="0" wp14:anchorId="0C564349" wp14:editId="17B726CA">
            <wp:extent cx="6134100" cy="8649335"/>
            <wp:effectExtent l="0" t="0" r="0" b="0"/>
            <wp:docPr id="2" name="図 2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テキスト&#10;&#10;自動的に生成された説明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64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CF5C9" w14:textId="445CD660" w:rsidR="008351D9" w:rsidRDefault="008351D9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389905F4" wp14:editId="1C951798">
            <wp:extent cx="6134100" cy="8649335"/>
            <wp:effectExtent l="0" t="0" r="0" b="0"/>
            <wp:docPr id="3" name="図 3" descr="テキスト, 手紙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テキスト, 手紙&#10;&#10;自動的に生成された説明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64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060BC" w14:textId="77777777" w:rsidR="008351D9" w:rsidRPr="008351D9" w:rsidRDefault="008351D9">
      <w:pPr>
        <w:rPr>
          <w:rFonts w:hint="eastAsia"/>
          <w:sz w:val="22"/>
          <w:szCs w:val="22"/>
        </w:rPr>
      </w:pPr>
    </w:p>
    <w:sectPr w:rsidR="008351D9" w:rsidRPr="008351D9" w:rsidSect="005D6505">
      <w:pgSz w:w="11906" w:h="16838"/>
      <w:pgMar w:top="1440" w:right="1169" w:bottom="1440" w:left="1077" w:header="851" w:footer="992" w:gutter="0"/>
      <w:cols w:space="425"/>
      <w:docGrid w:type="linesAndChars" w:linePitch="3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1D9"/>
    <w:rsid w:val="005D6505"/>
    <w:rsid w:val="008351D9"/>
    <w:rsid w:val="008D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4E88BD"/>
  <w15:chartTrackingRefBased/>
  <w15:docId w15:val="{CFB91B3D-9035-6643-8FC2-6638590B6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敏文 坂</dc:creator>
  <cp:keywords/>
  <dc:description/>
  <cp:lastModifiedBy>敏文 坂</cp:lastModifiedBy>
  <cp:revision>1</cp:revision>
  <dcterms:created xsi:type="dcterms:W3CDTF">2022-09-03T05:40:00Z</dcterms:created>
  <dcterms:modified xsi:type="dcterms:W3CDTF">2022-09-03T05:44:00Z</dcterms:modified>
</cp:coreProperties>
</file>