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657F2" w14:textId="1AAABE47" w:rsidR="00A569C3" w:rsidRPr="008E7027" w:rsidRDefault="00A569C3" w:rsidP="00FB6732">
      <w:pPr>
        <w:jc w:val="center"/>
        <w:rPr>
          <w:rFonts w:ascii="HGP創英角ﾎﾟｯﾌﾟ体" w:eastAsia="HGP創英角ﾎﾟｯﾌﾟ体"/>
          <w:b/>
          <w:bCs/>
          <w:sz w:val="56"/>
          <w:szCs w:val="56"/>
        </w:rPr>
      </w:pPr>
      <w:r w:rsidRPr="008E7027">
        <w:rPr>
          <w:rFonts w:ascii="HGP創英角ﾎﾟｯﾌﾟ体" w:eastAsia="HGP創英角ﾎﾟｯﾌﾟ体" w:hint="eastAsia"/>
          <w:b/>
          <w:bCs/>
          <w:sz w:val="56"/>
          <w:szCs w:val="56"/>
        </w:rPr>
        <w:t>第</w:t>
      </w:r>
      <w:r w:rsidR="00FB6732" w:rsidRPr="008E7027">
        <w:rPr>
          <w:rFonts w:ascii="HGP創英角ﾎﾟｯﾌﾟ体" w:eastAsia="HGP創英角ﾎﾟｯﾌﾟ体" w:hint="eastAsia"/>
          <w:b/>
          <w:bCs/>
          <w:sz w:val="56"/>
          <w:szCs w:val="56"/>
        </w:rPr>
        <w:t xml:space="preserve">　</w:t>
      </w:r>
      <w:r w:rsidR="000A78A9">
        <w:rPr>
          <w:rFonts w:ascii="HGP創英角ﾎﾟｯﾌﾟ体" w:eastAsia="HGP創英角ﾎﾟｯﾌﾟ体" w:hint="eastAsia"/>
          <w:b/>
          <w:bCs/>
          <w:sz w:val="56"/>
          <w:szCs w:val="56"/>
        </w:rPr>
        <w:t>９</w:t>
      </w:r>
      <w:r w:rsidR="00FB6732" w:rsidRPr="008E7027">
        <w:rPr>
          <w:rFonts w:ascii="HGP創英角ﾎﾟｯﾌﾟ体" w:eastAsia="HGP創英角ﾎﾟｯﾌﾟ体" w:hint="eastAsia"/>
          <w:b/>
          <w:bCs/>
          <w:sz w:val="56"/>
          <w:szCs w:val="56"/>
        </w:rPr>
        <w:t xml:space="preserve">　</w:t>
      </w:r>
      <w:r w:rsidRPr="008E7027">
        <w:rPr>
          <w:rFonts w:ascii="HGP創英角ﾎﾟｯﾌﾟ体" w:eastAsia="HGP創英角ﾎﾟｯﾌﾟ体" w:hint="eastAsia"/>
          <w:b/>
          <w:bCs/>
          <w:sz w:val="56"/>
          <w:szCs w:val="56"/>
        </w:rPr>
        <w:t>回</w:t>
      </w:r>
    </w:p>
    <w:p w14:paraId="6FE8D06E" w14:textId="77777777" w:rsidR="00FB6732" w:rsidRPr="008E7027" w:rsidRDefault="008C0F52" w:rsidP="00D94363">
      <w:pPr>
        <w:jc w:val="center"/>
        <w:rPr>
          <w:rFonts w:ascii="HGP創英角ﾎﾟｯﾌﾟ体" w:eastAsia="HGP創英角ﾎﾟｯﾌﾟ体"/>
          <w:b/>
          <w:bCs/>
          <w:sz w:val="72"/>
          <w:szCs w:val="72"/>
        </w:rPr>
      </w:pPr>
      <w:r w:rsidRPr="008E7027">
        <w:rPr>
          <w:rFonts w:ascii="HGP創英角ﾎﾟｯﾌﾟ体" w:eastAsia="HGP創英角ﾎﾟｯﾌﾟ体" w:hint="eastAsia"/>
          <w:b/>
          <w:bCs/>
          <w:sz w:val="72"/>
          <w:szCs w:val="72"/>
        </w:rPr>
        <w:t>ノーザンライト杯</w:t>
      </w:r>
    </w:p>
    <w:p w14:paraId="5190ECEB" w14:textId="77777777" w:rsidR="00A569C3" w:rsidRPr="008E7027" w:rsidRDefault="00A569C3" w:rsidP="00D94363">
      <w:pPr>
        <w:jc w:val="center"/>
        <w:rPr>
          <w:rFonts w:ascii="HGP創英角ﾎﾟｯﾌﾟ体" w:eastAsia="HGP創英角ﾎﾟｯﾌﾟ体"/>
          <w:b/>
          <w:bCs/>
          <w:sz w:val="72"/>
          <w:szCs w:val="72"/>
        </w:rPr>
      </w:pPr>
      <w:r w:rsidRPr="008E7027">
        <w:rPr>
          <w:rFonts w:ascii="HGP創英角ﾎﾟｯﾌﾟ体" w:eastAsia="HGP創英角ﾎﾟｯﾌﾟ体" w:hint="eastAsia"/>
          <w:b/>
          <w:bCs/>
          <w:sz w:val="72"/>
          <w:szCs w:val="72"/>
        </w:rPr>
        <w:t>少年少女ドッジボール大会</w:t>
      </w:r>
    </w:p>
    <w:p w14:paraId="3FDDCF02" w14:textId="181D2167" w:rsidR="00A569C3" w:rsidRDefault="00D94363" w:rsidP="008E601C">
      <w:pPr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348AF669" wp14:editId="40985F3A">
            <wp:extent cx="922655" cy="898525"/>
            <wp:effectExtent l="0" t="0" r="0" b="0"/>
            <wp:docPr id="1" name="図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55" cy="898525"/>
                    </a:xfrm>
                    <a:prstGeom prst="rect">
                      <a:avLst/>
                    </a:prstGeom>
                    <a:solidFill>
                      <a:schemeClr val="tx1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521BEE5D" wp14:editId="43E9ACC1">
            <wp:extent cx="3506470" cy="2361565"/>
            <wp:effectExtent l="0" t="0" r="0" b="63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6470" cy="2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149445EC" wp14:editId="7706E2D2">
            <wp:extent cx="874395" cy="874395"/>
            <wp:effectExtent l="0" t="0" r="1905" b="190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B5F30" w14:textId="1A6B3345" w:rsidR="00D94363" w:rsidRPr="00352C61" w:rsidRDefault="00D94363" w:rsidP="00352C61">
      <w:pPr>
        <w:ind w:firstLineChars="100" w:firstLine="240"/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　　</w:t>
      </w:r>
      <w:r w:rsidR="00FB6732">
        <w:rPr>
          <w:rFonts w:eastAsia="AR丸ゴシック体M" w:hint="eastAsia"/>
          <w:sz w:val="24"/>
        </w:rPr>
        <w:t xml:space="preserve">　　　</w:t>
      </w:r>
      <w:r w:rsidR="00153CD4"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174B23F0" wp14:editId="5E38872D">
            <wp:extent cx="1661795" cy="162179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 noCrop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AR丸ゴシック体M" w:hint="eastAsia"/>
          <w:sz w:val="24"/>
        </w:rPr>
        <w:t xml:space="preserve">  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38AE6051" wp14:editId="39A6B0F9">
            <wp:extent cx="1772920" cy="148717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 noCrop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F77A6" w14:textId="36882F52" w:rsidR="00A569C3" w:rsidRPr="008E7027" w:rsidRDefault="00A569C3" w:rsidP="00C70C12">
      <w:pPr>
        <w:ind w:firstLineChars="800" w:firstLine="1958"/>
        <w:rPr>
          <w:rFonts w:ascii="HG丸ｺﾞｼｯｸM-PRO" w:eastAsia="HG丸ｺﾞｼｯｸM-PRO"/>
          <w:b/>
          <w:sz w:val="24"/>
        </w:rPr>
      </w:pPr>
      <w:r w:rsidRPr="008E7027">
        <w:rPr>
          <w:rFonts w:ascii="HG丸ｺﾞｼｯｸM-PRO" w:eastAsia="HG丸ｺﾞｼｯｸM-PRO" w:hint="eastAsia"/>
          <w:b/>
          <w:sz w:val="24"/>
        </w:rPr>
        <w:t>日</w:t>
      </w:r>
      <w:r w:rsidR="0079086F" w:rsidRPr="008E7027">
        <w:rPr>
          <w:rFonts w:ascii="HG丸ｺﾞｼｯｸM-PRO" w:eastAsia="HG丸ｺﾞｼｯｸM-PRO" w:hint="eastAsia"/>
          <w:b/>
          <w:sz w:val="24"/>
        </w:rPr>
        <w:t xml:space="preserve">　 </w:t>
      </w:r>
      <w:r w:rsidRPr="008E7027">
        <w:rPr>
          <w:rFonts w:ascii="HG丸ｺﾞｼｯｸM-PRO" w:eastAsia="HG丸ｺﾞｼｯｸM-PRO" w:hint="eastAsia"/>
          <w:b/>
          <w:sz w:val="24"/>
        </w:rPr>
        <w:t xml:space="preserve">時　　　</w:t>
      </w:r>
      <w:r w:rsidR="00574F77">
        <w:rPr>
          <w:rFonts w:ascii="HG丸ｺﾞｼｯｸM-PRO" w:eastAsia="HG丸ｺﾞｼｯｸM-PRO" w:hint="eastAsia"/>
          <w:b/>
          <w:sz w:val="24"/>
        </w:rPr>
        <w:t>令和</w:t>
      </w:r>
      <w:r w:rsidR="000A78A9">
        <w:rPr>
          <w:rFonts w:ascii="HG丸ｺﾞｼｯｸM-PRO" w:eastAsia="HG丸ｺﾞｼｯｸM-PRO" w:hint="eastAsia"/>
          <w:b/>
          <w:sz w:val="24"/>
        </w:rPr>
        <w:t>５</w:t>
      </w:r>
      <w:r w:rsidR="00C624D6" w:rsidRPr="008E7027">
        <w:rPr>
          <w:rFonts w:ascii="HG丸ｺﾞｼｯｸM-PRO" w:eastAsia="HG丸ｺﾞｼｯｸM-PRO" w:hint="eastAsia"/>
          <w:b/>
          <w:sz w:val="24"/>
        </w:rPr>
        <w:t>年</w:t>
      </w:r>
      <w:r w:rsidR="00C70C12" w:rsidRPr="008E7027">
        <w:rPr>
          <w:rFonts w:ascii="HG丸ｺﾞｼｯｸM-PRO" w:eastAsia="HG丸ｺﾞｼｯｸM-PRO" w:hint="eastAsia"/>
          <w:b/>
          <w:sz w:val="24"/>
        </w:rPr>
        <w:t>９</w:t>
      </w:r>
      <w:r w:rsidRPr="008E7027">
        <w:rPr>
          <w:rFonts w:ascii="HG丸ｺﾞｼｯｸM-PRO" w:eastAsia="HG丸ｺﾞｼｯｸM-PRO" w:hint="eastAsia"/>
          <w:b/>
          <w:sz w:val="24"/>
        </w:rPr>
        <w:t>月</w:t>
      </w:r>
      <w:r w:rsidR="000A78A9">
        <w:rPr>
          <w:rFonts w:ascii="HG丸ｺﾞｼｯｸM-PRO" w:eastAsia="HG丸ｺﾞｼｯｸM-PRO" w:hint="eastAsia"/>
          <w:b/>
          <w:sz w:val="24"/>
        </w:rPr>
        <w:t>１７</w:t>
      </w:r>
      <w:r w:rsidRPr="008E7027">
        <w:rPr>
          <w:rFonts w:ascii="HG丸ｺﾞｼｯｸM-PRO" w:eastAsia="HG丸ｺﾞｼｯｸM-PRO" w:hint="eastAsia"/>
          <w:b/>
          <w:sz w:val="24"/>
        </w:rPr>
        <w:t>日（</w:t>
      </w:r>
      <w:r w:rsidR="00F97D15" w:rsidRPr="008E7027">
        <w:rPr>
          <w:rFonts w:ascii="HG丸ｺﾞｼｯｸM-PRO" w:eastAsia="HG丸ｺﾞｼｯｸM-PRO" w:hint="eastAsia"/>
          <w:b/>
          <w:sz w:val="24"/>
        </w:rPr>
        <w:t>日</w:t>
      </w:r>
      <w:r w:rsidRPr="008E7027">
        <w:rPr>
          <w:rFonts w:ascii="HG丸ｺﾞｼｯｸM-PRO" w:eastAsia="HG丸ｺﾞｼｯｸM-PRO" w:hint="eastAsia"/>
          <w:b/>
          <w:sz w:val="24"/>
        </w:rPr>
        <w:t>）</w:t>
      </w:r>
    </w:p>
    <w:p w14:paraId="587DF285" w14:textId="77777777" w:rsidR="00A569C3" w:rsidRPr="008E7027" w:rsidRDefault="00A569C3" w:rsidP="00A569C3">
      <w:pPr>
        <w:jc w:val="center"/>
        <w:rPr>
          <w:rFonts w:ascii="HG丸ｺﾞｼｯｸM-PRO" w:eastAsia="HG丸ｺﾞｼｯｸM-PRO"/>
          <w:b/>
          <w:sz w:val="24"/>
        </w:rPr>
      </w:pPr>
    </w:p>
    <w:p w14:paraId="72CDC2A3" w14:textId="77777777" w:rsidR="00A569C3" w:rsidRPr="008E7027" w:rsidRDefault="00A569C3" w:rsidP="00D94363">
      <w:pPr>
        <w:ind w:firstLineChars="800" w:firstLine="1958"/>
        <w:rPr>
          <w:rFonts w:ascii="HG丸ｺﾞｼｯｸM-PRO" w:eastAsia="HG丸ｺﾞｼｯｸM-PRO"/>
          <w:b/>
          <w:sz w:val="24"/>
        </w:rPr>
      </w:pPr>
      <w:r w:rsidRPr="008E7027">
        <w:rPr>
          <w:rFonts w:ascii="HG丸ｺﾞｼｯｸM-PRO" w:eastAsia="HG丸ｺﾞｼｯｸM-PRO" w:hint="eastAsia"/>
          <w:b/>
          <w:sz w:val="24"/>
        </w:rPr>
        <w:t xml:space="preserve">会　</w:t>
      </w:r>
      <w:r w:rsidR="0079086F" w:rsidRPr="008E7027">
        <w:rPr>
          <w:rFonts w:ascii="HG丸ｺﾞｼｯｸM-PRO" w:eastAsia="HG丸ｺﾞｼｯｸM-PRO" w:hint="eastAsia"/>
          <w:b/>
          <w:sz w:val="24"/>
        </w:rPr>
        <w:t xml:space="preserve"> </w:t>
      </w:r>
      <w:r w:rsidRPr="008E7027">
        <w:rPr>
          <w:rFonts w:ascii="HG丸ｺﾞｼｯｸM-PRO" w:eastAsia="HG丸ｺﾞｼｯｸM-PRO" w:hint="eastAsia"/>
          <w:b/>
          <w:sz w:val="24"/>
        </w:rPr>
        <w:t xml:space="preserve">場　　</w:t>
      </w:r>
      <w:r w:rsidR="008C0F52" w:rsidRPr="008E7027">
        <w:rPr>
          <w:rFonts w:ascii="HG丸ｺﾞｼｯｸM-PRO" w:eastAsia="HG丸ｺﾞｼｯｸM-PRO" w:hint="eastAsia"/>
          <w:b/>
          <w:sz w:val="24"/>
        </w:rPr>
        <w:t xml:space="preserve">　</w:t>
      </w:r>
      <w:r w:rsidR="00FE5304" w:rsidRPr="008E7027">
        <w:rPr>
          <w:rFonts w:ascii="HG丸ｺﾞｼｯｸM-PRO" w:eastAsia="HG丸ｺﾞｼｯｸM-PRO" w:hint="eastAsia"/>
          <w:b/>
          <w:bCs/>
          <w:sz w:val="24"/>
        </w:rPr>
        <w:t>一本松総合運動公園</w:t>
      </w:r>
    </w:p>
    <w:p w14:paraId="5AB0DDC0" w14:textId="77777777" w:rsidR="00FE5304" w:rsidRPr="008E7027" w:rsidRDefault="00FE5304" w:rsidP="00FE5304">
      <w:pPr>
        <w:tabs>
          <w:tab w:val="left" w:pos="2552"/>
          <w:tab w:val="left" w:pos="2835"/>
        </w:tabs>
        <w:rPr>
          <w:rFonts w:ascii="HG丸ｺﾞｼｯｸM-PRO" w:eastAsia="HG丸ｺﾞｼｯｸM-PRO"/>
          <w:b/>
          <w:bCs/>
          <w:sz w:val="24"/>
        </w:rPr>
      </w:pPr>
      <w:r w:rsidRPr="008E7027">
        <w:rPr>
          <w:rFonts w:ascii="HG丸ｺﾞｼｯｸM-PRO" w:eastAsia="HG丸ｺﾞｼｯｸM-PRO" w:hint="eastAsia"/>
          <w:b/>
          <w:sz w:val="24"/>
        </w:rPr>
        <w:t xml:space="preserve">　　　　　　　　　　　　　　　　　</w:t>
      </w:r>
      <w:r w:rsidRPr="008E7027">
        <w:rPr>
          <w:rFonts w:ascii="HG丸ｺﾞｼｯｸM-PRO" w:eastAsia="HG丸ｺﾞｼｯｸM-PRO" w:hint="eastAsia"/>
          <w:b/>
          <w:bCs/>
          <w:sz w:val="22"/>
          <w:szCs w:val="22"/>
        </w:rPr>
        <w:t>〒928-0011</w:t>
      </w:r>
      <w:r w:rsidRPr="008E7027">
        <w:rPr>
          <w:rFonts w:ascii="HG丸ｺﾞｼｯｸM-PRO" w:eastAsia="HG丸ｺﾞｼｯｸM-PRO" w:hint="eastAsia"/>
          <w:b/>
          <w:bCs/>
          <w:sz w:val="20"/>
          <w:szCs w:val="20"/>
        </w:rPr>
        <w:t xml:space="preserve">　</w:t>
      </w:r>
      <w:r w:rsidRPr="008E7027">
        <w:rPr>
          <w:rFonts w:ascii="HG丸ｺﾞｼｯｸM-PRO" w:eastAsia="HG丸ｺﾞｼｯｸM-PRO" w:hint="eastAsia"/>
          <w:b/>
          <w:bCs/>
          <w:sz w:val="24"/>
        </w:rPr>
        <w:t xml:space="preserve">輪島市杉平町1字12番地　</w:t>
      </w:r>
    </w:p>
    <w:p w14:paraId="4E37F660" w14:textId="77777777" w:rsidR="00EA5A46" w:rsidRPr="008E7027" w:rsidRDefault="00FE5304" w:rsidP="00FE5304">
      <w:pPr>
        <w:tabs>
          <w:tab w:val="left" w:pos="2552"/>
          <w:tab w:val="left" w:pos="2835"/>
        </w:tabs>
        <w:ind w:firstLineChars="2800" w:firstLine="6851"/>
        <w:rPr>
          <w:rFonts w:ascii="HG丸ｺﾞｼｯｸM-PRO" w:eastAsia="HG丸ｺﾞｼｯｸM-PRO"/>
          <w:b/>
          <w:bCs/>
          <w:sz w:val="24"/>
        </w:rPr>
      </w:pPr>
      <w:r w:rsidRPr="008E7027">
        <w:rPr>
          <w:rFonts w:ascii="HG丸ｺﾞｼｯｸM-PRO" w:hAnsi="ＭＳ 明朝" w:cs="ＭＳ 明朝" w:hint="eastAsia"/>
          <w:b/>
          <w:bCs/>
          <w:sz w:val="24"/>
        </w:rPr>
        <w:t>☎</w:t>
      </w:r>
      <w:r w:rsidRPr="008E7027">
        <w:rPr>
          <w:rFonts w:ascii="HG丸ｺﾞｼｯｸM-PRO" w:eastAsia="HG丸ｺﾞｼｯｸM-PRO" w:hAnsi="ＭＳ 明朝" w:cs="ＭＳ 明朝" w:hint="eastAsia"/>
          <w:b/>
          <w:bCs/>
          <w:sz w:val="24"/>
        </w:rPr>
        <w:t xml:space="preserve"> 0768-23-0101</w:t>
      </w:r>
    </w:p>
    <w:p w14:paraId="53F3A2BB" w14:textId="77777777" w:rsidR="00A569C3" w:rsidRPr="008E7027" w:rsidRDefault="00A569C3" w:rsidP="00A569C3">
      <w:pPr>
        <w:jc w:val="center"/>
        <w:rPr>
          <w:rFonts w:ascii="HG丸ｺﾞｼｯｸM-PRO" w:eastAsia="HG丸ｺﾞｼｯｸM-PRO"/>
          <w:b/>
          <w:sz w:val="24"/>
        </w:rPr>
      </w:pPr>
    </w:p>
    <w:p w14:paraId="44B6C251" w14:textId="77777777" w:rsidR="00A569C3" w:rsidRPr="008E7027" w:rsidRDefault="00A569C3" w:rsidP="00D94363">
      <w:pPr>
        <w:ind w:firstLineChars="800" w:firstLine="1958"/>
        <w:rPr>
          <w:rFonts w:ascii="HG丸ｺﾞｼｯｸM-PRO" w:eastAsia="HG丸ｺﾞｼｯｸM-PRO"/>
          <w:b/>
          <w:sz w:val="24"/>
        </w:rPr>
      </w:pPr>
      <w:r w:rsidRPr="008E7027">
        <w:rPr>
          <w:rFonts w:ascii="HG丸ｺﾞｼｯｸM-PRO" w:eastAsia="HG丸ｺﾞｼｯｸM-PRO" w:hint="eastAsia"/>
          <w:b/>
          <w:sz w:val="24"/>
        </w:rPr>
        <w:t xml:space="preserve">主　</w:t>
      </w:r>
      <w:r w:rsidR="0079086F" w:rsidRPr="008E7027">
        <w:rPr>
          <w:rFonts w:ascii="HG丸ｺﾞｼｯｸM-PRO" w:eastAsia="HG丸ｺﾞｼｯｸM-PRO" w:hint="eastAsia"/>
          <w:b/>
          <w:sz w:val="24"/>
        </w:rPr>
        <w:t xml:space="preserve"> </w:t>
      </w:r>
      <w:r w:rsidRPr="008E7027">
        <w:rPr>
          <w:rFonts w:ascii="HG丸ｺﾞｼｯｸM-PRO" w:eastAsia="HG丸ｺﾞｼｯｸM-PRO" w:hint="eastAsia"/>
          <w:b/>
          <w:sz w:val="24"/>
        </w:rPr>
        <w:t xml:space="preserve">催　　</w:t>
      </w:r>
      <w:r w:rsidR="0079086F" w:rsidRPr="008E7027">
        <w:rPr>
          <w:rFonts w:ascii="HG丸ｺﾞｼｯｸM-PRO" w:eastAsia="HG丸ｺﾞｼｯｸM-PRO" w:hint="eastAsia"/>
          <w:b/>
          <w:sz w:val="24"/>
        </w:rPr>
        <w:t xml:space="preserve"> </w:t>
      </w:r>
      <w:r w:rsidRPr="008E7027">
        <w:rPr>
          <w:rFonts w:ascii="HG丸ｺﾞｼｯｸM-PRO" w:eastAsia="HG丸ｺﾞｼｯｸM-PRO" w:hint="eastAsia"/>
          <w:b/>
          <w:sz w:val="24"/>
        </w:rPr>
        <w:t>石川県ドッジボール協会</w:t>
      </w:r>
      <w:r w:rsidR="00FE5304" w:rsidRPr="008E7027">
        <w:rPr>
          <w:rFonts w:ascii="HG丸ｺﾞｼｯｸM-PRO" w:eastAsia="HG丸ｺﾞｼｯｸM-PRO" w:hint="eastAsia"/>
          <w:b/>
          <w:sz w:val="24"/>
        </w:rPr>
        <w:t>・北國新聞社</w:t>
      </w:r>
    </w:p>
    <w:p w14:paraId="324963DC" w14:textId="77777777" w:rsidR="00A569C3" w:rsidRPr="008E7027" w:rsidRDefault="00A569C3" w:rsidP="00A569C3">
      <w:pPr>
        <w:jc w:val="center"/>
        <w:rPr>
          <w:rFonts w:ascii="HG丸ｺﾞｼｯｸM-PRO" w:eastAsia="HG丸ｺﾞｼｯｸM-PRO"/>
          <w:b/>
          <w:sz w:val="24"/>
        </w:rPr>
      </w:pPr>
    </w:p>
    <w:p w14:paraId="4D0F4395" w14:textId="59749A09" w:rsidR="00FE5304" w:rsidRDefault="00A569C3" w:rsidP="00DC2492">
      <w:pPr>
        <w:ind w:leftChars="570" w:left="1197" w:firstLineChars="306" w:firstLine="749"/>
        <w:rPr>
          <w:rFonts w:ascii="HG丸ｺﾞｼｯｸM-PRO" w:eastAsia="HG丸ｺﾞｼｯｸM-PRO"/>
          <w:b/>
          <w:sz w:val="24"/>
        </w:rPr>
      </w:pPr>
      <w:r w:rsidRPr="008E7027">
        <w:rPr>
          <w:rFonts w:ascii="HG丸ｺﾞｼｯｸM-PRO" w:eastAsia="HG丸ｺﾞｼｯｸM-PRO" w:hint="eastAsia"/>
          <w:b/>
          <w:sz w:val="24"/>
        </w:rPr>
        <w:t xml:space="preserve">後　</w:t>
      </w:r>
      <w:r w:rsidR="0079086F" w:rsidRPr="008E7027">
        <w:rPr>
          <w:rFonts w:ascii="HG丸ｺﾞｼｯｸM-PRO" w:eastAsia="HG丸ｺﾞｼｯｸM-PRO" w:hint="eastAsia"/>
          <w:b/>
          <w:sz w:val="24"/>
        </w:rPr>
        <w:t xml:space="preserve"> </w:t>
      </w:r>
      <w:r w:rsidRPr="008E7027">
        <w:rPr>
          <w:rFonts w:ascii="HG丸ｺﾞｼｯｸM-PRO" w:eastAsia="HG丸ｺﾞｼｯｸM-PRO" w:hint="eastAsia"/>
          <w:b/>
          <w:sz w:val="24"/>
        </w:rPr>
        <w:t xml:space="preserve">援　　</w:t>
      </w:r>
      <w:r w:rsidR="00524CAA" w:rsidRPr="008E7027">
        <w:rPr>
          <w:rFonts w:ascii="HG丸ｺﾞｼｯｸM-PRO" w:eastAsia="HG丸ｺﾞｼｯｸM-PRO" w:hint="eastAsia"/>
          <w:b/>
          <w:sz w:val="24"/>
        </w:rPr>
        <w:t>石川県</w:t>
      </w:r>
      <w:r w:rsidR="00C624D6" w:rsidRPr="008E7027">
        <w:rPr>
          <w:rFonts w:ascii="HG丸ｺﾞｼｯｸM-PRO" w:eastAsia="HG丸ｺﾞｼｯｸM-PRO" w:hint="eastAsia"/>
          <w:b/>
          <w:sz w:val="24"/>
        </w:rPr>
        <w:t>・</w:t>
      </w:r>
      <w:r w:rsidR="00FE5304" w:rsidRPr="008E7027">
        <w:rPr>
          <w:rFonts w:ascii="HG丸ｺﾞｼｯｸM-PRO" w:eastAsia="HG丸ｺﾞｼｯｸM-PRO" w:hint="eastAsia"/>
          <w:b/>
          <w:sz w:val="24"/>
        </w:rPr>
        <w:t>輪島</w:t>
      </w:r>
      <w:r w:rsidR="00524CAA" w:rsidRPr="008E7027">
        <w:rPr>
          <w:rFonts w:ascii="HG丸ｺﾞｼｯｸM-PRO" w:eastAsia="HG丸ｺﾞｼｯｸM-PRO" w:hint="eastAsia"/>
          <w:b/>
          <w:sz w:val="24"/>
        </w:rPr>
        <w:t>市</w:t>
      </w:r>
      <w:r w:rsidR="00C624D6" w:rsidRPr="008E7027">
        <w:rPr>
          <w:rFonts w:ascii="HG丸ｺﾞｼｯｸM-PRO" w:eastAsia="HG丸ｺﾞｼｯｸM-PRO" w:hint="eastAsia"/>
          <w:b/>
          <w:sz w:val="24"/>
        </w:rPr>
        <w:t>教育委員会・テレビ金沢・北陸</w:t>
      </w:r>
      <w:r w:rsidR="00524CAA" w:rsidRPr="008E7027">
        <w:rPr>
          <w:rFonts w:ascii="HG丸ｺﾞｼｯｸM-PRO" w:eastAsia="HG丸ｺﾞｼｯｸM-PRO" w:hint="eastAsia"/>
          <w:b/>
          <w:sz w:val="24"/>
        </w:rPr>
        <w:t>放送</w:t>
      </w:r>
    </w:p>
    <w:p w14:paraId="69461F7D" w14:textId="67B7FA46" w:rsidR="00DC2492" w:rsidRDefault="00DC2492" w:rsidP="00DC2492">
      <w:pPr>
        <w:ind w:leftChars="570" w:left="1197" w:firstLineChars="306" w:firstLine="749"/>
        <w:rPr>
          <w:rFonts w:ascii="HG丸ｺﾞｼｯｸM-PRO" w:eastAsia="HG丸ｺﾞｼｯｸM-PRO"/>
          <w:b/>
          <w:sz w:val="24"/>
        </w:rPr>
      </w:pPr>
      <w:r>
        <w:rPr>
          <w:rFonts w:ascii="HG丸ｺﾞｼｯｸM-PRO" w:eastAsia="HG丸ｺﾞｼｯｸM-PRO" w:hint="eastAsia"/>
          <w:b/>
          <w:sz w:val="24"/>
        </w:rPr>
        <w:t xml:space="preserve">　　　　　 金沢文化スポーツコミッション</w:t>
      </w:r>
    </w:p>
    <w:p w14:paraId="330D8F3A" w14:textId="77777777" w:rsidR="00B97DE9" w:rsidRPr="008D39AF" w:rsidRDefault="00B97DE9" w:rsidP="00B97DE9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4"/>
        </w:rPr>
      </w:pPr>
      <w:r w:rsidRPr="008D39AF">
        <w:rPr>
          <w:rFonts w:ascii="HG丸ｺﾞｼｯｸM-PRO" w:eastAsia="HG丸ｺﾞｼｯｸM-PRO" w:hAnsi="HG丸ｺﾞｼｯｸM-PRO" w:hint="eastAsia"/>
          <w:b/>
          <w:sz w:val="24"/>
        </w:rPr>
        <w:lastRenderedPageBreak/>
        <w:t>＜大会実行委員＞</w:t>
      </w:r>
    </w:p>
    <w:p w14:paraId="2A3C7FEF" w14:textId="77777777" w:rsidR="00B97DE9" w:rsidRPr="008D39AF" w:rsidRDefault="00B97DE9" w:rsidP="00B97DE9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実行委員長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石田　一栄</w:t>
      </w:r>
    </w:p>
    <w:p w14:paraId="6E04C1D2" w14:textId="77777777" w:rsidR="00B97DE9" w:rsidRPr="008D39AF" w:rsidRDefault="00B97DE9" w:rsidP="00B97DE9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競技委員長　　　　　山作　千春</w:t>
      </w:r>
    </w:p>
    <w:p w14:paraId="478C98DD" w14:textId="77777777" w:rsidR="00B97DE9" w:rsidRPr="008D39AF" w:rsidRDefault="00B97DE9" w:rsidP="00B97DE9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-1182586624"/>
        </w:rPr>
        <w:t>審判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182586624"/>
        </w:rPr>
        <w:t>員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石川県公式審判員・富山県公式審判員</w:t>
      </w:r>
    </w:p>
    <w:p w14:paraId="77D12E9F" w14:textId="77777777" w:rsidR="00B97DE9" w:rsidRPr="008D39AF" w:rsidRDefault="00B97DE9" w:rsidP="00B97DE9">
      <w:pPr>
        <w:ind w:firstLineChars="1300" w:firstLine="286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帯同審判（各チームから）</w:t>
      </w:r>
    </w:p>
    <w:p w14:paraId="2EF68FE2" w14:textId="77777777" w:rsidR="00B97DE9" w:rsidRPr="008D39AF" w:rsidRDefault="00B97DE9" w:rsidP="00B97DE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43FAB056" w14:textId="77777777" w:rsidR="00B97DE9" w:rsidRPr="008D39AF" w:rsidRDefault="00B97DE9" w:rsidP="00B97DE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救　　　護　　　　　石橋　美由希看護師</w:t>
      </w:r>
    </w:p>
    <w:p w14:paraId="034BA7EA" w14:textId="77777777" w:rsidR="00B97DE9" w:rsidRPr="008D39AF" w:rsidRDefault="00B97DE9" w:rsidP="00B97DE9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0875793A" w14:textId="77777777" w:rsidR="00B97DE9" w:rsidRPr="008D39AF" w:rsidRDefault="00B97DE9" w:rsidP="00B97DE9">
      <w:pPr>
        <w:ind w:firstLine="843"/>
        <w:rPr>
          <w:rFonts w:ascii="HG丸ｺﾞｼｯｸM-PRO" w:eastAsia="HG丸ｺﾞｼｯｸM-PRO" w:hAnsi="HG丸ｺﾞｼｯｸM-PRO"/>
          <w:sz w:val="24"/>
        </w:rPr>
      </w:pPr>
      <w:r w:rsidRPr="008D39AF">
        <w:rPr>
          <w:rFonts w:ascii="HG丸ｺﾞｼｯｸM-PRO" w:eastAsia="HG丸ｺﾞｼｯｸM-PRO" w:hAnsi="HG丸ｺﾞｼｯｸM-PRO" w:hint="eastAsia"/>
          <w:b/>
          <w:sz w:val="24"/>
        </w:rPr>
        <w:t>＜日　程＞</w:t>
      </w:r>
      <w:r w:rsidRPr="008D39AF">
        <w:rPr>
          <w:rFonts w:ascii="HG丸ｺﾞｼｯｸM-PRO" w:eastAsia="HG丸ｺﾞｼｯｸM-PRO" w:hAnsi="HG丸ｺﾞｼｯｸM-PRO" w:hint="eastAsia"/>
          <w:sz w:val="24"/>
        </w:rPr>
        <w:t xml:space="preserve">　　　　　　　</w:t>
      </w:r>
    </w:p>
    <w:p w14:paraId="1DB868E9" w14:textId="77777777" w:rsidR="00B97DE9" w:rsidRPr="008D39AF" w:rsidRDefault="00B97DE9" w:rsidP="00B97DE9">
      <w:pPr>
        <w:tabs>
          <w:tab w:val="left" w:pos="3686"/>
        </w:tabs>
        <w:ind w:leftChars="337" w:left="2692" w:hangingChars="769" w:hanging="1984"/>
        <w:rPr>
          <w:rFonts w:ascii="HG丸ｺﾞｼｯｸM-PRO" w:eastAsia="HG丸ｺﾞｼｯｸM-PRO" w:hAnsi="HG丸ｺﾞｼｯｸM-PRO"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spacing w:val="19"/>
          <w:kern w:val="0"/>
          <w:sz w:val="22"/>
          <w:szCs w:val="22"/>
          <w:fitText w:val="959" w:id="-1182586623"/>
        </w:rPr>
        <w:t xml:space="preserve">受  　</w:t>
      </w:r>
      <w:r w:rsidRPr="00B97DE9">
        <w:rPr>
          <w:rFonts w:ascii="HG丸ｺﾞｼｯｸM-PRO" w:eastAsia="HG丸ｺﾞｼｯｸM-PRO" w:hAnsi="HG丸ｺﾞｼｯｸM-PRO" w:hint="eastAsia"/>
          <w:spacing w:val="-36"/>
          <w:kern w:val="0"/>
          <w:sz w:val="22"/>
          <w:szCs w:val="22"/>
          <w:fitText w:val="959" w:id="-1182586623"/>
        </w:rPr>
        <w:t>付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８：００～　８：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</w:p>
    <w:p w14:paraId="469D7E03" w14:textId="77777777" w:rsidR="00B97DE9" w:rsidRPr="008D39AF" w:rsidRDefault="00B97DE9" w:rsidP="00B97DE9">
      <w:pPr>
        <w:tabs>
          <w:tab w:val="left" w:pos="3686"/>
        </w:tabs>
        <w:ind w:firstLineChars="250" w:firstLine="680"/>
        <w:rPr>
          <w:rFonts w:ascii="HG丸ｺﾞｼｯｸM-PRO" w:eastAsia="HG丸ｺﾞｼｯｸM-PRO" w:hAnsi="HG丸ｺﾞｼｯｸM-PRO"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spacing w:val="26"/>
          <w:kern w:val="0"/>
          <w:sz w:val="22"/>
          <w:szCs w:val="22"/>
          <w:fitText w:val="959" w:id="-1182586622"/>
        </w:rPr>
        <w:t>監督会</w:t>
      </w:r>
      <w:r w:rsidRPr="00B97DE9">
        <w:rPr>
          <w:rFonts w:ascii="HG丸ｺﾞｼｯｸM-PRO" w:eastAsia="HG丸ｺﾞｼｯｸM-PRO" w:hAnsi="HG丸ｺﾞｼｯｸM-PRO" w:hint="eastAsia"/>
          <w:spacing w:val="-38"/>
          <w:kern w:val="0"/>
          <w:sz w:val="22"/>
          <w:szCs w:val="22"/>
          <w:fitText w:val="959" w:id="-1182586622"/>
        </w:rPr>
        <w:t>議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 　９：００～　９：３０</w:t>
      </w:r>
    </w:p>
    <w:p w14:paraId="22F81FB5" w14:textId="77777777" w:rsidR="00B97DE9" w:rsidRPr="008C271B" w:rsidRDefault="00B97DE9" w:rsidP="00B97DE9">
      <w:pPr>
        <w:tabs>
          <w:tab w:val="left" w:pos="2410"/>
        </w:tabs>
        <w:ind w:leftChars="342" w:left="718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spacing w:val="75"/>
          <w:kern w:val="0"/>
          <w:sz w:val="22"/>
          <w:szCs w:val="22"/>
          <w:fitText w:val="959" w:id="-1182586621"/>
        </w:rPr>
        <w:t>開会</w:t>
      </w:r>
      <w:r w:rsidRPr="00B97DE9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959" w:id="-1182586621"/>
        </w:rPr>
        <w:t>式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 　　　　 </w:t>
      </w:r>
      <w:r>
        <w:rPr>
          <w:rFonts w:ascii="HG丸ｺﾞｼｯｸM-PRO" w:eastAsia="HG丸ｺﾞｼｯｸM-PRO" w:hAnsi="HG丸ｺﾞｼｯｸM-PRO"/>
          <w:bCs/>
          <w:sz w:val="22"/>
          <w:szCs w:val="22"/>
        </w:rPr>
        <w:t xml:space="preserve"> 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９：３０～　１０：００</w:t>
      </w:r>
    </w:p>
    <w:p w14:paraId="23E5200C" w14:textId="77777777" w:rsidR="00B97DE9" w:rsidRPr="008C271B" w:rsidRDefault="00B97DE9" w:rsidP="00B97DE9">
      <w:pPr>
        <w:tabs>
          <w:tab w:val="left" w:pos="2127"/>
        </w:tabs>
        <w:ind w:firstLineChars="400" w:firstLine="1096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spacing w:val="27"/>
          <w:kern w:val="0"/>
          <w:sz w:val="22"/>
          <w:szCs w:val="22"/>
          <w:fitText w:val="1320" w:id="-1182586620"/>
        </w:rPr>
        <w:t>主催者挨</w:t>
      </w:r>
      <w:r w:rsidRPr="00B97DE9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320" w:id="-1182586620"/>
        </w:rPr>
        <w:t>拶</w:t>
      </w:r>
      <w:r w:rsidRPr="008C271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石川県ドッジボール協会理事長　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石田　一栄</w:t>
      </w:r>
    </w:p>
    <w:p w14:paraId="280B362A" w14:textId="77777777" w:rsidR="00B97DE9" w:rsidRPr="008C271B" w:rsidRDefault="00B97DE9" w:rsidP="00B97DE9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129BFE0" w14:textId="77777777" w:rsidR="00B97DE9" w:rsidRPr="008C271B" w:rsidRDefault="00B97DE9" w:rsidP="00B97DE9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Pr="008C271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競技上の注意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石川県ドッジボール協会競技委員長　　　　  　山作　千春</w:t>
      </w:r>
    </w:p>
    <w:p w14:paraId="49B2CD51" w14:textId="77777777" w:rsidR="00B97DE9" w:rsidRPr="008C271B" w:rsidRDefault="00B97DE9" w:rsidP="00B97DE9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6B7B6734" w14:textId="77777777" w:rsidR="00B97DE9" w:rsidRPr="008C271B" w:rsidRDefault="00B97DE9" w:rsidP="00B97DE9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ﾁｬﾝﾋﾟｵﾝﾍﾞﾙﾄの返還</w:t>
      </w:r>
    </w:p>
    <w:p w14:paraId="78331A5E" w14:textId="77777777" w:rsidR="00B97DE9" w:rsidRPr="008C271B" w:rsidRDefault="00B97DE9" w:rsidP="00B97DE9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989" w:id="-1182586619"/>
        </w:rPr>
        <w:t>【レギュラーの部】</w:t>
      </w:r>
      <w:r w:rsidRPr="006C7D3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前回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優勝チーム　　　　　鞍月アタッカーズ</w:t>
      </w:r>
    </w:p>
    <w:p w14:paraId="5B877851" w14:textId="77777777" w:rsidR="00B97DE9" w:rsidRPr="008C271B" w:rsidRDefault="00B97DE9" w:rsidP="00B97DE9">
      <w:pPr>
        <w:tabs>
          <w:tab w:val="left" w:pos="1701"/>
          <w:tab w:val="left" w:pos="2127"/>
          <w:tab w:val="left" w:pos="7655"/>
          <w:tab w:val="left" w:pos="7938"/>
        </w:tabs>
        <w:ind w:firstLineChars="450" w:firstLine="1134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spacing w:val="16"/>
          <w:kern w:val="0"/>
          <w:sz w:val="22"/>
          <w:szCs w:val="22"/>
          <w:fitText w:val="1989" w:id="-1182586618"/>
        </w:rPr>
        <w:t>【ジュニアの部</w:t>
      </w:r>
      <w:r w:rsidRPr="00B97DE9">
        <w:rPr>
          <w:rFonts w:ascii="HG丸ｺﾞｼｯｸM-PRO" w:eastAsia="HG丸ｺﾞｼｯｸM-PRO" w:hAnsi="HG丸ｺﾞｼｯｸM-PRO" w:hint="eastAsia"/>
          <w:bCs/>
          <w:spacing w:val="2"/>
          <w:kern w:val="0"/>
          <w:sz w:val="22"/>
          <w:szCs w:val="22"/>
          <w:fitText w:val="1989" w:id="-1182586618"/>
        </w:rPr>
        <w:t>】</w:t>
      </w:r>
      <w:r w:rsidRPr="006C7D34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前回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優勝チーム　　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五福杉っ子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ジュニア</w:t>
      </w:r>
    </w:p>
    <w:p w14:paraId="771F921D" w14:textId="77777777" w:rsidR="00B97DE9" w:rsidRPr="008C271B" w:rsidRDefault="00B97DE9" w:rsidP="00B97DE9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113568CF" w14:textId="77777777" w:rsidR="00B97DE9" w:rsidRPr="008C271B" w:rsidRDefault="00B97DE9" w:rsidP="00B97DE9">
      <w:pPr>
        <w:tabs>
          <w:tab w:val="left" w:pos="7938"/>
        </w:tabs>
        <w:ind w:firstLineChars="300" w:firstLine="1098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spacing w:val="73"/>
          <w:kern w:val="0"/>
          <w:sz w:val="22"/>
          <w:szCs w:val="22"/>
          <w:fitText w:val="1320" w:id="-1182586617"/>
        </w:rPr>
        <w:t>選手宣</w:t>
      </w:r>
      <w:r w:rsidRPr="00B97DE9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320" w:id="-1182586617"/>
        </w:rPr>
        <w:t>誓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鳳至ドッジボールクラブキャプテン　　  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吉浦　暖々</w:t>
      </w:r>
    </w:p>
    <w:p w14:paraId="490293DB" w14:textId="77777777" w:rsidR="00B97DE9" w:rsidRPr="008C271B" w:rsidRDefault="00B97DE9" w:rsidP="00B97DE9">
      <w:pPr>
        <w:ind w:firstLineChars="300" w:firstLine="66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02EF1D6B" w14:textId="77777777" w:rsidR="00B97DE9" w:rsidRPr="008C271B" w:rsidRDefault="00B97DE9" w:rsidP="00B97DE9">
      <w:pPr>
        <w:ind w:leftChars="171" w:left="359" w:firstLineChars="150" w:firstLine="33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競技時間　　　１０：００～１６：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００</w:t>
      </w:r>
    </w:p>
    <w:p w14:paraId="2A4831B8" w14:textId="77777777" w:rsidR="00B97DE9" w:rsidRPr="008C271B" w:rsidRDefault="00B97DE9" w:rsidP="00B97DE9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2EA81AE4" w14:textId="77777777" w:rsidR="00B97DE9" w:rsidRPr="008C271B" w:rsidRDefault="00B97DE9" w:rsidP="00B97DE9">
      <w:pPr>
        <w:ind w:firstLine="36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 </w:t>
      </w:r>
      <w:r w:rsidRPr="00B97DE9">
        <w:rPr>
          <w:rFonts w:ascii="HG丸ｺﾞｼｯｸM-PRO" w:eastAsia="HG丸ｺﾞｼｯｸM-PRO" w:hAnsi="HG丸ｺﾞｼｯｸM-PRO" w:hint="eastAsia"/>
          <w:bCs/>
          <w:spacing w:val="74"/>
          <w:kern w:val="0"/>
          <w:sz w:val="22"/>
          <w:szCs w:val="22"/>
          <w:fitText w:val="960" w:id="-1182586616"/>
        </w:rPr>
        <w:t>閉会</w:t>
      </w:r>
      <w:r w:rsidRPr="00B97DE9">
        <w:rPr>
          <w:rFonts w:ascii="HG丸ｺﾞｼｯｸM-PRO" w:eastAsia="HG丸ｺﾞｼｯｸM-PRO" w:hAnsi="HG丸ｺﾞｼｯｸM-PRO" w:hint="eastAsia"/>
          <w:bCs/>
          <w:spacing w:val="1"/>
          <w:kern w:val="0"/>
          <w:sz w:val="22"/>
          <w:szCs w:val="22"/>
          <w:fitText w:val="960" w:id="-1182586616"/>
        </w:rPr>
        <w:t>式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１６：３０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～１７：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００</w:t>
      </w:r>
    </w:p>
    <w:p w14:paraId="021C6C68" w14:textId="77777777" w:rsidR="00B97DE9" w:rsidRPr="008C271B" w:rsidRDefault="00B97DE9" w:rsidP="00B97DE9">
      <w:pPr>
        <w:ind w:rightChars="-68" w:right="-143" w:firstLine="9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</w:t>
      </w:r>
      <w:r w:rsidRPr="00B97DE9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4" w:id="-1182586615"/>
        </w:rPr>
        <w:t>成績発表</w:t>
      </w: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石川県ドッジボール協会競技委員長　　　山作　千春</w:t>
      </w:r>
    </w:p>
    <w:p w14:paraId="17778183" w14:textId="77777777" w:rsidR="00B97DE9" w:rsidRPr="008C271B" w:rsidRDefault="00B97DE9" w:rsidP="00B97DE9">
      <w:pPr>
        <w:ind w:firstLineChars="642" w:firstLine="2119"/>
        <w:rPr>
          <w:rFonts w:ascii="HG丸ｺﾞｼｯｸM-PRO" w:eastAsia="HG丸ｺﾞｼｯｸM-PRO" w:hAnsi="HG丸ｺﾞｼｯｸM-PRO"/>
          <w:bCs/>
          <w:kern w:val="0"/>
          <w:sz w:val="22"/>
          <w:szCs w:val="22"/>
        </w:rPr>
      </w:pPr>
      <w:r w:rsidRPr="00B97DE9">
        <w:rPr>
          <w:rFonts w:ascii="HG丸ｺﾞｼｯｸM-PRO" w:eastAsia="HG丸ｺﾞｼｯｸM-PRO" w:hAnsi="HG丸ｺﾞｼｯｸM-PRO" w:hint="eastAsia"/>
          <w:bCs/>
          <w:spacing w:val="55"/>
          <w:kern w:val="0"/>
          <w:sz w:val="22"/>
          <w:szCs w:val="22"/>
          <w:fitText w:val="884" w:id="-1182586614"/>
        </w:rPr>
        <w:t>表彰</w:t>
      </w:r>
      <w:r w:rsidRPr="00B97DE9">
        <w:rPr>
          <w:rFonts w:ascii="HG丸ｺﾞｼｯｸM-PRO" w:eastAsia="HG丸ｺﾞｼｯｸM-PRO" w:hAnsi="HG丸ｺﾞｼｯｸM-PRO" w:hint="eastAsia"/>
          <w:bCs/>
          <w:spacing w:val="1"/>
          <w:kern w:val="0"/>
          <w:sz w:val="22"/>
          <w:szCs w:val="22"/>
          <w:fitText w:val="884" w:id="-1182586614"/>
        </w:rPr>
        <w:t>式</w:t>
      </w:r>
      <w:r w:rsidRPr="008C271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各部門　1位から3位</w:t>
      </w:r>
    </w:p>
    <w:p w14:paraId="5EB04D1E" w14:textId="77777777" w:rsidR="00B97DE9" w:rsidRPr="008C271B" w:rsidRDefault="00B97DE9" w:rsidP="00B97DE9">
      <w:pPr>
        <w:ind w:firstLineChars="642" w:firstLine="1412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　　　　　　　優秀選手賞</w:t>
      </w:r>
    </w:p>
    <w:p w14:paraId="2C8B502A" w14:textId="77777777" w:rsidR="00B97DE9" w:rsidRPr="008C271B" w:rsidRDefault="00B97DE9" w:rsidP="00B97DE9">
      <w:pPr>
        <w:ind w:rightChars="-68" w:right="-143" w:firstLineChars="950" w:firstLine="209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C271B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大会総評　　　石川県ドッジボール協会理事長　　　　　石田　一栄</w:t>
      </w:r>
    </w:p>
    <w:p w14:paraId="778F340B" w14:textId="77777777" w:rsidR="00B97DE9" w:rsidRPr="008D39AF" w:rsidRDefault="00B97DE9" w:rsidP="00B97DE9">
      <w:pPr>
        <w:rPr>
          <w:rFonts w:ascii="HG丸ｺﾞｼｯｸM-PRO" w:eastAsia="HG丸ｺﾞｼｯｸM-PRO" w:hAnsi="HG丸ｺﾞｼｯｸM-PRO"/>
          <w:b/>
          <w:sz w:val="24"/>
        </w:rPr>
      </w:pPr>
    </w:p>
    <w:p w14:paraId="4BCC9390" w14:textId="77777777" w:rsidR="00B97DE9" w:rsidRPr="008D39AF" w:rsidRDefault="00B97DE9" w:rsidP="00B97DE9">
      <w:pPr>
        <w:rPr>
          <w:rFonts w:ascii="HG丸ｺﾞｼｯｸM-PRO" w:eastAsia="HG丸ｺﾞｼｯｸM-PRO" w:hAnsi="HG丸ｺﾞｼｯｸM-PRO"/>
          <w:b/>
          <w:sz w:val="24"/>
        </w:rPr>
      </w:pPr>
      <w:r w:rsidRPr="008D39AF">
        <w:rPr>
          <w:rFonts w:ascii="HG丸ｺﾞｼｯｸM-PRO" w:eastAsia="HG丸ｺﾞｼｯｸM-PRO" w:hAnsi="HG丸ｺﾞｼｯｸM-PRO" w:hint="eastAsia"/>
          <w:b/>
          <w:sz w:val="24"/>
        </w:rPr>
        <w:t>＜大会要項＞</w:t>
      </w:r>
    </w:p>
    <w:p w14:paraId="0245E80A" w14:textId="77777777" w:rsidR="00B97DE9" w:rsidRPr="008D39AF" w:rsidRDefault="00B97DE9" w:rsidP="00B97DE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4EE36A40" w14:textId="77777777" w:rsidR="00B97DE9" w:rsidRPr="008D39AF" w:rsidRDefault="00B97DE9" w:rsidP="00B97DE9">
      <w:pPr>
        <w:ind w:leftChars="200" w:left="2180" w:hangingChars="800" w:hanging="176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1182586613"/>
        </w:rPr>
        <w:t>レギュラー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：選手登録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（小1～6年生）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は２０名（男女混合可）までとする。但し、コート内は１２名までとする。</w:t>
      </w:r>
    </w:p>
    <w:p w14:paraId="056FEFF3" w14:textId="77777777" w:rsidR="00B97DE9" w:rsidRPr="008D39AF" w:rsidRDefault="00B97DE9" w:rsidP="00B97DE9">
      <w:pPr>
        <w:ind w:leftChars="200" w:left="2180" w:hangingChars="800" w:hanging="176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B97DE9">
        <w:rPr>
          <w:rFonts w:ascii="HG丸ｺﾞｼｯｸM-PRO" w:eastAsia="HG丸ｺﾞｼｯｸM-PRO" w:hAnsi="HG丸ｺﾞｼｯｸM-PRO" w:hint="eastAsia"/>
          <w:spacing w:val="36"/>
          <w:kern w:val="0"/>
          <w:sz w:val="22"/>
          <w:szCs w:val="22"/>
          <w:fitText w:val="1100" w:id="-1182586612"/>
        </w:rPr>
        <w:t>ジュニ</w:t>
      </w:r>
      <w:r w:rsidRPr="00B97DE9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100" w:id="-1182586612"/>
        </w:rPr>
        <w:t>ア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：選手登録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（小1～4年生）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は２０名（男女混合可）までとする。コート内は１０名までとする。</w:t>
      </w:r>
    </w:p>
    <w:p w14:paraId="3254E777" w14:textId="77777777" w:rsidR="00B97DE9" w:rsidRPr="008D39AF" w:rsidRDefault="00B97DE9" w:rsidP="00B97DE9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２）監督　１名　コーチ　１名　マネージャー　１名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</w:p>
    <w:p w14:paraId="7E407DD1" w14:textId="77777777" w:rsidR="00B97DE9" w:rsidRPr="008D39AF" w:rsidRDefault="00B97DE9" w:rsidP="00B97DE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0B27C6F8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lastRenderedPageBreak/>
        <w:t>１）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82586611"/>
        </w:rPr>
        <w:t>レギュラーの部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：１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1008DE4E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Pr="00B97DE9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1182586610"/>
        </w:rPr>
        <w:t>ジュニアの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82586610"/>
        </w:rPr>
        <w:t>部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：１２チーム</w:t>
      </w:r>
    </w:p>
    <w:p w14:paraId="3F451161" w14:textId="77777777" w:rsidR="00B97DE9" w:rsidRPr="008D39AF" w:rsidRDefault="00B97DE9" w:rsidP="00B97DE9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57B8952C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１）レギュラーの部：予選５チームのリーグ戦。ブロック数　２ブロック</w:t>
      </w:r>
    </w:p>
    <w:p w14:paraId="5F3F9824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２）ジュニアの部　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６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２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25BC9125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３）レギュラー・ジュニアいずれも下記の競技形式とします。</w:t>
      </w:r>
    </w:p>
    <w:p w14:paraId="4E18F9C7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＜レギュラーの部＞</w:t>
      </w:r>
    </w:p>
    <w:p w14:paraId="2F33301E" w14:textId="77777777" w:rsidR="00B97DE9" w:rsidRPr="008D39AF" w:rsidRDefault="00B97DE9" w:rsidP="00B97DE9">
      <w:pPr>
        <w:ind w:leftChars="200" w:left="420" w:firstLineChars="300" w:firstLine="673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予選１～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３</w:t>
      </w: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位による決勝トーナメント（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６</w:t>
      </w: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59C9CD28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2DD064B4" w14:textId="77777777" w:rsidR="00B97DE9" w:rsidRPr="008D39AF" w:rsidRDefault="00B97DE9" w:rsidP="00B97DE9">
      <w:pPr>
        <w:ind w:leftChars="500" w:left="105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予選１～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３</w:t>
      </w: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位による決勝トーナメント（６チーム）</w:t>
      </w:r>
    </w:p>
    <w:p w14:paraId="2EB419D2" w14:textId="77777777" w:rsidR="00B97DE9" w:rsidRPr="008D39AF" w:rsidRDefault="00B97DE9" w:rsidP="00B97DE9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優勝・準優勝・３位のチームを表彰：レギュラーの部・ジュニアの部</w:t>
      </w:r>
    </w:p>
    <w:p w14:paraId="4E4F4B41" w14:textId="77777777" w:rsidR="00B97DE9" w:rsidRPr="008D39AF" w:rsidRDefault="00B97DE9" w:rsidP="00B97DE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６）優秀選手表彰：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82586609"/>
        </w:rPr>
        <w:t>レギュラーの部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ベスト３位のチームから選出</w:t>
      </w:r>
    </w:p>
    <w:p w14:paraId="5306DEC5" w14:textId="77777777" w:rsidR="00B97DE9" w:rsidRPr="008D39AF" w:rsidRDefault="00B97DE9" w:rsidP="00B97DE9">
      <w:pPr>
        <w:tabs>
          <w:tab w:val="left" w:pos="2552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     </w:t>
      </w:r>
      <w:r w:rsidRPr="00B97DE9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1182586608"/>
        </w:rPr>
        <w:t>ジュニアの</w:t>
      </w:r>
      <w:r w:rsidRPr="00B97DE9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1182586608"/>
        </w:rPr>
        <w:t>部</w:t>
      </w: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ベスト３位のチームから選出</w:t>
      </w:r>
    </w:p>
    <w:p w14:paraId="499D0375" w14:textId="77777777" w:rsidR="00B97DE9" w:rsidRPr="008D39AF" w:rsidRDefault="00B97DE9" w:rsidP="00B97DE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４．競技規則</w:t>
      </w:r>
    </w:p>
    <w:p w14:paraId="279A7BD1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１）ルールは、一般財団法人日本ドッジボール協会公式ルールにより行う（一部ローカ</w:t>
      </w:r>
    </w:p>
    <w:p w14:paraId="6C8CD25F" w14:textId="77777777" w:rsidR="00B97DE9" w:rsidRPr="008D39AF" w:rsidRDefault="00B97DE9" w:rsidP="00B97DE9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ルルールを適用する）</w:t>
      </w:r>
    </w:p>
    <w:p w14:paraId="716F715B" w14:textId="77777777" w:rsidR="00B97DE9" w:rsidRPr="008D39AF" w:rsidRDefault="00B97DE9" w:rsidP="00B97DE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5B5CB129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Ｖポイント無</w:t>
      </w:r>
    </w:p>
    <w:p w14:paraId="0E054A8A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Ｖポイント有</w:t>
      </w:r>
    </w:p>
    <w:p w14:paraId="7C093F09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（レギュラーの部）：決勝５分間３セットマッチランニングタイム制　Ｖポイント有</w:t>
      </w:r>
    </w:p>
    <w:p w14:paraId="09C4313C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３位決定戦は1セットマッチとする。</w:t>
      </w:r>
    </w:p>
    <w:p w14:paraId="46A1931A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ジュニアの部は全試合、５分間１セットマッチとする。</w:t>
      </w:r>
    </w:p>
    <w:p w14:paraId="3F953126" w14:textId="77777777" w:rsidR="00B97DE9" w:rsidRPr="008D39AF" w:rsidRDefault="00B97DE9" w:rsidP="00B97DE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598B5D70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528C7B56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7264706D" w14:textId="77777777" w:rsidR="00B97DE9" w:rsidRPr="008D39AF" w:rsidRDefault="00B97DE9" w:rsidP="00B97DE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1239EBCE" w14:textId="77777777" w:rsidR="00B97DE9" w:rsidRPr="008D39AF" w:rsidRDefault="00B97DE9" w:rsidP="00B97DE9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5317E805" w14:textId="77777777" w:rsidR="00B97DE9" w:rsidRPr="008D39AF" w:rsidRDefault="00B97DE9" w:rsidP="00B97DE9">
      <w:pPr>
        <w:tabs>
          <w:tab w:val="left" w:pos="3969"/>
        </w:tabs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 ②直接対決の勝者　</w:t>
      </w:r>
    </w:p>
    <w:p w14:paraId="572CEBC5" w14:textId="77777777" w:rsidR="00B97DE9" w:rsidRPr="008D39AF" w:rsidRDefault="00B97DE9" w:rsidP="00B97DE9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  ④決定戦（５分間１ｾｯﾄﾗﾝﾆﾝｸﾞﾀｲﾑ制、Ｖポイント有）</w:t>
      </w:r>
    </w:p>
    <w:p w14:paraId="715DCA3E" w14:textId="77777777" w:rsidR="00B97DE9" w:rsidRPr="008D39AF" w:rsidRDefault="00B97DE9" w:rsidP="00B97DE9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36249905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350F2F41" w14:textId="77777777" w:rsidR="00B97DE9" w:rsidRDefault="00B97DE9" w:rsidP="00B97DE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７）試合方式：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予選第1試合・レギュラー決勝戦はベンチ前スタート、その他の試合は</w:t>
      </w:r>
    </w:p>
    <w:p w14:paraId="2294B3AC" w14:textId="77777777" w:rsidR="00B97DE9" w:rsidRPr="008D39AF" w:rsidRDefault="00B97DE9" w:rsidP="00B97DE9">
      <w:pPr>
        <w:ind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セットアップスタートで開始します。</w:t>
      </w:r>
      <w:r w:rsidRPr="008D39AF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3DBD85E8" w14:textId="77777777" w:rsidR="00B97DE9" w:rsidRPr="008D39AF" w:rsidRDefault="00B97DE9" w:rsidP="00B97DE9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2AC6E681" w14:textId="77777777" w:rsidR="00B97DE9" w:rsidRPr="008D39AF" w:rsidRDefault="00B97DE9" w:rsidP="00B97DE9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2B85B8CF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440F9DCA" w14:textId="77777777" w:rsidR="00B97DE9" w:rsidRPr="008D39AF" w:rsidRDefault="00B97DE9" w:rsidP="00B97DE9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262517E4" w14:textId="77777777" w:rsidR="00B97DE9" w:rsidRPr="008D39AF" w:rsidRDefault="00B97DE9" w:rsidP="00B97DE9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78124092" w14:textId="77777777" w:rsidR="00B97DE9" w:rsidRPr="008D39AF" w:rsidRDefault="00B97DE9" w:rsidP="00B97DE9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際しても同様と致しますので了承願います。</w:t>
      </w:r>
    </w:p>
    <w:p w14:paraId="6F440A76" w14:textId="77777777" w:rsidR="00B97DE9" w:rsidRPr="008D39AF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20524096" w14:textId="77777777" w:rsidR="00B97DE9" w:rsidRDefault="00B97DE9" w:rsidP="00B97DE9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8D39A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8D39AF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386C4B20" w14:textId="77777777" w:rsidR="00B97DE9" w:rsidRPr="00D8255F" w:rsidRDefault="00B97DE9" w:rsidP="00B97DE9">
      <w:pPr>
        <w:ind w:firstLineChars="200" w:firstLine="440"/>
        <w:rPr>
          <w:rFonts w:ascii="HG丸ｺﾞｼｯｸM-PRO" w:eastAsia="HG丸ｺﾞｼｯｸM-PRO" w:hAnsi="HG丸ｺﾞｼｯｸM-PRO" w:hint="eastAsia"/>
          <w:bCs/>
          <w:sz w:val="22"/>
          <w:szCs w:val="22"/>
        </w:rPr>
      </w:pPr>
    </w:p>
    <w:p w14:paraId="3A58DD4B" w14:textId="43A243F5" w:rsidR="00B97DE9" w:rsidRPr="00B97DE9" w:rsidRDefault="00B97DE9" w:rsidP="00B97DE9">
      <w:pPr>
        <w:ind w:firstLineChars="200" w:firstLine="449"/>
        <w:jc w:val="left"/>
        <w:rPr>
          <w:rFonts w:ascii="HG丸ｺﾞｼｯｸM-PRO" w:eastAsia="HG丸ｺﾞｼｯｸM-PRO" w:hint="eastAsia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５</w:t>
      </w:r>
      <w:r w:rsidRPr="008D39AF">
        <w:rPr>
          <w:rFonts w:ascii="HG丸ｺﾞｼｯｸM-PRO" w:eastAsia="HG丸ｺﾞｼｯｸM-PRO" w:hAnsi="HG丸ｺﾞｼｯｸM-PRO" w:hint="eastAsia"/>
          <w:b/>
          <w:sz w:val="22"/>
          <w:szCs w:val="22"/>
        </w:rPr>
        <w:t>）館内はフロア内、観覧席とも内履きを使用して下さい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。</w:t>
      </w:r>
      <w:r w:rsidRPr="008D39AF">
        <w:rPr>
          <w:rFonts w:ascii="HG丸ｺﾞｼｯｸM-PRO" w:eastAsia="HG丸ｺﾞｼｯｸM-PRO" w:hAnsi="HG丸ｺﾞｼｯｸM-PRO" w:hint="eastAsia"/>
        </w:rPr>
        <w:t xml:space="preserve">　　　　　　</w:t>
      </w:r>
    </w:p>
    <w:sectPr w:rsidR="00B97DE9" w:rsidRPr="00B97DE9" w:rsidSect="00D9436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BDED9" w14:textId="77777777" w:rsidR="00B965B6" w:rsidRDefault="00B965B6" w:rsidP="00C624D6">
      <w:r>
        <w:separator/>
      </w:r>
    </w:p>
  </w:endnote>
  <w:endnote w:type="continuationSeparator" w:id="0">
    <w:p w14:paraId="3BECCBD7" w14:textId="77777777" w:rsidR="00B965B6" w:rsidRDefault="00B965B6" w:rsidP="00C62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AR丸ゴシック体M">
    <w:altName w:val="ＭＳ ゴシック"/>
    <w:panose1 w:val="020B0604020202020204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08B69" w14:textId="77777777" w:rsidR="00B965B6" w:rsidRDefault="00B965B6" w:rsidP="00C624D6">
      <w:r>
        <w:separator/>
      </w:r>
    </w:p>
  </w:footnote>
  <w:footnote w:type="continuationSeparator" w:id="0">
    <w:p w14:paraId="73B79E30" w14:textId="77777777" w:rsidR="00B965B6" w:rsidRDefault="00B965B6" w:rsidP="00C62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337536937">
    <w:abstractNumId w:val="0"/>
  </w:num>
  <w:num w:numId="2" w16cid:durableId="1001617193">
    <w:abstractNumId w:val="1"/>
  </w:num>
  <w:num w:numId="3" w16cid:durableId="607398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28"/>
    <w:rsid w:val="00044FC5"/>
    <w:rsid w:val="000A78A9"/>
    <w:rsid w:val="000E2FF3"/>
    <w:rsid w:val="00153CD4"/>
    <w:rsid w:val="001C4BC9"/>
    <w:rsid w:val="002264ED"/>
    <w:rsid w:val="002B15BC"/>
    <w:rsid w:val="00352C61"/>
    <w:rsid w:val="0047523D"/>
    <w:rsid w:val="004B0A54"/>
    <w:rsid w:val="004F3053"/>
    <w:rsid w:val="005142BE"/>
    <w:rsid w:val="00524CAA"/>
    <w:rsid w:val="00574F77"/>
    <w:rsid w:val="005B0593"/>
    <w:rsid w:val="00636D61"/>
    <w:rsid w:val="006C0B7E"/>
    <w:rsid w:val="007543C6"/>
    <w:rsid w:val="007819A2"/>
    <w:rsid w:val="0079086F"/>
    <w:rsid w:val="0079474A"/>
    <w:rsid w:val="008C0F52"/>
    <w:rsid w:val="008E601C"/>
    <w:rsid w:val="008E7027"/>
    <w:rsid w:val="009059A3"/>
    <w:rsid w:val="0096582E"/>
    <w:rsid w:val="009C384C"/>
    <w:rsid w:val="009C677A"/>
    <w:rsid w:val="00A569C3"/>
    <w:rsid w:val="00B119DA"/>
    <w:rsid w:val="00B965B6"/>
    <w:rsid w:val="00B97DE9"/>
    <w:rsid w:val="00C322E0"/>
    <w:rsid w:val="00C62028"/>
    <w:rsid w:val="00C624D6"/>
    <w:rsid w:val="00C70C12"/>
    <w:rsid w:val="00D12578"/>
    <w:rsid w:val="00D22D41"/>
    <w:rsid w:val="00D5046D"/>
    <w:rsid w:val="00D94363"/>
    <w:rsid w:val="00DA4BF4"/>
    <w:rsid w:val="00DC2492"/>
    <w:rsid w:val="00DE4B98"/>
    <w:rsid w:val="00E43DA4"/>
    <w:rsid w:val="00E83CA7"/>
    <w:rsid w:val="00E96048"/>
    <w:rsid w:val="00EA5A46"/>
    <w:rsid w:val="00ED1F70"/>
    <w:rsid w:val="00F20A71"/>
    <w:rsid w:val="00F97D15"/>
    <w:rsid w:val="00FB6732"/>
    <w:rsid w:val="00FD27FE"/>
    <w:rsid w:val="00FE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23F6177"/>
  <w15:chartTrackingRefBased/>
  <w15:docId w15:val="{D6F911E8-C284-4FA2-BC67-EA0008912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69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624D6"/>
    <w:rPr>
      <w:kern w:val="2"/>
      <w:sz w:val="21"/>
      <w:szCs w:val="24"/>
    </w:rPr>
  </w:style>
  <w:style w:type="paragraph" w:styleId="a5">
    <w:name w:val="footer"/>
    <w:basedOn w:val="a"/>
    <w:link w:val="a6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624D6"/>
    <w:rPr>
      <w:kern w:val="2"/>
      <w:sz w:val="21"/>
      <w:szCs w:val="24"/>
    </w:rPr>
  </w:style>
  <w:style w:type="paragraph" w:styleId="a7">
    <w:name w:val="Balloon Text"/>
    <w:basedOn w:val="a"/>
    <w:link w:val="a8"/>
    <w:rsid w:val="00C322E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C322E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5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1563</Words>
  <Characters>409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第１１回加賀地域</vt:lpstr>
      <vt:lpstr>第１１回加賀地域</vt:lpstr>
    </vt:vector>
  </TitlesOfParts>
  <Company>事業局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第１１回加賀地域</dc:title>
  <dc:subject/>
  <dc:creator>2116071</dc:creator>
  <cp:keywords/>
  <cp:lastModifiedBy>敏文 坂</cp:lastModifiedBy>
  <cp:revision>4</cp:revision>
  <cp:lastPrinted>2022-08-29T16:33:00Z</cp:lastPrinted>
  <dcterms:created xsi:type="dcterms:W3CDTF">2023-09-10T15:37:00Z</dcterms:created>
  <dcterms:modified xsi:type="dcterms:W3CDTF">2023-09-16T03:42:00Z</dcterms:modified>
</cp:coreProperties>
</file>