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6F37C" w14:textId="77777777" w:rsidR="00973FF4" w:rsidRPr="002F7A5B" w:rsidRDefault="009F7E99" w:rsidP="00973FF4">
      <w:pPr>
        <w:jc w:val="center"/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</w:pPr>
      <w:r w:rsidRPr="002F7A5B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大会注意</w:t>
      </w:r>
      <w:r w:rsidR="00973FF4" w:rsidRPr="002F7A5B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事項</w:t>
      </w:r>
    </w:p>
    <w:p w14:paraId="7327A89F" w14:textId="77777777" w:rsidR="00426761" w:rsidRPr="002F7A5B" w:rsidRDefault="00426761" w:rsidP="00973FF4">
      <w:pPr>
        <w:jc w:val="center"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537CCE07" w14:textId="77777777" w:rsidR="00936403" w:rsidRPr="002F7A5B" w:rsidRDefault="00936403">
      <w:pPr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2F7A5B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１　競技運営上の注意事項</w:t>
      </w:r>
    </w:p>
    <w:p w14:paraId="75F8BC87" w14:textId="45FF0D96" w:rsidR="00323090" w:rsidRPr="002F7A5B" w:rsidRDefault="002D2E99" w:rsidP="00323090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◆</w:t>
      </w:r>
      <w:r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練習</w:t>
      </w:r>
      <w:r w:rsidR="000D60B9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コートは</w:t>
      </w:r>
      <w:r w:rsidR="00323090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、</w:t>
      </w:r>
      <w:r w:rsidR="007E0A26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メイン</w:t>
      </w:r>
      <w:r w:rsidR="00323090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アリーナを開放します（8：</w:t>
      </w:r>
      <w:r w:rsidR="004F600A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2</w:t>
      </w:r>
      <w:r w:rsidR="00323090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0～</w:t>
      </w:r>
      <w:r w:rsidR="007E0A26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8：</w:t>
      </w:r>
      <w:r w:rsidR="004F600A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5</w:t>
      </w:r>
      <w:r w:rsidR="007E0A26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0</w:t>
      </w:r>
      <w:r w:rsidR="00323090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）</w:t>
      </w:r>
    </w:p>
    <w:p w14:paraId="4338BCB5" w14:textId="7A9041D5" w:rsidR="006E0B5E" w:rsidRPr="002F7A5B" w:rsidRDefault="007E0A26" w:rsidP="00323090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="006E0B5E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8：20～8：35　受付順</w:t>
      </w:r>
      <w:r w:rsidR="008B1F98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1</w:t>
      </w:r>
      <w:r w:rsidR="00142609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</w:t>
      </w:r>
      <w:r w:rsidR="005E3430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6</w:t>
      </w:r>
      <w:r w:rsidR="008B1F98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</w:t>
      </w:r>
      <w:r w:rsidR="00142609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兄弟</w:t>
      </w:r>
      <w:r w:rsidR="008B1F98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チーム含む）</w:t>
      </w:r>
    </w:p>
    <w:p w14:paraId="62658D03" w14:textId="733E5785" w:rsidR="007E0A26" w:rsidRDefault="008B1F98" w:rsidP="00893069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8：35～8：50</w:t>
      </w:r>
      <w:r w:rsidR="00142609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受付順　</w:t>
      </w:r>
      <w:r w:rsidR="005E3430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7</w:t>
      </w:r>
      <w:r w:rsidR="00142609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～1</w:t>
      </w:r>
      <w:r w:rsidR="00F00EB4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2</w:t>
      </w:r>
      <w:r w:rsidR="00142609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（兄弟チーム含む）</w:t>
      </w:r>
      <w:r w:rsidR="00893069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</w:t>
      </w:r>
      <w:r w:rsidR="007E0A26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譲り合って使用して下さい。</w:t>
      </w:r>
    </w:p>
    <w:p w14:paraId="319C7707" w14:textId="77777777" w:rsidR="002F7A5B" w:rsidRPr="002F7A5B" w:rsidRDefault="002F7A5B" w:rsidP="00893069">
      <w:pPr>
        <w:rPr>
          <w:rFonts w:ascii="HG丸ｺﾞｼｯｸM-PRO" w:eastAsia="HG丸ｺﾞｼｯｸM-PRO" w:hAnsi="HG丸ｺﾞｼｯｸM-PRO" w:hint="eastAsia"/>
          <w:b/>
          <w:sz w:val="22"/>
          <w:szCs w:val="22"/>
        </w:rPr>
      </w:pPr>
    </w:p>
    <w:p w14:paraId="6CDFA399" w14:textId="77777777" w:rsidR="00936403" w:rsidRPr="002F7A5B" w:rsidRDefault="0045411C" w:rsidP="007E0A26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ゼッケンは各チームで持参下さい。</w:t>
      </w:r>
    </w:p>
    <w:p w14:paraId="7EEE81E7" w14:textId="77777777" w:rsidR="002F7A5B" w:rsidRDefault="00BB6147" w:rsidP="009A4E2B">
      <w:pPr>
        <w:numPr>
          <w:ilvl w:val="0"/>
          <w:numId w:val="1"/>
        </w:numPr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２試合前の待機場所は</w:t>
      </w:r>
      <w:r w:rsidR="007E0A26" w:rsidRPr="002F7A5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入口のドア前で待機し</w:t>
      </w:r>
      <w:r w:rsidRPr="002F7A5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、１試合前はコート外野後方で待機し</w:t>
      </w:r>
      <w:r w:rsidR="007E0A26" w:rsidRPr="002F7A5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て下さ</w:t>
      </w:r>
    </w:p>
    <w:p w14:paraId="5A9419EB" w14:textId="6538E043" w:rsidR="009A4E2B" w:rsidRPr="002F7A5B" w:rsidRDefault="002F7A5B" w:rsidP="002F7A5B">
      <w:pPr>
        <w:ind w:left="570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</w:t>
      </w:r>
      <w:r w:rsidR="007E0A26" w:rsidRPr="002F7A5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い。</w:t>
      </w:r>
      <w:r w:rsidR="00F00EB4" w:rsidRPr="002F7A5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（誘導スタッフがいませんので自主的にお願いします）</w:t>
      </w:r>
    </w:p>
    <w:p w14:paraId="2764E8F4" w14:textId="77777777" w:rsidR="00AC5C97" w:rsidRDefault="008871BD" w:rsidP="00AA435F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チームベンチには、登録選手および監督・コーチ・マネージャーの</w:t>
      </w:r>
      <w:r w:rsidR="00F00EB4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名のみ入ることがで</w:t>
      </w:r>
    </w:p>
    <w:p w14:paraId="7EB33797" w14:textId="50ECCC42" w:rsidR="008871BD" w:rsidRPr="002F7A5B" w:rsidRDefault="008871BD" w:rsidP="00AC5C97">
      <w:pPr>
        <w:ind w:left="57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きます。</w:t>
      </w:r>
    </w:p>
    <w:p w14:paraId="3C689949" w14:textId="77777777" w:rsidR="009A4E2B" w:rsidRPr="002F7A5B" w:rsidRDefault="00A46C3B" w:rsidP="00936403">
      <w:pPr>
        <w:numPr>
          <w:ilvl w:val="0"/>
          <w:numId w:val="1"/>
        </w:num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今大会、</w:t>
      </w:r>
      <w:r w:rsidRPr="002F7A5B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レギュラーの部の決勝戦は</w:t>
      </w:r>
      <w:r w:rsidR="009A4E2B" w:rsidRPr="002F7A5B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３セットマッチの試合</w:t>
      </w:r>
      <w:r w:rsidR="009A4E2B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といたします。</w:t>
      </w:r>
    </w:p>
    <w:p w14:paraId="43F25DDB" w14:textId="77777777" w:rsidR="00AC5C97" w:rsidRDefault="0030047F" w:rsidP="00936403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試合間で同チームが続く場合のインターバルは２</w:t>
      </w:r>
      <w:r w:rsidR="00837F2D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分以内、セット間のインターバルは２分</w:t>
      </w:r>
    </w:p>
    <w:p w14:paraId="13CD620F" w14:textId="4F607EEE" w:rsidR="00837F2D" w:rsidRPr="002F7A5B" w:rsidRDefault="00837F2D" w:rsidP="00AC5C97">
      <w:pPr>
        <w:ind w:left="57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以内でスムーズな進行が出来るようご協力をお願いいたします。</w:t>
      </w:r>
    </w:p>
    <w:p w14:paraId="33EF3C55" w14:textId="77777777" w:rsidR="00AC5C97" w:rsidRDefault="008871BD" w:rsidP="00936403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監督等と控えの選手は指定のチームベンチから出ないようにしてください。また、審判員</w:t>
      </w:r>
    </w:p>
    <w:p w14:paraId="75063C2B" w14:textId="67B01A21" w:rsidR="008871BD" w:rsidRPr="002F7A5B" w:rsidRDefault="00BD37C9" w:rsidP="00AC5C97">
      <w:pPr>
        <w:ind w:left="570"/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8871BD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に対する侮辱</w:t>
      </w:r>
      <w:r w:rsidR="003B6DF4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及び</w:t>
      </w:r>
      <w:r w:rsidR="008871BD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試合進行の妨げとなる言動は「警告」「退場」の対象とします</w:t>
      </w:r>
      <w:r w:rsidR="00DF3109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｡</w:t>
      </w:r>
    </w:p>
    <w:p w14:paraId="0B3F3FB3" w14:textId="77777777" w:rsidR="005C4510" w:rsidRPr="002F7A5B" w:rsidRDefault="005C4510" w:rsidP="00936403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予選結果をアナウンスいたしますのでメインアリーナ内で</w:t>
      </w:r>
      <w:r w:rsidR="009A4E2B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お聞きください</w:t>
      </w: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147B7618" w14:textId="40F0BD43" w:rsidR="008D2224" w:rsidRPr="002F7A5B" w:rsidRDefault="00192E6E" w:rsidP="00052604">
      <w:pPr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８</w:t>
      </w:r>
      <w:r w:rsidR="00052604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203B6B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607F4A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監督は、</w:t>
      </w:r>
      <w:r w:rsidR="00A122CD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試合</w:t>
      </w:r>
      <w:r w:rsidR="00F71C5B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終了後に</w:t>
      </w:r>
      <w:r w:rsidR="00A122CD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記録用紙を確認し、サインをしてください。</w:t>
      </w:r>
    </w:p>
    <w:p w14:paraId="5F6E35CF" w14:textId="2E6B9123" w:rsidR="00D33B24" w:rsidRPr="002F7A5B" w:rsidRDefault="00192E6E" w:rsidP="00426761">
      <w:pPr>
        <w:tabs>
          <w:tab w:val="left" w:pos="851"/>
        </w:tabs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９</w:t>
      </w:r>
      <w:r w:rsidR="00426761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5C4510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426761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カメラの</w:t>
      </w:r>
      <w:r w:rsidR="00A46C3B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フラッシュ</w:t>
      </w:r>
      <w:r w:rsidR="00D33B24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撮影は、</w:t>
      </w:r>
      <w:r w:rsidR="00426761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試合の妨げになりますので</w:t>
      </w:r>
      <w:r w:rsidR="005C4510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ご遠慮ください。</w:t>
      </w:r>
    </w:p>
    <w:p w14:paraId="427F0ED1" w14:textId="77777777" w:rsidR="003B16A4" w:rsidRDefault="00192E6E" w:rsidP="00AC5C97">
      <w:pPr>
        <w:ind w:firstLineChars="50" w:firstLine="110"/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10</w:t>
      </w:r>
      <w:r w:rsidR="0030047F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2608E8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2608E8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試合方式</w:t>
      </w:r>
      <w:r w:rsidR="003B16A4">
        <w:rPr>
          <w:rFonts w:ascii="HG丸ｺﾞｼｯｸM-PRO" w:eastAsia="HG丸ｺﾞｼｯｸM-PRO" w:hAnsi="HG丸ｺﾞｼｯｸM-PRO" w:hint="eastAsia"/>
          <w:sz w:val="22"/>
          <w:szCs w:val="22"/>
        </w:rPr>
        <w:t>は、</w:t>
      </w:r>
      <w:r w:rsidR="002608E8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予選第1試合・レギュラー決勝戦はベンチ前スタート、その他の試合はセッ</w:t>
      </w:r>
    </w:p>
    <w:p w14:paraId="526AB52F" w14:textId="6A12E611" w:rsidR="0030047F" w:rsidRPr="002F7A5B" w:rsidRDefault="003B16A4" w:rsidP="003B16A4">
      <w:pPr>
        <w:ind w:firstLineChars="50" w:firstLine="11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="002608E8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トアップスタートで開始します。</w:t>
      </w:r>
    </w:p>
    <w:p w14:paraId="62B5AE01" w14:textId="77777777" w:rsidR="002D2E99" w:rsidRPr="002F7A5B" w:rsidRDefault="002D2E99" w:rsidP="00426761">
      <w:pPr>
        <w:tabs>
          <w:tab w:val="left" w:pos="851"/>
        </w:tabs>
        <w:ind w:left="210"/>
        <w:rPr>
          <w:rFonts w:ascii="HG丸ｺﾞｼｯｸM-PRO" w:eastAsia="HG丸ｺﾞｼｯｸM-PRO" w:hAnsi="HG丸ｺﾞｼｯｸM-PRO"/>
          <w:sz w:val="22"/>
          <w:szCs w:val="22"/>
        </w:rPr>
      </w:pPr>
    </w:p>
    <w:p w14:paraId="6EE145B6" w14:textId="77777777" w:rsidR="00A122CD" w:rsidRPr="002F7A5B" w:rsidRDefault="00A122CD" w:rsidP="00A122CD">
      <w:pPr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2F7A5B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２　大会運営上の注意事項</w:t>
      </w:r>
    </w:p>
    <w:p w14:paraId="533C3FCB" w14:textId="77777777" w:rsidR="00A122CD" w:rsidRPr="002F7A5B" w:rsidRDefault="00A122CD" w:rsidP="00A122CD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監督は引率の保護者と共に、子</w:t>
      </w:r>
      <w:r w:rsidR="00032FF9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ども</w:t>
      </w: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たちに事故のないように配慮してください。</w:t>
      </w:r>
    </w:p>
    <w:p w14:paraId="49681F25" w14:textId="77777777" w:rsidR="00CC2C31" w:rsidRPr="002F7A5B" w:rsidRDefault="00A122CD" w:rsidP="00A122CD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選手の健康管理には、十分配慮願います。また競技中に生じた怪我については、会</w:t>
      </w:r>
    </w:p>
    <w:p w14:paraId="3A7FA476" w14:textId="77777777" w:rsidR="00A122CD" w:rsidRPr="002F7A5B" w:rsidRDefault="00A122CD" w:rsidP="00CC2C31">
      <w:pPr>
        <w:ind w:left="63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場で応急処置はしますが、その後の責任は負いかねますので</w:t>
      </w:r>
      <w:r w:rsidR="007B7C76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予め</w:t>
      </w: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ご了承ください。</w:t>
      </w:r>
    </w:p>
    <w:p w14:paraId="4DD50A6C" w14:textId="77777777" w:rsidR="00A122CD" w:rsidRPr="002F7A5B" w:rsidRDefault="00A122CD" w:rsidP="00A122CD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各チーム</w:t>
      </w:r>
      <w:r w:rsidR="00607F4A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で</w:t>
      </w: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ゴミ袋を用意し、各自のゴミは必ずお持ち帰りください。</w:t>
      </w:r>
    </w:p>
    <w:p w14:paraId="00FDBCFC" w14:textId="77777777" w:rsidR="00CC2C31" w:rsidRPr="002F7A5B" w:rsidRDefault="00735853" w:rsidP="00A122CD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競技フロア</w:t>
      </w:r>
      <w:r w:rsidR="00A122CD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での飲食は禁止されています。またベンチ内</w:t>
      </w:r>
      <w:r w:rsidR="00607F4A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への</w:t>
      </w:r>
      <w:r w:rsidR="00A122CD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飲み物等の持ち込みも</w:t>
      </w:r>
    </w:p>
    <w:p w14:paraId="2147CAAB" w14:textId="44C4C0F4" w:rsidR="00A122CD" w:rsidRPr="002F7A5B" w:rsidRDefault="00735853" w:rsidP="00CC2C31">
      <w:pPr>
        <w:ind w:left="21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A122CD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禁止します。</w:t>
      </w:r>
      <w:r w:rsidR="00FF3461" w:rsidRPr="002F7A5B">
        <w:rPr>
          <w:rFonts w:ascii="HG丸ｺﾞｼｯｸM-PRO" w:eastAsia="HG丸ｺﾞｼｯｸM-PRO" w:hAnsi="HG丸ｺﾞｼｯｸM-PRO" w:hint="eastAsia"/>
          <w:b/>
          <w:bCs/>
          <w:sz w:val="22"/>
          <w:u w:val="double"/>
        </w:rPr>
        <w:t>観覧席通路等の飲食スペースの設置は禁止します。</w:t>
      </w:r>
    </w:p>
    <w:p w14:paraId="5A36C1A9" w14:textId="77777777" w:rsidR="006B6924" w:rsidRPr="002F7A5B" w:rsidRDefault="006B6924" w:rsidP="00F341F6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喫煙は指定の場所でお願いします。</w:t>
      </w:r>
    </w:p>
    <w:p w14:paraId="01B056F0" w14:textId="77777777" w:rsidR="006B6924" w:rsidRPr="002F7A5B" w:rsidRDefault="006B6924" w:rsidP="00A122CD">
      <w:pPr>
        <w:numPr>
          <w:ilvl w:val="0"/>
          <w:numId w:val="2"/>
        </w:numPr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bCs/>
          <w:sz w:val="22"/>
          <w:szCs w:val="22"/>
        </w:rPr>
        <w:t>貴重品は各自で管理し、盗難等には十分お気をつけください。</w:t>
      </w:r>
    </w:p>
    <w:p w14:paraId="6503EB95" w14:textId="77777777" w:rsidR="00D851D1" w:rsidRPr="002F7A5B" w:rsidRDefault="006B6924" w:rsidP="00023ABF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鳴り物での応援は禁止します。またベンチでのメガホンの使用も禁止します。</w:t>
      </w:r>
    </w:p>
    <w:p w14:paraId="6271AE63" w14:textId="77777777" w:rsidR="00CA4B85" w:rsidRPr="002F7A5B" w:rsidRDefault="007D118F" w:rsidP="009A4E2B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お弁当の受け渡し場所は正面入り口で受け渡します。回収は午後2時ま</w:t>
      </w:r>
      <w:r w:rsidR="00BB6147" w:rsidRPr="002F7A5B">
        <w:rPr>
          <w:rFonts w:ascii="HG丸ｺﾞｼｯｸM-PRO" w:eastAsia="HG丸ｺﾞｼｯｸM-PRO" w:hAnsi="HG丸ｺﾞｼｯｸM-PRO" w:hint="eastAsia"/>
          <w:b/>
          <w:sz w:val="22"/>
          <w:szCs w:val="22"/>
        </w:rPr>
        <w:t>でに、同場所に戻しておいてください(アナウンスいたしますので注意してお聞きください)</w:t>
      </w:r>
    </w:p>
    <w:p w14:paraId="3E3BF517" w14:textId="77777777" w:rsidR="00023ABF" w:rsidRPr="002F7A5B" w:rsidRDefault="009019D2" w:rsidP="00023ABF">
      <w:pPr>
        <w:numPr>
          <w:ilvl w:val="0"/>
          <w:numId w:val="2"/>
        </w:numPr>
        <w:rPr>
          <w:rFonts w:ascii="HG丸ｺﾞｼｯｸM-PRO" w:eastAsia="HG丸ｺﾞｼｯｸM-PRO" w:hAnsi="HG丸ｺﾞｼｯｸM-PRO"/>
          <w:b/>
          <w:sz w:val="24"/>
          <w:u w:val="double"/>
        </w:rPr>
      </w:pPr>
      <w:r w:rsidRPr="002F7A5B">
        <w:rPr>
          <w:rFonts w:ascii="HG丸ｺﾞｼｯｸM-PRO" w:eastAsia="HG丸ｺﾞｼｯｸM-PRO" w:hAnsi="HG丸ｺﾞｼｯｸM-PRO" w:hint="eastAsia"/>
          <w:b/>
          <w:sz w:val="24"/>
          <w:u w:val="double"/>
        </w:rPr>
        <w:t>館内はフロア内、観覧席とも内履きを使用して下さい。</w:t>
      </w:r>
    </w:p>
    <w:p w14:paraId="1D364721" w14:textId="77777777" w:rsidR="00323090" w:rsidRPr="002F7A5B" w:rsidRDefault="00323090" w:rsidP="00323090">
      <w:pPr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10）　観覧席での応援はお互いに譲り合い</w:t>
      </w:r>
      <w:r w:rsidR="009A4E2B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マナーに沿った</w:t>
      </w: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応援をお願いいたします。</w:t>
      </w:r>
    </w:p>
    <w:p w14:paraId="46537350" w14:textId="77777777" w:rsidR="009A4E2B" w:rsidRPr="002F7A5B" w:rsidRDefault="009A4E2B" w:rsidP="00323090">
      <w:pPr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11）　すべてのゴミは、お持ち帰り</w:t>
      </w:r>
      <w:r w:rsidR="000F6FD1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でお願いいたします</w:t>
      </w: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419C6D27" w14:textId="7EEEEE56" w:rsidR="00BB6147" w:rsidRPr="002F7A5B" w:rsidRDefault="00BB6147" w:rsidP="003B3DCE">
      <w:pPr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12）　外でのボールの使用は禁止です。</w:t>
      </w:r>
    </w:p>
    <w:p w14:paraId="29144DA2" w14:textId="496799DB" w:rsidR="007B1842" w:rsidRPr="002F7A5B" w:rsidRDefault="007B1842" w:rsidP="00323090">
      <w:pPr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1</w:t>
      </w:r>
      <w:r w:rsidR="00951D1B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3</w:t>
      </w:r>
      <w:r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）　玄関口での履き替えた外履きは必ず下足ロッカーに入れて下さい</w:t>
      </w:r>
      <w:r w:rsidR="00951D1B" w:rsidRPr="002F7A5B">
        <w:rPr>
          <w:rFonts w:ascii="HG丸ｺﾞｼｯｸM-PRO" w:eastAsia="HG丸ｺﾞｼｯｸM-PRO" w:hAnsi="HG丸ｺﾞｼｯｸM-PRO" w:hint="eastAsia"/>
          <w:sz w:val="22"/>
          <w:szCs w:val="22"/>
        </w:rPr>
        <w:t>（チーム名記載場所）</w:t>
      </w:r>
    </w:p>
    <w:sectPr w:rsidR="007B1842" w:rsidRPr="002F7A5B" w:rsidSect="0030047F">
      <w:pgSz w:w="11906" w:h="16838" w:code="9"/>
      <w:pgMar w:top="1021" w:right="1134" w:bottom="102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6B135" w14:textId="77777777" w:rsidR="00A92911" w:rsidRDefault="00A92911"/>
  </w:endnote>
  <w:endnote w:type="continuationSeparator" w:id="0">
    <w:p w14:paraId="41FC099E" w14:textId="77777777" w:rsidR="00A92911" w:rsidRDefault="00A929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207D6" w14:textId="77777777" w:rsidR="00A92911" w:rsidRDefault="00A92911"/>
  </w:footnote>
  <w:footnote w:type="continuationSeparator" w:id="0">
    <w:p w14:paraId="2831C486" w14:textId="77777777" w:rsidR="00A92911" w:rsidRDefault="00A9291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B21D0D"/>
    <w:multiLevelType w:val="hybridMultilevel"/>
    <w:tmpl w:val="D48EF19E"/>
    <w:lvl w:ilvl="0" w:tplc="EFF06EC2">
      <w:start w:val="1"/>
      <w:numFmt w:val="decimalFullWidth"/>
      <w:lvlText w:val="%1）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5DB81BEE"/>
    <w:multiLevelType w:val="hybridMultilevel"/>
    <w:tmpl w:val="923A4436"/>
    <w:lvl w:ilvl="0" w:tplc="F5FA2CC2">
      <w:start w:val="1"/>
      <w:numFmt w:val="decimalFullWidth"/>
      <w:lvlText w:val="%1）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68A42C40"/>
    <w:multiLevelType w:val="hybridMultilevel"/>
    <w:tmpl w:val="832A6170"/>
    <w:lvl w:ilvl="0" w:tplc="F7923D8C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3B11953"/>
    <w:multiLevelType w:val="hybridMultilevel"/>
    <w:tmpl w:val="2F483262"/>
    <w:lvl w:ilvl="0" w:tplc="8A8205E2">
      <w:start w:val="1"/>
      <w:numFmt w:val="decimalFullWidth"/>
      <w:lvlText w:val="%1）"/>
      <w:lvlJc w:val="left"/>
      <w:pPr>
        <w:tabs>
          <w:tab w:val="num" w:pos="615"/>
        </w:tabs>
        <w:ind w:left="61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902445804">
    <w:abstractNumId w:val="0"/>
  </w:num>
  <w:num w:numId="2" w16cid:durableId="1152018809">
    <w:abstractNumId w:val="1"/>
  </w:num>
  <w:num w:numId="3" w16cid:durableId="1515724676">
    <w:abstractNumId w:val="3"/>
  </w:num>
  <w:num w:numId="4" w16cid:durableId="9616131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6403"/>
    <w:rsid w:val="00023ABF"/>
    <w:rsid w:val="00032FF9"/>
    <w:rsid w:val="00041F80"/>
    <w:rsid w:val="00052604"/>
    <w:rsid w:val="00054411"/>
    <w:rsid w:val="000606A2"/>
    <w:rsid w:val="00061D1E"/>
    <w:rsid w:val="000824B5"/>
    <w:rsid w:val="000B69DD"/>
    <w:rsid w:val="000B7D08"/>
    <w:rsid w:val="000D60B9"/>
    <w:rsid w:val="000F57DF"/>
    <w:rsid w:val="000F6FD1"/>
    <w:rsid w:val="00101D32"/>
    <w:rsid w:val="00113AA0"/>
    <w:rsid w:val="0012368D"/>
    <w:rsid w:val="001327D5"/>
    <w:rsid w:val="00142609"/>
    <w:rsid w:val="001547C5"/>
    <w:rsid w:val="00182376"/>
    <w:rsid w:val="00187284"/>
    <w:rsid w:val="00192E6E"/>
    <w:rsid w:val="001A09A8"/>
    <w:rsid w:val="001A5F73"/>
    <w:rsid w:val="001A7829"/>
    <w:rsid w:val="001A7D1B"/>
    <w:rsid w:val="001C5831"/>
    <w:rsid w:val="001D3D5B"/>
    <w:rsid w:val="001E6464"/>
    <w:rsid w:val="00203B6B"/>
    <w:rsid w:val="0022615C"/>
    <w:rsid w:val="0024725D"/>
    <w:rsid w:val="002608E8"/>
    <w:rsid w:val="002631DF"/>
    <w:rsid w:val="00265D88"/>
    <w:rsid w:val="002D2E99"/>
    <w:rsid w:val="002E6913"/>
    <w:rsid w:val="002F7A5B"/>
    <w:rsid w:val="0030047F"/>
    <w:rsid w:val="003064EF"/>
    <w:rsid w:val="003157ED"/>
    <w:rsid w:val="00323090"/>
    <w:rsid w:val="00332ABC"/>
    <w:rsid w:val="00380449"/>
    <w:rsid w:val="003B16A4"/>
    <w:rsid w:val="003B3DCE"/>
    <w:rsid w:val="003B6DF4"/>
    <w:rsid w:val="003C6689"/>
    <w:rsid w:val="003D1AC8"/>
    <w:rsid w:val="00420EA3"/>
    <w:rsid w:val="00426761"/>
    <w:rsid w:val="0045411C"/>
    <w:rsid w:val="00482AA0"/>
    <w:rsid w:val="004B17B1"/>
    <w:rsid w:val="004C36F7"/>
    <w:rsid w:val="004F06F8"/>
    <w:rsid w:val="004F53AF"/>
    <w:rsid w:val="004F600A"/>
    <w:rsid w:val="00512C9B"/>
    <w:rsid w:val="005242C8"/>
    <w:rsid w:val="005351F7"/>
    <w:rsid w:val="005623A4"/>
    <w:rsid w:val="005A598C"/>
    <w:rsid w:val="005C4510"/>
    <w:rsid w:val="005D0051"/>
    <w:rsid w:val="005E3430"/>
    <w:rsid w:val="00607F4A"/>
    <w:rsid w:val="006633F5"/>
    <w:rsid w:val="006A6D2E"/>
    <w:rsid w:val="006B6924"/>
    <w:rsid w:val="006E0B5E"/>
    <w:rsid w:val="00735853"/>
    <w:rsid w:val="00763F5C"/>
    <w:rsid w:val="00775D3B"/>
    <w:rsid w:val="0079273B"/>
    <w:rsid w:val="007974B9"/>
    <w:rsid w:val="007A0585"/>
    <w:rsid w:val="007B1842"/>
    <w:rsid w:val="007B7C76"/>
    <w:rsid w:val="007D118F"/>
    <w:rsid w:val="007E0A26"/>
    <w:rsid w:val="007E29C6"/>
    <w:rsid w:val="00837F2D"/>
    <w:rsid w:val="00855F0E"/>
    <w:rsid w:val="008871BD"/>
    <w:rsid w:val="00893069"/>
    <w:rsid w:val="00894B90"/>
    <w:rsid w:val="008B1F98"/>
    <w:rsid w:val="008D2224"/>
    <w:rsid w:val="008D6C24"/>
    <w:rsid w:val="008F1C6F"/>
    <w:rsid w:val="009019D2"/>
    <w:rsid w:val="00903AA4"/>
    <w:rsid w:val="00936403"/>
    <w:rsid w:val="0094690C"/>
    <w:rsid w:val="00951D1B"/>
    <w:rsid w:val="00966090"/>
    <w:rsid w:val="00973FF4"/>
    <w:rsid w:val="009A4E2B"/>
    <w:rsid w:val="009B5415"/>
    <w:rsid w:val="009F7E99"/>
    <w:rsid w:val="00A03E38"/>
    <w:rsid w:val="00A122CD"/>
    <w:rsid w:val="00A42407"/>
    <w:rsid w:val="00A46C3B"/>
    <w:rsid w:val="00A57EF6"/>
    <w:rsid w:val="00A618DB"/>
    <w:rsid w:val="00A92911"/>
    <w:rsid w:val="00AA435F"/>
    <w:rsid w:val="00AC5C97"/>
    <w:rsid w:val="00B216DE"/>
    <w:rsid w:val="00B542F6"/>
    <w:rsid w:val="00B55981"/>
    <w:rsid w:val="00B86109"/>
    <w:rsid w:val="00B921EC"/>
    <w:rsid w:val="00BB6147"/>
    <w:rsid w:val="00BC171B"/>
    <w:rsid w:val="00BD37C9"/>
    <w:rsid w:val="00BE0959"/>
    <w:rsid w:val="00BE0CD0"/>
    <w:rsid w:val="00BF34F1"/>
    <w:rsid w:val="00BF7129"/>
    <w:rsid w:val="00C81B3B"/>
    <w:rsid w:val="00C82ACE"/>
    <w:rsid w:val="00C8462E"/>
    <w:rsid w:val="00CA4B85"/>
    <w:rsid w:val="00CC2C31"/>
    <w:rsid w:val="00D11461"/>
    <w:rsid w:val="00D15549"/>
    <w:rsid w:val="00D33B24"/>
    <w:rsid w:val="00D676E5"/>
    <w:rsid w:val="00D851D1"/>
    <w:rsid w:val="00DB6A76"/>
    <w:rsid w:val="00DC0A08"/>
    <w:rsid w:val="00DE2562"/>
    <w:rsid w:val="00DF3109"/>
    <w:rsid w:val="00E24430"/>
    <w:rsid w:val="00EA064D"/>
    <w:rsid w:val="00EA70B5"/>
    <w:rsid w:val="00EA7CE9"/>
    <w:rsid w:val="00EB0C6A"/>
    <w:rsid w:val="00EF6831"/>
    <w:rsid w:val="00F00EB4"/>
    <w:rsid w:val="00F341F6"/>
    <w:rsid w:val="00F501A7"/>
    <w:rsid w:val="00F71C5B"/>
    <w:rsid w:val="00F92840"/>
    <w:rsid w:val="00FB45D4"/>
    <w:rsid w:val="00FC5748"/>
    <w:rsid w:val="00FD73E5"/>
    <w:rsid w:val="00FD7B2D"/>
    <w:rsid w:val="00FE0A53"/>
    <w:rsid w:val="00FE3D2C"/>
    <w:rsid w:val="00FF2C54"/>
    <w:rsid w:val="00FF3461"/>
    <w:rsid w:val="00FF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51F98EBE"/>
  <w15:chartTrackingRefBased/>
  <w15:docId w15:val="{41600295-E2D6-4965-9D36-12E0F99D5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242C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5242C8"/>
    <w:rPr>
      <w:kern w:val="2"/>
      <w:sz w:val="21"/>
      <w:szCs w:val="24"/>
    </w:rPr>
  </w:style>
  <w:style w:type="paragraph" w:styleId="a5">
    <w:name w:val="footer"/>
    <w:basedOn w:val="a"/>
    <w:link w:val="a6"/>
    <w:rsid w:val="005242C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5242C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1116</Words>
  <Characters>49</Characters>
  <Application>Microsoft Office Word</Application>
  <DocSecurity>0</DocSecurity>
  <Lines>1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第１８回春の全国小学生ドッジボール選手権北信越大会</vt:lpstr>
      <vt:lpstr>第１８回春の全国小学生ドッジボール選手権北信越大会</vt:lpstr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第１８回春の全国小学生ドッジボール選手権北信越大会</dc:title>
  <dc:subject/>
  <dc:creator>ndba</dc:creator>
  <cp:keywords/>
  <cp:lastModifiedBy>一栄 石田</cp:lastModifiedBy>
  <cp:revision>4</cp:revision>
  <cp:lastPrinted>2022-08-29T17:08:00Z</cp:lastPrinted>
  <dcterms:created xsi:type="dcterms:W3CDTF">2023-09-10T15:38:00Z</dcterms:created>
  <dcterms:modified xsi:type="dcterms:W3CDTF">2023-09-10T16:01:00Z</dcterms:modified>
</cp:coreProperties>
</file>