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7188CB" w14:textId="5C41CA81" w:rsidR="005B1D7A" w:rsidRPr="00402D68" w:rsidRDefault="005B1D7A" w:rsidP="005B1D7A">
      <w:pPr>
        <w:widowControl/>
        <w:jc w:val="right"/>
        <w:rPr>
          <w:rFonts w:ascii="HG丸ｺﾞｼｯｸM-PRO" w:eastAsia="HG丸ｺﾞｼｯｸM-PRO" w:hAnsi="HG丸ｺﾞｼｯｸM-PRO"/>
          <w:sz w:val="22"/>
          <w:szCs w:val="24"/>
        </w:rPr>
      </w:pPr>
      <w:r w:rsidRPr="00402D68">
        <w:rPr>
          <w:rFonts w:ascii="HG丸ｺﾞｼｯｸM-PRO" w:eastAsia="HG丸ｺﾞｼｯｸM-PRO" w:hAnsi="HG丸ｺﾞｼｯｸM-PRO" w:hint="eastAsia"/>
          <w:sz w:val="22"/>
          <w:szCs w:val="24"/>
        </w:rPr>
        <w:t>202</w:t>
      </w:r>
      <w:r w:rsidR="00C73310">
        <w:rPr>
          <w:rFonts w:ascii="HG丸ｺﾞｼｯｸM-PRO" w:eastAsia="HG丸ｺﾞｼｯｸM-PRO" w:hAnsi="HG丸ｺﾞｼｯｸM-PRO" w:hint="eastAsia"/>
          <w:sz w:val="22"/>
          <w:szCs w:val="24"/>
        </w:rPr>
        <w:t>５</w:t>
      </w:r>
      <w:r w:rsidRPr="00402D68">
        <w:rPr>
          <w:rFonts w:ascii="HG丸ｺﾞｼｯｸM-PRO" w:eastAsia="HG丸ｺﾞｼｯｸM-PRO" w:hAnsi="HG丸ｺﾞｼｯｸM-PRO" w:hint="eastAsia"/>
          <w:sz w:val="22"/>
          <w:szCs w:val="24"/>
        </w:rPr>
        <w:t>年</w:t>
      </w:r>
      <w:r w:rsidR="00C73310">
        <w:rPr>
          <w:rFonts w:ascii="HG丸ｺﾞｼｯｸM-PRO" w:eastAsia="HG丸ｺﾞｼｯｸM-PRO" w:hAnsi="HG丸ｺﾞｼｯｸM-PRO" w:hint="eastAsia"/>
          <w:sz w:val="22"/>
          <w:szCs w:val="24"/>
        </w:rPr>
        <w:t>７</w:t>
      </w:r>
      <w:r w:rsidRPr="00402D68">
        <w:rPr>
          <w:rFonts w:ascii="HG丸ｺﾞｼｯｸM-PRO" w:eastAsia="HG丸ｺﾞｼｯｸM-PRO" w:hAnsi="HG丸ｺﾞｼｯｸM-PRO" w:hint="eastAsia"/>
          <w:sz w:val="22"/>
          <w:szCs w:val="24"/>
        </w:rPr>
        <w:t>月</w:t>
      </w:r>
      <w:r w:rsidR="00C73310">
        <w:rPr>
          <w:rFonts w:ascii="HG丸ｺﾞｼｯｸM-PRO" w:eastAsia="HG丸ｺﾞｼｯｸM-PRO" w:hAnsi="HG丸ｺﾞｼｯｸM-PRO" w:hint="eastAsia"/>
          <w:sz w:val="22"/>
          <w:szCs w:val="24"/>
        </w:rPr>
        <w:t>吉日</w:t>
      </w:r>
    </w:p>
    <w:p w14:paraId="33AE907C" w14:textId="77777777" w:rsidR="005B1D7A" w:rsidRPr="00402D68" w:rsidRDefault="005B1D7A" w:rsidP="005B1D7A">
      <w:pPr>
        <w:widowControl/>
        <w:ind w:right="420"/>
        <w:jc w:val="left"/>
        <w:rPr>
          <w:rFonts w:ascii="HG丸ｺﾞｼｯｸM-PRO" w:eastAsia="HG丸ｺﾞｼｯｸM-PRO" w:hAnsi="HG丸ｺﾞｼｯｸM-PRO"/>
          <w:sz w:val="22"/>
          <w:szCs w:val="24"/>
        </w:rPr>
      </w:pPr>
    </w:p>
    <w:p w14:paraId="040D9EFC" w14:textId="2736543B" w:rsidR="005B1D7A" w:rsidRPr="00402D68" w:rsidRDefault="00C73310" w:rsidP="005B1D7A">
      <w:pPr>
        <w:widowControl/>
        <w:ind w:right="420"/>
        <w:jc w:val="left"/>
        <w:rPr>
          <w:rFonts w:ascii="HG丸ｺﾞｼｯｸM-PRO" w:eastAsia="HG丸ｺﾞｼｯｸM-PRO" w:hAnsi="HG丸ｺﾞｼｯｸM-PRO"/>
          <w:sz w:val="22"/>
          <w:szCs w:val="24"/>
        </w:rPr>
      </w:pPr>
      <w:r>
        <w:rPr>
          <w:rFonts w:ascii="HG丸ｺﾞｼｯｸM-PRO" w:eastAsia="HG丸ｺﾞｼｯｸM-PRO" w:hAnsi="HG丸ｺﾞｼｯｸM-PRO" w:hint="eastAsia"/>
          <w:sz w:val="22"/>
          <w:szCs w:val="24"/>
        </w:rPr>
        <w:t>各都道府県ドッジボール</w:t>
      </w:r>
      <w:r w:rsidR="005B1D7A" w:rsidRPr="00402D68">
        <w:rPr>
          <w:rFonts w:ascii="HG丸ｺﾞｼｯｸM-PRO" w:eastAsia="HG丸ｺﾞｼｯｸM-PRO" w:hAnsi="HG丸ｺﾞｼｯｸM-PRO" w:hint="eastAsia"/>
          <w:sz w:val="22"/>
          <w:szCs w:val="24"/>
        </w:rPr>
        <w:t>協会</w:t>
      </w:r>
    </w:p>
    <w:p w14:paraId="5C344CCC" w14:textId="19B2C07D" w:rsidR="005B1D7A" w:rsidRDefault="005B1D7A" w:rsidP="005B1D7A">
      <w:pPr>
        <w:widowControl/>
        <w:ind w:right="420"/>
        <w:jc w:val="left"/>
        <w:rPr>
          <w:rFonts w:ascii="HG丸ｺﾞｼｯｸM-PRO" w:eastAsia="HG丸ｺﾞｼｯｸM-PRO" w:hAnsi="HG丸ｺﾞｼｯｸM-PRO"/>
          <w:sz w:val="22"/>
          <w:szCs w:val="24"/>
        </w:rPr>
      </w:pPr>
      <w:r w:rsidRPr="00402D68">
        <w:rPr>
          <w:rFonts w:ascii="HG丸ｺﾞｼｯｸM-PRO" w:eastAsia="HG丸ｺﾞｼｯｸM-PRO" w:hAnsi="HG丸ｺﾞｼｯｸM-PRO" w:hint="eastAsia"/>
          <w:sz w:val="22"/>
          <w:szCs w:val="24"/>
        </w:rPr>
        <w:t xml:space="preserve">　</w:t>
      </w:r>
      <w:r w:rsidR="00C73310">
        <w:rPr>
          <w:rFonts w:ascii="HG丸ｺﾞｼｯｸM-PRO" w:eastAsia="HG丸ｺﾞｼｯｸM-PRO" w:hAnsi="HG丸ｺﾞｼｯｸM-PRO" w:hint="eastAsia"/>
          <w:sz w:val="22"/>
          <w:szCs w:val="24"/>
        </w:rPr>
        <w:t xml:space="preserve">　　　　　　　理事長</w:t>
      </w:r>
      <w:r w:rsidR="00402D68" w:rsidRPr="00402D68">
        <w:rPr>
          <w:rFonts w:ascii="HG丸ｺﾞｼｯｸM-PRO" w:eastAsia="HG丸ｺﾞｼｯｸM-PRO" w:hAnsi="HG丸ｺﾞｼｯｸM-PRO" w:hint="eastAsia"/>
          <w:sz w:val="22"/>
          <w:szCs w:val="24"/>
        </w:rPr>
        <w:t xml:space="preserve">　殿</w:t>
      </w:r>
    </w:p>
    <w:p w14:paraId="1CC04743" w14:textId="77777777" w:rsidR="00124ADA" w:rsidRPr="00402D68" w:rsidRDefault="00124ADA" w:rsidP="005B1D7A">
      <w:pPr>
        <w:widowControl/>
        <w:ind w:right="420"/>
        <w:jc w:val="left"/>
        <w:rPr>
          <w:rFonts w:ascii="HG丸ｺﾞｼｯｸM-PRO" w:eastAsia="HG丸ｺﾞｼｯｸM-PRO" w:hAnsi="HG丸ｺﾞｼｯｸM-PRO" w:hint="eastAsia"/>
          <w:sz w:val="22"/>
          <w:szCs w:val="24"/>
        </w:rPr>
      </w:pPr>
    </w:p>
    <w:p w14:paraId="195D52A5" w14:textId="7A83F67A" w:rsidR="00402D68" w:rsidRPr="00402D68" w:rsidRDefault="00402D68" w:rsidP="00402D68">
      <w:pPr>
        <w:widowControl/>
        <w:ind w:leftChars="2835" w:left="5953" w:right="-1"/>
        <w:jc w:val="right"/>
        <w:rPr>
          <w:rFonts w:ascii="HG丸ｺﾞｼｯｸM-PRO" w:eastAsia="HG丸ｺﾞｼｯｸM-PRO" w:hAnsi="HG丸ｺﾞｼｯｸM-PRO"/>
          <w:sz w:val="22"/>
          <w:szCs w:val="24"/>
        </w:rPr>
      </w:pPr>
      <w:r w:rsidRPr="00402D68">
        <w:rPr>
          <w:rFonts w:ascii="HG丸ｺﾞｼｯｸM-PRO" w:eastAsia="HG丸ｺﾞｼｯｸM-PRO" w:hAnsi="HG丸ｺﾞｼｯｸM-PRO" w:hint="eastAsia"/>
          <w:sz w:val="22"/>
          <w:szCs w:val="24"/>
        </w:rPr>
        <w:t>水戸市ドッジボール協会</w:t>
      </w:r>
    </w:p>
    <w:p w14:paraId="43E96319" w14:textId="3B851023" w:rsidR="00402D68" w:rsidRDefault="00402D68" w:rsidP="00402D68">
      <w:pPr>
        <w:widowControl/>
        <w:ind w:leftChars="2835" w:left="5953" w:right="-1"/>
        <w:jc w:val="right"/>
        <w:rPr>
          <w:rFonts w:ascii="HG丸ｺﾞｼｯｸM-PRO" w:eastAsia="HG丸ｺﾞｼｯｸM-PRO" w:hAnsi="HG丸ｺﾞｼｯｸM-PRO"/>
          <w:sz w:val="22"/>
          <w:szCs w:val="24"/>
        </w:rPr>
      </w:pPr>
      <w:r w:rsidRPr="00402D68">
        <w:rPr>
          <w:rFonts w:ascii="HG丸ｺﾞｼｯｸM-PRO" w:eastAsia="HG丸ｺﾞｼｯｸM-PRO" w:hAnsi="HG丸ｺﾞｼｯｸM-PRO" w:hint="eastAsia"/>
          <w:sz w:val="22"/>
          <w:szCs w:val="24"/>
        </w:rPr>
        <w:t>会長　　袴塚　孝雄</w:t>
      </w:r>
    </w:p>
    <w:p w14:paraId="08F77EBF" w14:textId="489BF480" w:rsidR="00C73310" w:rsidRDefault="00C73310" w:rsidP="00C73310">
      <w:pPr>
        <w:widowControl/>
        <w:wordWrap w:val="0"/>
        <w:ind w:leftChars="2835" w:left="5953" w:right="-1"/>
        <w:jc w:val="right"/>
        <w:rPr>
          <w:rFonts w:ascii="HG丸ｺﾞｼｯｸM-PRO" w:eastAsia="HG丸ｺﾞｼｯｸM-PRO" w:hAnsi="HG丸ｺﾞｼｯｸM-PRO" w:hint="eastAsia"/>
          <w:sz w:val="22"/>
          <w:szCs w:val="24"/>
        </w:rPr>
      </w:pPr>
      <w:r>
        <w:rPr>
          <w:rFonts w:ascii="HG丸ｺﾞｼｯｸM-PRO" w:eastAsia="HG丸ｺﾞｼｯｸM-PRO" w:hAnsi="HG丸ｺﾞｼｯｸM-PRO" w:hint="eastAsia"/>
          <w:sz w:val="22"/>
          <w:szCs w:val="24"/>
        </w:rPr>
        <w:t>理事長　　青木　剛</w:t>
      </w:r>
    </w:p>
    <w:p w14:paraId="7F07ED22" w14:textId="77777777" w:rsidR="00B84B27" w:rsidRPr="00402D68" w:rsidRDefault="00B84B27" w:rsidP="00402D68">
      <w:pPr>
        <w:widowControl/>
        <w:ind w:leftChars="2835" w:left="5953" w:right="-1"/>
        <w:jc w:val="right"/>
        <w:rPr>
          <w:rFonts w:ascii="HG丸ｺﾞｼｯｸM-PRO" w:eastAsia="HG丸ｺﾞｼｯｸM-PRO" w:hAnsi="HG丸ｺﾞｼｯｸM-PRO"/>
          <w:sz w:val="22"/>
          <w:szCs w:val="24"/>
        </w:rPr>
      </w:pPr>
    </w:p>
    <w:p w14:paraId="64A26F1E" w14:textId="77777777" w:rsidR="00402D68" w:rsidRDefault="00402D68" w:rsidP="005B1D7A">
      <w:pPr>
        <w:widowControl/>
        <w:ind w:right="420"/>
        <w:jc w:val="left"/>
        <w:rPr>
          <w:rFonts w:ascii="HG丸ｺﾞｼｯｸM-PRO" w:eastAsia="HG丸ｺﾞｼｯｸM-PRO" w:hAnsi="HG丸ｺﾞｼｯｸM-PRO"/>
        </w:rPr>
      </w:pPr>
    </w:p>
    <w:p w14:paraId="09FB70D6" w14:textId="53D2E718" w:rsidR="00402D68" w:rsidRPr="00402D68" w:rsidRDefault="00C73310" w:rsidP="00124ADA">
      <w:pPr>
        <w:widowControl/>
        <w:spacing w:line="440" w:lineRule="exact"/>
        <w:ind w:right="420"/>
        <w:jc w:val="center"/>
        <w:rPr>
          <w:rFonts w:ascii="HG丸ｺﾞｼｯｸM-PRO" w:eastAsia="HG丸ｺﾞｼｯｸM-PRO" w:hAnsi="HG丸ｺﾞｼｯｸM-PRO"/>
          <w:sz w:val="22"/>
          <w:szCs w:val="24"/>
        </w:rPr>
      </w:pPr>
      <w:r w:rsidRPr="00C73310">
        <w:rPr>
          <w:rFonts w:ascii="HG丸ｺﾞｼｯｸM-PRO" w:eastAsia="HG丸ｺﾞｼｯｸM-PRO" w:hAnsi="HG丸ｺﾞｼｯｸM-PRO" w:hint="eastAsia"/>
          <w:sz w:val="32"/>
          <w:szCs w:val="36"/>
        </w:rPr>
        <w:t>全日本選抜みとちゃんカラーコートドッジボール選手権大会</w:t>
      </w:r>
      <w:r>
        <w:rPr>
          <w:rFonts w:ascii="HG丸ｺﾞｼｯｸM-PRO" w:eastAsia="HG丸ｺﾞｼｯｸM-PRO" w:hAnsi="HG丸ｺﾞｼｯｸM-PRO" w:hint="eastAsia"/>
          <w:sz w:val="32"/>
          <w:szCs w:val="36"/>
        </w:rPr>
        <w:t>への参加案内</w:t>
      </w:r>
    </w:p>
    <w:p w14:paraId="4413828E" w14:textId="574564DE" w:rsidR="00402D68" w:rsidRDefault="00124ADA" w:rsidP="00124ADA">
      <w:pPr>
        <w:widowControl/>
        <w:ind w:right="420"/>
        <w:jc w:val="center"/>
        <w:rPr>
          <w:rFonts w:ascii="HG丸ｺﾞｼｯｸM-PRO" w:eastAsia="HG丸ｺﾞｼｯｸM-PRO" w:hAnsi="HG丸ｺﾞｼｯｸM-PRO"/>
        </w:rPr>
      </w:pPr>
      <w:r>
        <w:rPr>
          <w:rFonts w:ascii="HG丸ｺﾞｼｯｸM-PRO" w:eastAsia="HG丸ｺﾞｼｯｸM-PRO" w:hAnsi="HG丸ｺﾞｼｯｸM-PRO" w:hint="eastAsia"/>
        </w:rPr>
        <w:t>（11/23（日）　茨城県水戸市のアダストリアみとアリーナで開催）</w:t>
      </w:r>
    </w:p>
    <w:p w14:paraId="61AE1F82" w14:textId="77777777" w:rsidR="00402D68" w:rsidRDefault="00402D68" w:rsidP="005B1D7A">
      <w:pPr>
        <w:widowControl/>
        <w:ind w:right="420"/>
        <w:jc w:val="left"/>
        <w:rPr>
          <w:rFonts w:ascii="HG丸ｺﾞｼｯｸM-PRO" w:eastAsia="HG丸ｺﾞｼｯｸM-PRO" w:hAnsi="HG丸ｺﾞｼｯｸM-PRO"/>
        </w:rPr>
      </w:pPr>
    </w:p>
    <w:p w14:paraId="32083B89" w14:textId="77777777" w:rsidR="00124ADA" w:rsidRDefault="00124ADA" w:rsidP="005B1D7A">
      <w:pPr>
        <w:widowControl/>
        <w:ind w:right="420"/>
        <w:jc w:val="left"/>
        <w:rPr>
          <w:rFonts w:ascii="HG丸ｺﾞｼｯｸM-PRO" w:eastAsia="HG丸ｺﾞｼｯｸM-PRO" w:hAnsi="HG丸ｺﾞｼｯｸM-PRO"/>
        </w:rPr>
      </w:pPr>
    </w:p>
    <w:p w14:paraId="534CC6AF" w14:textId="77777777" w:rsidR="00124ADA" w:rsidRPr="005B1D7A" w:rsidRDefault="00124ADA" w:rsidP="005B1D7A">
      <w:pPr>
        <w:widowControl/>
        <w:ind w:right="420"/>
        <w:jc w:val="left"/>
        <w:rPr>
          <w:rFonts w:ascii="HG丸ｺﾞｼｯｸM-PRO" w:eastAsia="HG丸ｺﾞｼｯｸM-PRO" w:hAnsi="HG丸ｺﾞｼｯｸM-PRO" w:hint="eastAsia"/>
        </w:rPr>
      </w:pPr>
    </w:p>
    <w:p w14:paraId="45FE3B39" w14:textId="0EEAFC8B" w:rsidR="00402D68" w:rsidRPr="00402D68" w:rsidRDefault="00402D68" w:rsidP="00402D68">
      <w:pPr>
        <w:pStyle w:val="a9"/>
        <w:rPr>
          <w:sz w:val="22"/>
          <w:szCs w:val="24"/>
        </w:rPr>
      </w:pPr>
      <w:r w:rsidRPr="00402D68">
        <w:rPr>
          <w:rFonts w:hint="eastAsia"/>
          <w:sz w:val="22"/>
          <w:szCs w:val="24"/>
        </w:rPr>
        <w:t xml:space="preserve">拝啓　</w:t>
      </w:r>
      <w:r w:rsidR="00C73042" w:rsidRPr="00C73042">
        <w:rPr>
          <w:rFonts w:hint="eastAsia"/>
          <w:sz w:val="22"/>
          <w:szCs w:val="24"/>
        </w:rPr>
        <w:t>盛夏の候</w:t>
      </w:r>
      <w:r w:rsidRPr="00402D68">
        <w:rPr>
          <w:rFonts w:hint="eastAsia"/>
          <w:sz w:val="22"/>
          <w:szCs w:val="24"/>
        </w:rPr>
        <w:t>、ますますご健勝のこととお慶び申し上げます。</w:t>
      </w:r>
    </w:p>
    <w:p w14:paraId="59ABFF84" w14:textId="28AAA35B" w:rsidR="00C73042" w:rsidRDefault="00C73042" w:rsidP="00402D68">
      <w:pPr>
        <w:ind w:firstLineChars="100" w:firstLine="220"/>
        <w:rPr>
          <w:rFonts w:ascii="HG丸ｺﾞｼｯｸM-PRO" w:eastAsia="HG丸ｺﾞｼｯｸM-PRO" w:hAnsi="HG丸ｺﾞｼｯｸM-PRO"/>
          <w:sz w:val="22"/>
          <w:szCs w:val="24"/>
        </w:rPr>
      </w:pPr>
      <w:r w:rsidRPr="00C73042">
        <w:rPr>
          <w:rFonts w:ascii="HG丸ｺﾞｼｯｸM-PRO" w:eastAsia="HG丸ｺﾞｼｯｸM-PRO" w:hAnsi="HG丸ｺﾞｼｯｸM-PRO" w:hint="eastAsia"/>
          <w:sz w:val="22"/>
          <w:szCs w:val="24"/>
        </w:rPr>
        <w:t>水戸市・アダストリアみとアリーナ</w:t>
      </w:r>
      <w:r>
        <w:rPr>
          <w:rFonts w:ascii="HG丸ｺﾞｼｯｸM-PRO" w:eastAsia="HG丸ｺﾞｼｯｸM-PRO" w:hAnsi="HG丸ｺﾞｼｯｸM-PRO" w:hint="eastAsia"/>
          <w:sz w:val="22"/>
          <w:szCs w:val="24"/>
        </w:rPr>
        <w:t>では、昨年夏までに</w:t>
      </w:r>
      <w:r w:rsidR="00402D68" w:rsidRPr="00402D68">
        <w:rPr>
          <w:rFonts w:ascii="HG丸ｺﾞｼｯｸM-PRO" w:eastAsia="HG丸ｺﾞｼｯｸM-PRO" w:hAnsi="HG丸ｺﾞｼｯｸM-PRO" w:hint="eastAsia"/>
          <w:sz w:val="22"/>
          <w:szCs w:val="24"/>
        </w:rPr>
        <w:t>、夏の全国小学生ドッジボール選手権大会を５大会連続で開催</w:t>
      </w:r>
      <w:r>
        <w:rPr>
          <w:rFonts w:ascii="HG丸ｺﾞｼｯｸM-PRO" w:eastAsia="HG丸ｺﾞｼｯｸM-PRO" w:hAnsi="HG丸ｺﾞｼｯｸM-PRO" w:hint="eastAsia"/>
          <w:sz w:val="22"/>
          <w:szCs w:val="24"/>
        </w:rPr>
        <w:t>し、また、全日本女子総合選手権などJDBA主催の全国大会を８大会開催してきました。</w:t>
      </w:r>
    </w:p>
    <w:p w14:paraId="6348C11C" w14:textId="59CE51EF" w:rsidR="00C73042" w:rsidRDefault="00C73042" w:rsidP="00402D68">
      <w:pPr>
        <w:ind w:firstLineChars="100" w:firstLine="220"/>
        <w:rPr>
          <w:rFonts w:ascii="HG丸ｺﾞｼｯｸM-PRO" w:eastAsia="HG丸ｺﾞｼｯｸM-PRO" w:hAnsi="HG丸ｺﾞｼｯｸM-PRO"/>
          <w:sz w:val="22"/>
          <w:szCs w:val="24"/>
        </w:rPr>
      </w:pPr>
      <w:r w:rsidRPr="00C73042">
        <w:rPr>
          <w:rFonts w:ascii="HG丸ｺﾞｼｯｸM-PRO" w:eastAsia="HG丸ｺﾞｼｯｸM-PRO" w:hAnsi="HG丸ｺﾞｼｯｸM-PRO" w:hint="eastAsia"/>
          <w:sz w:val="22"/>
          <w:szCs w:val="24"/>
        </w:rPr>
        <w:t>水戸市ドッジボール協会におきましては、夏の小学生ドッジボール選手権大会開催地として、またカラーコートを所有している全国大会会場であったアダストリアみとアリーナを活用した「</w:t>
      </w:r>
      <w:r w:rsidRPr="00C73042">
        <w:rPr>
          <w:rFonts w:ascii="HG丸ｺﾞｼｯｸM-PRO" w:eastAsia="HG丸ｺﾞｼｯｸM-PRO" w:hAnsi="HG丸ｺﾞｼｯｸM-PRO"/>
          <w:sz w:val="22"/>
          <w:szCs w:val="24"/>
        </w:rPr>
        <w:t>POST水戸全国大会」</w:t>
      </w:r>
      <w:r>
        <w:rPr>
          <w:rFonts w:ascii="HG丸ｺﾞｼｯｸM-PRO" w:eastAsia="HG丸ｺﾞｼｯｸM-PRO" w:hAnsi="HG丸ｺﾞｼｯｸM-PRO" w:hint="eastAsia"/>
          <w:sz w:val="22"/>
          <w:szCs w:val="24"/>
        </w:rPr>
        <w:t>として「</w:t>
      </w:r>
      <w:r w:rsidRPr="00C73042">
        <w:rPr>
          <w:rFonts w:ascii="HG丸ｺﾞｼｯｸM-PRO" w:eastAsia="HG丸ｺﾞｼｯｸM-PRO" w:hAnsi="HG丸ｺﾞｼｯｸM-PRO" w:hint="eastAsia"/>
          <w:sz w:val="22"/>
          <w:szCs w:val="24"/>
        </w:rPr>
        <w:t>全日本選抜みとちゃんカラーコートドッジボール選手権大会</w:t>
      </w:r>
      <w:r>
        <w:rPr>
          <w:rFonts w:ascii="HG丸ｺﾞｼｯｸM-PRO" w:eastAsia="HG丸ｺﾞｼｯｸM-PRO" w:hAnsi="HG丸ｺﾞｼｯｸM-PRO" w:hint="eastAsia"/>
          <w:sz w:val="22"/>
          <w:szCs w:val="24"/>
        </w:rPr>
        <w:t>」をJDBA後援にて開催することと致しました。</w:t>
      </w:r>
    </w:p>
    <w:p w14:paraId="1F48553C" w14:textId="194088F8" w:rsidR="00402D68" w:rsidRDefault="00C73042" w:rsidP="00402D68">
      <w:pPr>
        <w:ind w:firstLineChars="100" w:firstLine="220"/>
        <w:rPr>
          <w:rFonts w:ascii="HG丸ｺﾞｼｯｸM-PRO" w:eastAsia="HG丸ｺﾞｼｯｸM-PRO" w:hAnsi="HG丸ｺﾞｼｯｸM-PRO"/>
          <w:sz w:val="22"/>
          <w:szCs w:val="24"/>
        </w:rPr>
      </w:pPr>
      <w:r>
        <w:rPr>
          <w:rFonts w:ascii="HG丸ｺﾞｼｯｸM-PRO" w:eastAsia="HG丸ｺﾞｼｯｸM-PRO" w:hAnsi="HG丸ｺﾞｼｯｸM-PRO" w:hint="eastAsia"/>
          <w:sz w:val="22"/>
          <w:szCs w:val="24"/>
        </w:rPr>
        <w:t>本大会は、単に都道府県大会を優勝した代表チームの出場する大会という目的に限らず、</w:t>
      </w:r>
      <w:r w:rsidR="00FB09B5">
        <w:rPr>
          <w:rFonts w:ascii="HG丸ｺﾞｼｯｸM-PRO" w:eastAsia="HG丸ｺﾞｼｯｸM-PRO" w:hAnsi="HG丸ｺﾞｼｯｸM-PRO" w:hint="eastAsia"/>
          <w:sz w:val="22"/>
          <w:szCs w:val="24"/>
        </w:rPr>
        <w:t>各都道府県協会において、高校野球の21世紀枠（文武両道を貫いた模範校、ボランティア活動といった野球以外での地域貢献で他校の模範となる学校）のような模範となるチームの出場により、全国大会と同じ会場・カラーコートで試合を行うというモチベーションの向上、更には</w:t>
      </w:r>
      <w:r w:rsidRPr="00C73042">
        <w:rPr>
          <w:rFonts w:ascii="HG丸ｺﾞｼｯｸM-PRO" w:eastAsia="HG丸ｺﾞｼｯｸM-PRO" w:hAnsi="HG丸ｺﾞｼｯｸM-PRO"/>
          <w:sz w:val="22"/>
          <w:szCs w:val="24"/>
        </w:rPr>
        <w:t>ドッジボールの普及・レベルアップにも</w:t>
      </w:r>
      <w:r w:rsidR="00FB09B5">
        <w:rPr>
          <w:rFonts w:ascii="HG丸ｺﾞｼｯｸM-PRO" w:eastAsia="HG丸ｺﾞｼｯｸM-PRO" w:hAnsi="HG丸ｺﾞｼｯｸM-PRO" w:hint="eastAsia"/>
          <w:sz w:val="22"/>
          <w:szCs w:val="24"/>
        </w:rPr>
        <w:t>貢献していきたいと考えています。</w:t>
      </w:r>
    </w:p>
    <w:p w14:paraId="12274FD1" w14:textId="2BF7F9DC" w:rsidR="00FB09B5" w:rsidRPr="00FB09B5" w:rsidRDefault="00FB09B5" w:rsidP="00402D68">
      <w:pPr>
        <w:ind w:firstLineChars="100" w:firstLine="220"/>
        <w:rPr>
          <w:rFonts w:ascii="HG丸ｺﾞｼｯｸM-PRO" w:eastAsia="HG丸ｺﾞｼｯｸM-PRO" w:hAnsi="HG丸ｺﾞｼｯｸM-PRO" w:hint="eastAsia"/>
          <w:sz w:val="22"/>
          <w:szCs w:val="24"/>
        </w:rPr>
      </w:pPr>
      <w:r>
        <w:rPr>
          <w:rFonts w:ascii="HG丸ｺﾞｼｯｸM-PRO" w:eastAsia="HG丸ｺﾞｼｯｸM-PRO" w:hAnsi="HG丸ｺﾞｼｯｸM-PRO" w:hint="eastAsia"/>
          <w:sz w:val="22"/>
          <w:szCs w:val="24"/>
        </w:rPr>
        <w:t>このような趣旨</w:t>
      </w:r>
      <w:r w:rsidR="00124ADA">
        <w:rPr>
          <w:rFonts w:ascii="HG丸ｺﾞｼｯｸM-PRO" w:eastAsia="HG丸ｺﾞｼｯｸM-PRO" w:hAnsi="HG丸ｺﾞｼｯｸM-PRO" w:hint="eastAsia"/>
          <w:sz w:val="22"/>
          <w:szCs w:val="24"/>
        </w:rPr>
        <w:t>から大会名には「全日本選抜」という、「代表」ではなく「選抜」という思いを込めた大会名としました。</w:t>
      </w:r>
    </w:p>
    <w:p w14:paraId="258AD352" w14:textId="03DF902F" w:rsidR="00B84B27" w:rsidRPr="00402D68" w:rsidRDefault="00402D68" w:rsidP="00402D68">
      <w:pPr>
        <w:rPr>
          <w:rFonts w:ascii="HG丸ｺﾞｼｯｸM-PRO" w:eastAsia="HG丸ｺﾞｼｯｸM-PRO" w:hAnsi="HG丸ｺﾞｼｯｸM-PRO"/>
          <w:sz w:val="22"/>
          <w:szCs w:val="24"/>
        </w:rPr>
      </w:pPr>
      <w:r w:rsidRPr="00402D68">
        <w:rPr>
          <w:rFonts w:ascii="HG丸ｺﾞｼｯｸM-PRO" w:eastAsia="HG丸ｺﾞｼｯｸM-PRO" w:hAnsi="HG丸ｺﾞｼｯｸM-PRO" w:hint="eastAsia"/>
          <w:sz w:val="22"/>
          <w:szCs w:val="24"/>
        </w:rPr>
        <w:t xml:space="preserve">　</w:t>
      </w:r>
      <w:r w:rsidR="00B84B27">
        <w:rPr>
          <w:rFonts w:ascii="HG丸ｺﾞｼｯｸM-PRO" w:eastAsia="HG丸ｺﾞｼｯｸM-PRO" w:hAnsi="HG丸ｺﾞｼｯｸM-PRO" w:hint="eastAsia"/>
          <w:sz w:val="22"/>
          <w:szCs w:val="24"/>
        </w:rPr>
        <w:t>つきましては、</w:t>
      </w:r>
      <w:r w:rsidR="00C40560">
        <w:rPr>
          <w:rFonts w:ascii="HG丸ｺﾞｼｯｸM-PRO" w:eastAsia="HG丸ｺﾞｼｯｸM-PRO" w:hAnsi="HG丸ｺﾞｼｯｸM-PRO" w:hint="eastAsia"/>
          <w:sz w:val="22"/>
          <w:szCs w:val="24"/>
        </w:rPr>
        <w:t>開催</w:t>
      </w:r>
      <w:r w:rsidR="00124ADA">
        <w:rPr>
          <w:rFonts w:ascii="HG丸ｺﾞｼｯｸM-PRO" w:eastAsia="HG丸ｺﾞｼｯｸM-PRO" w:hAnsi="HG丸ｺﾞｼｯｸM-PRO" w:hint="eastAsia"/>
          <w:sz w:val="22"/>
          <w:szCs w:val="24"/>
        </w:rPr>
        <w:t>主旨</w:t>
      </w:r>
      <w:r w:rsidR="00C40560">
        <w:rPr>
          <w:rFonts w:ascii="HG丸ｺﾞｼｯｸM-PRO" w:eastAsia="HG丸ｺﾞｼｯｸM-PRO" w:hAnsi="HG丸ｺﾞｼｯｸM-PRO" w:hint="eastAsia"/>
          <w:sz w:val="22"/>
          <w:szCs w:val="24"/>
        </w:rPr>
        <w:t>を</w:t>
      </w:r>
      <w:r w:rsidR="00124ADA">
        <w:rPr>
          <w:rFonts w:ascii="HG丸ｺﾞｼｯｸM-PRO" w:eastAsia="HG丸ｺﾞｼｯｸM-PRO" w:hAnsi="HG丸ｺﾞｼｯｸM-PRO" w:hint="eastAsia"/>
          <w:sz w:val="22"/>
          <w:szCs w:val="24"/>
        </w:rPr>
        <w:t>ご理解</w:t>
      </w:r>
      <w:r w:rsidR="00C40560">
        <w:rPr>
          <w:rFonts w:ascii="HG丸ｺﾞｼｯｸM-PRO" w:eastAsia="HG丸ｺﾞｼｯｸM-PRO" w:hAnsi="HG丸ｺﾞｼｯｸM-PRO" w:hint="eastAsia"/>
          <w:sz w:val="22"/>
          <w:szCs w:val="24"/>
        </w:rPr>
        <w:t>いただき</w:t>
      </w:r>
      <w:r w:rsidR="00124ADA">
        <w:rPr>
          <w:rFonts w:ascii="HG丸ｺﾞｼｯｸM-PRO" w:eastAsia="HG丸ｺﾞｼｯｸM-PRO" w:hAnsi="HG丸ｺﾞｼｯｸM-PRO" w:hint="eastAsia"/>
          <w:sz w:val="22"/>
          <w:szCs w:val="24"/>
        </w:rPr>
        <w:t>、各都道府県協会にお</w:t>
      </w:r>
      <w:r w:rsidR="00C40560">
        <w:rPr>
          <w:rFonts w:ascii="HG丸ｺﾞｼｯｸM-PRO" w:eastAsia="HG丸ｺﾞｼｯｸM-PRO" w:hAnsi="HG丸ｺﾞｼｯｸM-PRO" w:hint="eastAsia"/>
          <w:sz w:val="22"/>
          <w:szCs w:val="24"/>
        </w:rPr>
        <w:t>きまして</w:t>
      </w:r>
      <w:r w:rsidR="00124ADA">
        <w:rPr>
          <w:rFonts w:ascii="HG丸ｺﾞｼｯｸM-PRO" w:eastAsia="HG丸ｺﾞｼｯｸM-PRO" w:hAnsi="HG丸ｺﾞｼｯｸM-PRO" w:hint="eastAsia"/>
          <w:sz w:val="22"/>
          <w:szCs w:val="24"/>
        </w:rPr>
        <w:t>題記全日本選抜大会への参加チームのご推薦を賜ります様、</w:t>
      </w:r>
      <w:r w:rsidR="00B84B27">
        <w:rPr>
          <w:rFonts w:ascii="HG丸ｺﾞｼｯｸM-PRO" w:eastAsia="HG丸ｺﾞｼｯｸM-PRO" w:hAnsi="HG丸ｺﾞｼｯｸM-PRO" w:hint="eastAsia"/>
          <w:sz w:val="22"/>
          <w:szCs w:val="24"/>
        </w:rPr>
        <w:t>よろしくお願い申し上げます。</w:t>
      </w:r>
    </w:p>
    <w:p w14:paraId="58057D23" w14:textId="77777777" w:rsidR="00402D68" w:rsidRDefault="00402D68" w:rsidP="00B84B27">
      <w:pPr>
        <w:pStyle w:val="ab"/>
      </w:pPr>
      <w:r w:rsidRPr="00402D68">
        <w:rPr>
          <w:rFonts w:hint="eastAsia"/>
        </w:rPr>
        <w:t>敬具</w:t>
      </w:r>
    </w:p>
    <w:p w14:paraId="75871F01" w14:textId="77777777" w:rsidR="00B84B27" w:rsidRDefault="00B84B27" w:rsidP="00402D68">
      <w:pPr>
        <w:pStyle w:val="ab"/>
        <w:rPr>
          <w:sz w:val="22"/>
          <w:szCs w:val="24"/>
        </w:rPr>
      </w:pPr>
    </w:p>
    <w:p w14:paraId="501D07CB" w14:textId="77777777" w:rsidR="00124ADA" w:rsidRDefault="00B84B27" w:rsidP="00124ADA">
      <w:pPr>
        <w:pStyle w:val="ab"/>
        <w:jc w:val="left"/>
        <w:rPr>
          <w:sz w:val="22"/>
          <w:szCs w:val="24"/>
        </w:rPr>
      </w:pPr>
      <w:r>
        <w:rPr>
          <w:rFonts w:hint="eastAsia"/>
          <w:sz w:val="22"/>
          <w:szCs w:val="24"/>
        </w:rPr>
        <w:t>添付書類：</w:t>
      </w:r>
      <w:r w:rsidRPr="00B84B27">
        <w:rPr>
          <w:rFonts w:hint="eastAsia"/>
          <w:sz w:val="22"/>
          <w:szCs w:val="24"/>
        </w:rPr>
        <w:t>全日本選抜</w:t>
      </w:r>
      <w:r w:rsidR="00124ADA">
        <w:rPr>
          <w:rFonts w:hint="eastAsia"/>
          <w:sz w:val="22"/>
          <w:szCs w:val="24"/>
        </w:rPr>
        <w:t>みとちゃん</w:t>
      </w:r>
      <w:r w:rsidRPr="00B84B27">
        <w:rPr>
          <w:rFonts w:hint="eastAsia"/>
          <w:sz w:val="22"/>
          <w:szCs w:val="24"/>
        </w:rPr>
        <w:t>カラーコートドッジボール選手権大会要項</w:t>
      </w:r>
    </w:p>
    <w:p w14:paraId="76E8FB50" w14:textId="77777777" w:rsidR="00124ADA" w:rsidRDefault="00124ADA" w:rsidP="00124ADA">
      <w:pPr>
        <w:pStyle w:val="ab"/>
        <w:jc w:val="left"/>
        <w:rPr>
          <w:sz w:val="22"/>
          <w:szCs w:val="24"/>
        </w:rPr>
      </w:pPr>
    </w:p>
    <w:p w14:paraId="17BD4F40" w14:textId="4A8165A7" w:rsidR="005B1D7A" w:rsidRDefault="00124ADA" w:rsidP="00442986">
      <w:pPr>
        <w:pStyle w:val="ab"/>
        <w:jc w:val="left"/>
        <w:rPr>
          <w:sz w:val="22"/>
          <w:szCs w:val="24"/>
        </w:rPr>
      </w:pPr>
      <w:r>
        <w:rPr>
          <w:rFonts w:hint="eastAsia"/>
          <w:sz w:val="22"/>
          <w:szCs w:val="24"/>
        </w:rPr>
        <w:t>以　上</w:t>
      </w:r>
      <w:r w:rsidR="005B1D7A" w:rsidRPr="00402D68">
        <w:rPr>
          <w:sz w:val="22"/>
          <w:szCs w:val="24"/>
        </w:rPr>
        <w:br w:type="page"/>
      </w:r>
      <w:r>
        <w:rPr>
          <w:rFonts w:hint="eastAsia"/>
          <w:sz w:val="22"/>
          <w:szCs w:val="24"/>
        </w:rPr>
        <w:lastRenderedPageBreak/>
        <w:t>＜参加関連書類＞</w:t>
      </w:r>
    </w:p>
    <w:p w14:paraId="779CCD4B" w14:textId="77777777" w:rsidR="00124ADA" w:rsidRDefault="00124ADA" w:rsidP="00124ADA">
      <w:pPr>
        <w:pStyle w:val="ab"/>
        <w:jc w:val="left"/>
        <w:rPr>
          <w:rFonts w:hint="eastAsia"/>
          <w:sz w:val="22"/>
          <w:szCs w:val="24"/>
        </w:rPr>
      </w:pPr>
    </w:p>
    <w:p w14:paraId="0F701858" w14:textId="1B504BC3" w:rsidR="00124ADA" w:rsidRDefault="00124ADA" w:rsidP="00124ADA">
      <w:pPr>
        <w:pStyle w:val="ab"/>
        <w:numPr>
          <w:ilvl w:val="0"/>
          <w:numId w:val="2"/>
        </w:numPr>
        <w:jc w:val="left"/>
        <w:rPr>
          <w:sz w:val="22"/>
          <w:szCs w:val="24"/>
        </w:rPr>
      </w:pPr>
      <w:r>
        <w:rPr>
          <w:rFonts w:hint="eastAsia"/>
          <w:sz w:val="22"/>
          <w:szCs w:val="24"/>
        </w:rPr>
        <w:t>チーム推薦</w:t>
      </w:r>
      <w:r w:rsidR="00442986">
        <w:rPr>
          <w:rFonts w:hint="eastAsia"/>
          <w:sz w:val="22"/>
          <w:szCs w:val="24"/>
        </w:rPr>
        <w:t>連絡について</w:t>
      </w:r>
    </w:p>
    <w:p w14:paraId="5B11BF83" w14:textId="75CBBDB8" w:rsidR="00124ADA" w:rsidRPr="00402D68" w:rsidRDefault="00124ADA" w:rsidP="00124ADA">
      <w:pPr>
        <w:pStyle w:val="ab"/>
        <w:numPr>
          <w:ilvl w:val="0"/>
          <w:numId w:val="2"/>
        </w:numPr>
        <w:jc w:val="left"/>
        <w:rPr>
          <w:rFonts w:hint="eastAsia"/>
          <w:sz w:val="22"/>
          <w:szCs w:val="24"/>
        </w:rPr>
      </w:pPr>
      <w:r>
        <w:rPr>
          <w:rFonts w:hint="eastAsia"/>
          <w:sz w:val="22"/>
          <w:szCs w:val="24"/>
        </w:rPr>
        <w:t>宿泊、弁当等に関する</w:t>
      </w:r>
      <w:r w:rsidR="00442986">
        <w:rPr>
          <w:rFonts w:hint="eastAsia"/>
          <w:sz w:val="22"/>
          <w:szCs w:val="24"/>
        </w:rPr>
        <w:t>申込について</w:t>
      </w:r>
    </w:p>
    <w:sectPr w:rsidR="00124ADA" w:rsidRPr="00402D68" w:rsidSect="006A6B48">
      <w:pgSz w:w="11906" w:h="16838"/>
      <w:pgMar w:top="1418"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6A94A0" w14:textId="77777777" w:rsidR="0081276E" w:rsidRDefault="0081276E" w:rsidP="00933FC0">
      <w:r>
        <w:separator/>
      </w:r>
    </w:p>
  </w:endnote>
  <w:endnote w:type="continuationSeparator" w:id="0">
    <w:p w14:paraId="64775223" w14:textId="77777777" w:rsidR="0081276E" w:rsidRDefault="0081276E" w:rsidP="00933F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7E964E" w14:textId="77777777" w:rsidR="0081276E" w:rsidRDefault="0081276E" w:rsidP="00933FC0">
      <w:r>
        <w:separator/>
      </w:r>
    </w:p>
  </w:footnote>
  <w:footnote w:type="continuationSeparator" w:id="0">
    <w:p w14:paraId="4CD49E6A" w14:textId="77777777" w:rsidR="0081276E" w:rsidRDefault="0081276E" w:rsidP="00933F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F215BD"/>
    <w:multiLevelType w:val="hybridMultilevel"/>
    <w:tmpl w:val="1DD2780A"/>
    <w:lvl w:ilvl="0" w:tplc="DB62F0B0">
      <w:start w:val="1"/>
      <w:numFmt w:val="decimalEnclosedCircle"/>
      <w:lvlText w:val="%1"/>
      <w:lvlJc w:val="left"/>
      <w:pPr>
        <w:ind w:left="580" w:hanging="360"/>
      </w:pPr>
      <w:rPr>
        <w:rFonts w:hint="default"/>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1" w15:restartNumberingAfterBreak="0">
    <w:nsid w:val="50F92807"/>
    <w:multiLevelType w:val="hybridMultilevel"/>
    <w:tmpl w:val="D3CE0018"/>
    <w:lvl w:ilvl="0" w:tplc="E340BA1A">
      <w:start w:val="1"/>
      <w:numFmt w:val="decimalEnclosedCircle"/>
      <w:lvlText w:val="%1"/>
      <w:lvlJc w:val="left"/>
      <w:pPr>
        <w:ind w:left="360" w:hanging="360"/>
      </w:pPr>
      <w:rPr>
        <w:rFonts w:ascii="HG丸ｺﾞｼｯｸM-PRO" w:eastAsia="HG丸ｺﾞｼｯｸM-PRO" w:hAnsi="HG丸ｺﾞｼｯｸM-PRO" w:cstheme="minorBidi"/>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656306017">
    <w:abstractNumId w:val="1"/>
  </w:num>
  <w:num w:numId="2" w16cid:durableId="7799574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D51"/>
    <w:rsid w:val="000135F4"/>
    <w:rsid w:val="00013A6E"/>
    <w:rsid w:val="0001572D"/>
    <w:rsid w:val="00037D51"/>
    <w:rsid w:val="00037FEF"/>
    <w:rsid w:val="00052391"/>
    <w:rsid w:val="00052D1E"/>
    <w:rsid w:val="0005591C"/>
    <w:rsid w:val="00064008"/>
    <w:rsid w:val="000655FD"/>
    <w:rsid w:val="00070234"/>
    <w:rsid w:val="00080507"/>
    <w:rsid w:val="000846A7"/>
    <w:rsid w:val="00093A8A"/>
    <w:rsid w:val="000A1DEA"/>
    <w:rsid w:val="000A78FB"/>
    <w:rsid w:val="000B2201"/>
    <w:rsid w:val="000C3896"/>
    <w:rsid w:val="000F1BFD"/>
    <w:rsid w:val="000F4B4E"/>
    <w:rsid w:val="0011299D"/>
    <w:rsid w:val="00116949"/>
    <w:rsid w:val="001174FA"/>
    <w:rsid w:val="00124ADA"/>
    <w:rsid w:val="00125297"/>
    <w:rsid w:val="00127105"/>
    <w:rsid w:val="00141D48"/>
    <w:rsid w:val="00145D77"/>
    <w:rsid w:val="001607AF"/>
    <w:rsid w:val="00166C8A"/>
    <w:rsid w:val="00170848"/>
    <w:rsid w:val="00177C1C"/>
    <w:rsid w:val="001809D0"/>
    <w:rsid w:val="00190EA5"/>
    <w:rsid w:val="00191AEE"/>
    <w:rsid w:val="001A0356"/>
    <w:rsid w:val="001A14C4"/>
    <w:rsid w:val="001E0011"/>
    <w:rsid w:val="001E2A97"/>
    <w:rsid w:val="001E431F"/>
    <w:rsid w:val="001F5E77"/>
    <w:rsid w:val="001F6AE5"/>
    <w:rsid w:val="0020182F"/>
    <w:rsid w:val="00207441"/>
    <w:rsid w:val="00210EC4"/>
    <w:rsid w:val="00220D4A"/>
    <w:rsid w:val="00223BE5"/>
    <w:rsid w:val="00227A8E"/>
    <w:rsid w:val="002453AE"/>
    <w:rsid w:val="00246B87"/>
    <w:rsid w:val="00247F5D"/>
    <w:rsid w:val="00251BF0"/>
    <w:rsid w:val="00253317"/>
    <w:rsid w:val="00254699"/>
    <w:rsid w:val="00257D57"/>
    <w:rsid w:val="00262A81"/>
    <w:rsid w:val="00267397"/>
    <w:rsid w:val="00277A0E"/>
    <w:rsid w:val="002877AC"/>
    <w:rsid w:val="00292B31"/>
    <w:rsid w:val="0029521A"/>
    <w:rsid w:val="00296EC7"/>
    <w:rsid w:val="002A5EC0"/>
    <w:rsid w:val="002B76DB"/>
    <w:rsid w:val="002C7E66"/>
    <w:rsid w:val="002D5934"/>
    <w:rsid w:val="002E5DE8"/>
    <w:rsid w:val="003131D5"/>
    <w:rsid w:val="00324953"/>
    <w:rsid w:val="003443E8"/>
    <w:rsid w:val="003466E8"/>
    <w:rsid w:val="00355998"/>
    <w:rsid w:val="00356535"/>
    <w:rsid w:val="003657A6"/>
    <w:rsid w:val="00386C42"/>
    <w:rsid w:val="003943D8"/>
    <w:rsid w:val="003B1D47"/>
    <w:rsid w:val="003B4684"/>
    <w:rsid w:val="003B4A94"/>
    <w:rsid w:val="003C225C"/>
    <w:rsid w:val="003C3B25"/>
    <w:rsid w:val="003C42F1"/>
    <w:rsid w:val="003D0AF4"/>
    <w:rsid w:val="003D0B54"/>
    <w:rsid w:val="003D68B8"/>
    <w:rsid w:val="003F4612"/>
    <w:rsid w:val="004008F7"/>
    <w:rsid w:val="00402D68"/>
    <w:rsid w:val="004130D0"/>
    <w:rsid w:val="004166F4"/>
    <w:rsid w:val="00420730"/>
    <w:rsid w:val="0043760A"/>
    <w:rsid w:val="00442986"/>
    <w:rsid w:val="0044489D"/>
    <w:rsid w:val="00453639"/>
    <w:rsid w:val="00466F71"/>
    <w:rsid w:val="00480992"/>
    <w:rsid w:val="004827BE"/>
    <w:rsid w:val="00495A21"/>
    <w:rsid w:val="00497B7E"/>
    <w:rsid w:val="004A5D3C"/>
    <w:rsid w:val="004E14A5"/>
    <w:rsid w:val="004F56C8"/>
    <w:rsid w:val="00501517"/>
    <w:rsid w:val="00503983"/>
    <w:rsid w:val="0050460B"/>
    <w:rsid w:val="00510977"/>
    <w:rsid w:val="00516130"/>
    <w:rsid w:val="00520057"/>
    <w:rsid w:val="00530E95"/>
    <w:rsid w:val="00547776"/>
    <w:rsid w:val="00557C48"/>
    <w:rsid w:val="00575D16"/>
    <w:rsid w:val="00575E85"/>
    <w:rsid w:val="005769C3"/>
    <w:rsid w:val="00587AA7"/>
    <w:rsid w:val="0059326A"/>
    <w:rsid w:val="005A4B4E"/>
    <w:rsid w:val="005A65A7"/>
    <w:rsid w:val="005B1D7A"/>
    <w:rsid w:val="005C01C4"/>
    <w:rsid w:val="005D00B4"/>
    <w:rsid w:val="005E1CA1"/>
    <w:rsid w:val="005F7E6A"/>
    <w:rsid w:val="006005D0"/>
    <w:rsid w:val="00636073"/>
    <w:rsid w:val="0065156D"/>
    <w:rsid w:val="00652B8D"/>
    <w:rsid w:val="00657330"/>
    <w:rsid w:val="006702D0"/>
    <w:rsid w:val="00673FCE"/>
    <w:rsid w:val="00696E6B"/>
    <w:rsid w:val="006A2795"/>
    <w:rsid w:val="006A35C2"/>
    <w:rsid w:val="006A65C6"/>
    <w:rsid w:val="006A6B48"/>
    <w:rsid w:val="006B279E"/>
    <w:rsid w:val="006B3AD4"/>
    <w:rsid w:val="006C31D3"/>
    <w:rsid w:val="006D5FDC"/>
    <w:rsid w:val="006E32E9"/>
    <w:rsid w:val="00704E2E"/>
    <w:rsid w:val="00705148"/>
    <w:rsid w:val="00711EC0"/>
    <w:rsid w:val="00721315"/>
    <w:rsid w:val="00721641"/>
    <w:rsid w:val="00722E34"/>
    <w:rsid w:val="00732F29"/>
    <w:rsid w:val="0073741B"/>
    <w:rsid w:val="00737722"/>
    <w:rsid w:val="0074504B"/>
    <w:rsid w:val="0074536B"/>
    <w:rsid w:val="00751B79"/>
    <w:rsid w:val="007600CF"/>
    <w:rsid w:val="00762021"/>
    <w:rsid w:val="00762866"/>
    <w:rsid w:val="0077388D"/>
    <w:rsid w:val="0077482D"/>
    <w:rsid w:val="00774E5B"/>
    <w:rsid w:val="00783124"/>
    <w:rsid w:val="0078371D"/>
    <w:rsid w:val="00790A17"/>
    <w:rsid w:val="007944B3"/>
    <w:rsid w:val="00794F10"/>
    <w:rsid w:val="007973F2"/>
    <w:rsid w:val="007C5851"/>
    <w:rsid w:val="007D3665"/>
    <w:rsid w:val="007E2B09"/>
    <w:rsid w:val="007E3BF6"/>
    <w:rsid w:val="007F00EB"/>
    <w:rsid w:val="007F029D"/>
    <w:rsid w:val="007F21AE"/>
    <w:rsid w:val="008045A6"/>
    <w:rsid w:val="0081276E"/>
    <w:rsid w:val="008363F5"/>
    <w:rsid w:val="00850FB9"/>
    <w:rsid w:val="00865EE0"/>
    <w:rsid w:val="008912BA"/>
    <w:rsid w:val="008A1D05"/>
    <w:rsid w:val="008A40AA"/>
    <w:rsid w:val="008B254B"/>
    <w:rsid w:val="008B4BC4"/>
    <w:rsid w:val="008B6557"/>
    <w:rsid w:val="008B71A7"/>
    <w:rsid w:val="008C2C05"/>
    <w:rsid w:val="008C57F5"/>
    <w:rsid w:val="008D0247"/>
    <w:rsid w:val="008E232A"/>
    <w:rsid w:val="0091311C"/>
    <w:rsid w:val="00921CFF"/>
    <w:rsid w:val="00924775"/>
    <w:rsid w:val="00927682"/>
    <w:rsid w:val="00933FC0"/>
    <w:rsid w:val="00937928"/>
    <w:rsid w:val="00943AF2"/>
    <w:rsid w:val="00957E2D"/>
    <w:rsid w:val="009743DC"/>
    <w:rsid w:val="009755B0"/>
    <w:rsid w:val="00996A6E"/>
    <w:rsid w:val="009B5A73"/>
    <w:rsid w:val="009C1C1D"/>
    <w:rsid w:val="009C5A73"/>
    <w:rsid w:val="009C7214"/>
    <w:rsid w:val="009D7610"/>
    <w:rsid w:val="009F20EB"/>
    <w:rsid w:val="009F326B"/>
    <w:rsid w:val="009F4CC3"/>
    <w:rsid w:val="009F623A"/>
    <w:rsid w:val="00A30285"/>
    <w:rsid w:val="00A326E8"/>
    <w:rsid w:val="00A443FF"/>
    <w:rsid w:val="00A5211C"/>
    <w:rsid w:val="00A52C57"/>
    <w:rsid w:val="00A52EF7"/>
    <w:rsid w:val="00A55984"/>
    <w:rsid w:val="00A576EF"/>
    <w:rsid w:val="00A61FFF"/>
    <w:rsid w:val="00A73B3E"/>
    <w:rsid w:val="00A93340"/>
    <w:rsid w:val="00A97DDA"/>
    <w:rsid w:val="00AA6883"/>
    <w:rsid w:val="00AB2037"/>
    <w:rsid w:val="00AC52DF"/>
    <w:rsid w:val="00AC6E78"/>
    <w:rsid w:val="00AD6AC1"/>
    <w:rsid w:val="00AE12FF"/>
    <w:rsid w:val="00AE5320"/>
    <w:rsid w:val="00AF5CF9"/>
    <w:rsid w:val="00B07D8B"/>
    <w:rsid w:val="00B10A6E"/>
    <w:rsid w:val="00B22A4A"/>
    <w:rsid w:val="00B30418"/>
    <w:rsid w:val="00B3246B"/>
    <w:rsid w:val="00B343E6"/>
    <w:rsid w:val="00B5241D"/>
    <w:rsid w:val="00B55834"/>
    <w:rsid w:val="00B73342"/>
    <w:rsid w:val="00B76F19"/>
    <w:rsid w:val="00B80969"/>
    <w:rsid w:val="00B8470C"/>
    <w:rsid w:val="00B84B27"/>
    <w:rsid w:val="00B93607"/>
    <w:rsid w:val="00BA6212"/>
    <w:rsid w:val="00BB1DA9"/>
    <w:rsid w:val="00BB64B8"/>
    <w:rsid w:val="00BC4EA8"/>
    <w:rsid w:val="00BD0C05"/>
    <w:rsid w:val="00BD59F5"/>
    <w:rsid w:val="00BD5B72"/>
    <w:rsid w:val="00BD76C0"/>
    <w:rsid w:val="00BE0EA3"/>
    <w:rsid w:val="00BE4DCE"/>
    <w:rsid w:val="00BF7B3F"/>
    <w:rsid w:val="00C12740"/>
    <w:rsid w:val="00C16138"/>
    <w:rsid w:val="00C16E59"/>
    <w:rsid w:val="00C3289A"/>
    <w:rsid w:val="00C40560"/>
    <w:rsid w:val="00C41548"/>
    <w:rsid w:val="00C426E8"/>
    <w:rsid w:val="00C43CB9"/>
    <w:rsid w:val="00C524FA"/>
    <w:rsid w:val="00C5362C"/>
    <w:rsid w:val="00C73042"/>
    <w:rsid w:val="00C73310"/>
    <w:rsid w:val="00C8285F"/>
    <w:rsid w:val="00C84E05"/>
    <w:rsid w:val="00C8609B"/>
    <w:rsid w:val="00C93F68"/>
    <w:rsid w:val="00C97FDF"/>
    <w:rsid w:val="00CA6160"/>
    <w:rsid w:val="00CA7792"/>
    <w:rsid w:val="00CB2EBD"/>
    <w:rsid w:val="00CB2FF5"/>
    <w:rsid w:val="00CB61B5"/>
    <w:rsid w:val="00CB7F8C"/>
    <w:rsid w:val="00CC4635"/>
    <w:rsid w:val="00CD7FAC"/>
    <w:rsid w:val="00CE0E04"/>
    <w:rsid w:val="00CF073B"/>
    <w:rsid w:val="00CF4B43"/>
    <w:rsid w:val="00D050BB"/>
    <w:rsid w:val="00D1340D"/>
    <w:rsid w:val="00D14CED"/>
    <w:rsid w:val="00D16B06"/>
    <w:rsid w:val="00D372D8"/>
    <w:rsid w:val="00D4011B"/>
    <w:rsid w:val="00D44D73"/>
    <w:rsid w:val="00D45218"/>
    <w:rsid w:val="00D56E6E"/>
    <w:rsid w:val="00D73BAC"/>
    <w:rsid w:val="00D7532F"/>
    <w:rsid w:val="00D82E0F"/>
    <w:rsid w:val="00DA349D"/>
    <w:rsid w:val="00DA363E"/>
    <w:rsid w:val="00DB59CD"/>
    <w:rsid w:val="00DC242B"/>
    <w:rsid w:val="00DC28ED"/>
    <w:rsid w:val="00DC2A1D"/>
    <w:rsid w:val="00DC2F1D"/>
    <w:rsid w:val="00DD6CE5"/>
    <w:rsid w:val="00DF717E"/>
    <w:rsid w:val="00E00424"/>
    <w:rsid w:val="00E051B9"/>
    <w:rsid w:val="00E1259D"/>
    <w:rsid w:val="00E3263C"/>
    <w:rsid w:val="00E32B39"/>
    <w:rsid w:val="00E33FE5"/>
    <w:rsid w:val="00E4120A"/>
    <w:rsid w:val="00E51985"/>
    <w:rsid w:val="00E57779"/>
    <w:rsid w:val="00E66E0B"/>
    <w:rsid w:val="00E86ACF"/>
    <w:rsid w:val="00E95721"/>
    <w:rsid w:val="00EA3917"/>
    <w:rsid w:val="00EA4F94"/>
    <w:rsid w:val="00EB369E"/>
    <w:rsid w:val="00EC666A"/>
    <w:rsid w:val="00F11AAB"/>
    <w:rsid w:val="00F16523"/>
    <w:rsid w:val="00F1701C"/>
    <w:rsid w:val="00F203D3"/>
    <w:rsid w:val="00F24C10"/>
    <w:rsid w:val="00F25CD9"/>
    <w:rsid w:val="00F304A6"/>
    <w:rsid w:val="00F333ED"/>
    <w:rsid w:val="00F60501"/>
    <w:rsid w:val="00F61FEE"/>
    <w:rsid w:val="00F702FA"/>
    <w:rsid w:val="00F74197"/>
    <w:rsid w:val="00FA1664"/>
    <w:rsid w:val="00FB09B5"/>
    <w:rsid w:val="00FB16A0"/>
    <w:rsid w:val="00FC2BEC"/>
    <w:rsid w:val="00FC2DA6"/>
    <w:rsid w:val="00FC30B7"/>
    <w:rsid w:val="00FF36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B986012"/>
  <w15:chartTrackingRefBased/>
  <w15:docId w15:val="{04BFA171-A4C6-400D-AAD0-E8EC8267E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037D51"/>
  </w:style>
  <w:style w:type="character" w:customStyle="1" w:styleId="a4">
    <w:name w:val="日付 (文字)"/>
    <w:basedOn w:val="a0"/>
    <w:link w:val="a3"/>
    <w:uiPriority w:val="99"/>
    <w:semiHidden/>
    <w:rsid w:val="00037D51"/>
  </w:style>
  <w:style w:type="paragraph" w:styleId="a5">
    <w:name w:val="header"/>
    <w:basedOn w:val="a"/>
    <w:link w:val="a6"/>
    <w:uiPriority w:val="99"/>
    <w:unhideWhenUsed/>
    <w:rsid w:val="00933FC0"/>
    <w:pPr>
      <w:tabs>
        <w:tab w:val="center" w:pos="4252"/>
        <w:tab w:val="right" w:pos="8504"/>
      </w:tabs>
      <w:snapToGrid w:val="0"/>
    </w:pPr>
  </w:style>
  <w:style w:type="character" w:customStyle="1" w:styleId="a6">
    <w:name w:val="ヘッダー (文字)"/>
    <w:basedOn w:val="a0"/>
    <w:link w:val="a5"/>
    <w:uiPriority w:val="99"/>
    <w:rsid w:val="00933FC0"/>
  </w:style>
  <w:style w:type="paragraph" w:styleId="a7">
    <w:name w:val="footer"/>
    <w:basedOn w:val="a"/>
    <w:link w:val="a8"/>
    <w:uiPriority w:val="99"/>
    <w:unhideWhenUsed/>
    <w:rsid w:val="00933FC0"/>
    <w:pPr>
      <w:tabs>
        <w:tab w:val="center" w:pos="4252"/>
        <w:tab w:val="right" w:pos="8504"/>
      </w:tabs>
      <w:snapToGrid w:val="0"/>
    </w:pPr>
  </w:style>
  <w:style w:type="character" w:customStyle="1" w:styleId="a8">
    <w:name w:val="フッター (文字)"/>
    <w:basedOn w:val="a0"/>
    <w:link w:val="a7"/>
    <w:uiPriority w:val="99"/>
    <w:rsid w:val="00933FC0"/>
  </w:style>
  <w:style w:type="paragraph" w:styleId="a9">
    <w:name w:val="Salutation"/>
    <w:basedOn w:val="a"/>
    <w:next w:val="a"/>
    <w:link w:val="aa"/>
    <w:uiPriority w:val="99"/>
    <w:unhideWhenUsed/>
    <w:rsid w:val="00402D68"/>
    <w:rPr>
      <w:rFonts w:ascii="HG丸ｺﾞｼｯｸM-PRO" w:eastAsia="HG丸ｺﾞｼｯｸM-PRO" w:hAnsi="HG丸ｺﾞｼｯｸM-PRO"/>
    </w:rPr>
  </w:style>
  <w:style w:type="character" w:customStyle="1" w:styleId="aa">
    <w:name w:val="挨拶文 (文字)"/>
    <w:basedOn w:val="a0"/>
    <w:link w:val="a9"/>
    <w:uiPriority w:val="99"/>
    <w:rsid w:val="00402D68"/>
    <w:rPr>
      <w:rFonts w:ascii="HG丸ｺﾞｼｯｸM-PRO" w:eastAsia="HG丸ｺﾞｼｯｸM-PRO" w:hAnsi="HG丸ｺﾞｼｯｸM-PRO"/>
    </w:rPr>
  </w:style>
  <w:style w:type="paragraph" w:styleId="ab">
    <w:name w:val="Closing"/>
    <w:basedOn w:val="a"/>
    <w:link w:val="ac"/>
    <w:uiPriority w:val="99"/>
    <w:unhideWhenUsed/>
    <w:rsid w:val="00402D68"/>
    <w:pPr>
      <w:jc w:val="right"/>
    </w:pPr>
    <w:rPr>
      <w:rFonts w:ascii="HG丸ｺﾞｼｯｸM-PRO" w:eastAsia="HG丸ｺﾞｼｯｸM-PRO" w:hAnsi="HG丸ｺﾞｼｯｸM-PRO"/>
    </w:rPr>
  </w:style>
  <w:style w:type="character" w:customStyle="1" w:styleId="ac">
    <w:name w:val="結語 (文字)"/>
    <w:basedOn w:val="a0"/>
    <w:link w:val="ab"/>
    <w:uiPriority w:val="99"/>
    <w:rsid w:val="00402D68"/>
    <w:rPr>
      <w:rFonts w:ascii="HG丸ｺﾞｼｯｸM-PRO" w:eastAsia="HG丸ｺﾞｼｯｸM-PRO" w:hAnsi="HG丸ｺﾞｼｯｸM-P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125</Words>
  <Characters>713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阿部 歩 23549/原電</dc:creator>
  <cp:keywords/>
  <dc:description/>
  <cp:lastModifiedBy>阿部 歩 23549/原電</cp:lastModifiedBy>
  <cp:revision>3</cp:revision>
  <dcterms:created xsi:type="dcterms:W3CDTF">2025-07-10T07:25:00Z</dcterms:created>
  <dcterms:modified xsi:type="dcterms:W3CDTF">2025-07-10T07:25:00Z</dcterms:modified>
</cp:coreProperties>
</file>