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FA82D" w14:textId="77777777" w:rsidR="005264D3" w:rsidRPr="00875329" w:rsidRDefault="005264D3" w:rsidP="00EB5BB2">
      <w:pPr>
        <w:tabs>
          <w:tab w:val="left" w:pos="709"/>
        </w:tabs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＜大会役員＞</w:t>
      </w:r>
    </w:p>
    <w:p w14:paraId="1AF3B086" w14:textId="77777777" w:rsidR="005264D3" w:rsidRPr="00875329" w:rsidRDefault="00F105A2" w:rsidP="002D13D5">
      <w:pPr>
        <w:tabs>
          <w:tab w:val="left" w:pos="2977"/>
        </w:tabs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451974656"/>
        </w:rPr>
        <w:t>実行委員長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石田　一栄</w:t>
      </w:r>
      <w:r w:rsidR="006D6F3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（</w:t>
      </w:r>
      <w:r w:rsidR="008D071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石川県ドッジボール協会理事長</w:t>
      </w:r>
      <w:r w:rsidR="006D6F3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</w:p>
    <w:p w14:paraId="11C7C6EB" w14:textId="77777777" w:rsidR="005264D3" w:rsidRPr="00875329" w:rsidRDefault="005264D3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3826EEBA" w14:textId="77777777" w:rsidR="005264D3" w:rsidRPr="00875329" w:rsidRDefault="005264D3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＜競技役員＞</w:t>
      </w:r>
      <w:r w:rsidR="0010443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69A4CC53" w14:textId="5DF22DDF" w:rsidR="0007487C" w:rsidRPr="00875329" w:rsidRDefault="005264D3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9410E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競技委員長</w:t>
      </w:r>
      <w:r w:rsidR="00F105A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="008D071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山作　千春</w:t>
      </w:r>
      <w:r w:rsidR="009410E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（</w:t>
      </w:r>
      <w:r w:rsidR="002D13D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</w:t>
      </w:r>
      <w:r w:rsidR="001746C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ドッジボール協会</w:t>
      </w:r>
      <w:r w:rsidR="009410E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競技委員長）</w:t>
      </w:r>
    </w:p>
    <w:p w14:paraId="723F7B0B" w14:textId="7218E50F" w:rsidR="0007487C" w:rsidRPr="00875329" w:rsidRDefault="005264D3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875329">
        <w:rPr>
          <w:rFonts w:ascii="HG丸ｺﾞｼｯｸM-PRO" w:eastAsia="HG丸ｺﾞｼｯｸM-PRO" w:hAnsi="HG丸ｺﾞｼｯｸM-PRO" w:hint="eastAsia"/>
          <w:spacing w:val="110"/>
          <w:kern w:val="0"/>
          <w:sz w:val="22"/>
          <w:szCs w:val="22"/>
          <w:fitText w:val="1100" w:id="451974658"/>
        </w:rPr>
        <w:t>審判</w:t>
      </w:r>
      <w:r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451974658"/>
        </w:rPr>
        <w:t>員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="00CB2C2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石川県公式審判員</w:t>
      </w:r>
      <w:r w:rsidR="00E8713A">
        <w:rPr>
          <w:rFonts w:ascii="HG丸ｺﾞｼｯｸM-PRO" w:eastAsia="HG丸ｺﾞｼｯｸM-PRO" w:hAnsi="HG丸ｺﾞｼｯｸM-PRO" w:hint="eastAsia"/>
          <w:sz w:val="22"/>
          <w:szCs w:val="22"/>
        </w:rPr>
        <w:t>・富山県公式審判員</w:t>
      </w:r>
    </w:p>
    <w:p w14:paraId="08604E9C" w14:textId="77777777" w:rsidR="005264D3" w:rsidRPr="00875329" w:rsidRDefault="003A3C4F" w:rsidP="0007487C">
      <w:pPr>
        <w:ind w:firstLineChars="1350" w:firstLine="297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帯同審判（各チームから）</w:t>
      </w:r>
    </w:p>
    <w:p w14:paraId="30399269" w14:textId="77777777" w:rsidR="005264D3" w:rsidRPr="00875329" w:rsidRDefault="005264D3">
      <w:pPr>
        <w:ind w:firstLine="843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＜運営役員＞</w:t>
      </w:r>
    </w:p>
    <w:p w14:paraId="2BB295CB" w14:textId="77777777" w:rsidR="005264D3" w:rsidRPr="00875329" w:rsidRDefault="005264D3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運営委員長　　　　　髙田　助好　　　</w:t>
      </w:r>
    </w:p>
    <w:p w14:paraId="7D2969CE" w14:textId="77777777" w:rsidR="005264D3" w:rsidRPr="00875329" w:rsidRDefault="005264D3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救　　　護　　　　　</w:t>
      </w:r>
      <w:r w:rsidR="00143D76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石橋　美由希</w:t>
      </w:r>
      <w:r w:rsidR="003A3C4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DE6694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看護</w:t>
      </w:r>
      <w:r w:rsidR="005168A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師</w:t>
      </w:r>
    </w:p>
    <w:p w14:paraId="028186D7" w14:textId="77777777" w:rsidR="00320BAD" w:rsidRPr="00875329" w:rsidRDefault="005264D3">
      <w:pPr>
        <w:ind w:firstLine="843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＜日　程＞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0C9E2ABA" w14:textId="77777777" w:rsidR="006F08CF" w:rsidRDefault="00320BAD" w:rsidP="00E8713A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◆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受  </w:t>
      </w:r>
      <w:r w:rsidR="00E117B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付　　　</w:t>
      </w:r>
      <w:r w:rsidR="00E74B3B">
        <w:rPr>
          <w:rFonts w:ascii="HG丸ｺﾞｼｯｸM-PRO" w:eastAsia="HG丸ｺﾞｼｯｸM-PRO" w:hAnsi="HG丸ｺﾞｼｯｸM-PRO" w:hint="eastAsia"/>
          <w:sz w:val="22"/>
          <w:szCs w:val="22"/>
        </w:rPr>
        <w:t>8：:00</w:t>
      </w:r>
      <w:r w:rsidR="006F08CF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</w:p>
    <w:p w14:paraId="4397C51F" w14:textId="2C10E70E" w:rsidR="00737505" w:rsidRPr="00875329" w:rsidRDefault="00BA7D4E" w:rsidP="00E8713A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 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6F08C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</w:t>
      </w:r>
      <w:r w:rsidR="0007487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練習会場：</w:t>
      </w:r>
      <w:r w:rsidR="00C32608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アリーナ開放</w:t>
      </w:r>
      <w:r w:rsidR="00EC5E4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8：</w:t>
      </w:r>
      <w:r w:rsidR="00B87E1A"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="00DF0B3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0</w:t>
      </w:r>
      <w:r w:rsidR="00EC5E4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 w:rsidR="00DF0B3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8：</w:t>
      </w:r>
      <w:r w:rsidR="00B87E1A">
        <w:rPr>
          <w:rFonts w:ascii="HG丸ｺﾞｼｯｸM-PRO" w:eastAsia="HG丸ｺﾞｼｯｸM-PRO" w:hAnsi="HG丸ｺﾞｼｯｸM-PRO" w:hint="eastAsia"/>
          <w:sz w:val="22"/>
          <w:szCs w:val="22"/>
        </w:rPr>
        <w:t>4</w:t>
      </w:r>
      <w:r w:rsidR="00DF0B3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0</w:t>
      </w:r>
    </w:p>
    <w:p w14:paraId="3071FFEB" w14:textId="1D6C2F47" w:rsidR="003A3C4F" w:rsidRPr="00875329" w:rsidRDefault="003A3C4F" w:rsidP="00737505">
      <w:pPr>
        <w:ind w:leftChars="300" w:left="2390" w:hangingChars="800" w:hanging="176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07487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="006F08C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審判会議　</w:t>
      </w:r>
      <w:r w:rsidR="00DF31C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8：</w:t>
      </w:r>
      <w:r w:rsidR="006F08CF">
        <w:rPr>
          <w:rFonts w:ascii="HG丸ｺﾞｼｯｸM-PRO" w:eastAsia="HG丸ｺﾞｼｯｸM-PRO" w:hAnsi="HG丸ｺﾞｼｯｸM-PRO" w:hint="eastAsia"/>
          <w:sz w:val="22"/>
          <w:szCs w:val="22"/>
        </w:rPr>
        <w:t>3</w:t>
      </w:r>
      <w:r w:rsidR="002C2CE9">
        <w:rPr>
          <w:rFonts w:ascii="HG丸ｺﾞｼｯｸM-PRO" w:eastAsia="HG丸ｺﾞｼｯｸM-PRO" w:hAnsi="HG丸ｺﾞｼｯｸM-PRO"/>
          <w:sz w:val="22"/>
          <w:szCs w:val="22"/>
        </w:rPr>
        <w:t>0</w:t>
      </w:r>
      <w:r w:rsidR="00DF31C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</w:p>
    <w:p w14:paraId="2073A30E" w14:textId="49DACE9C" w:rsidR="005264D3" w:rsidRPr="00875329" w:rsidRDefault="00143D76" w:rsidP="003A3C4F">
      <w:pPr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</w:t>
      </w:r>
      <w:r w:rsidR="003A3C4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監督会議　　  </w:t>
      </w:r>
      <w:r w:rsidR="00E117B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0D68B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2C2CE9">
        <w:rPr>
          <w:rFonts w:ascii="HG丸ｺﾞｼｯｸM-PRO" w:eastAsia="HG丸ｺﾞｼｯｸM-PRO" w:hAnsi="HG丸ｺﾞｼｯｸM-PRO" w:hint="eastAsia"/>
          <w:sz w:val="22"/>
          <w:szCs w:val="22"/>
        </w:rPr>
        <w:t>8：</w:t>
      </w:r>
      <w:r w:rsidR="007A241E">
        <w:rPr>
          <w:rFonts w:ascii="HG丸ｺﾞｼｯｸM-PRO" w:eastAsia="HG丸ｺﾞｼｯｸM-PRO" w:hAnsi="HG丸ｺﾞｼｯｸM-PRO" w:hint="eastAsia"/>
          <w:sz w:val="22"/>
          <w:szCs w:val="22"/>
        </w:rPr>
        <w:t>50</w:t>
      </w:r>
      <w:r w:rsidR="002C2CE9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</w:p>
    <w:p w14:paraId="0F430AE8" w14:textId="3661D7BC" w:rsidR="005264D3" w:rsidRPr="00875329" w:rsidRDefault="005264D3" w:rsidP="00DC1AD4">
      <w:pPr>
        <w:ind w:firstLineChars="303" w:firstLine="1121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pacing w:val="75"/>
          <w:kern w:val="0"/>
          <w:sz w:val="22"/>
          <w:szCs w:val="22"/>
          <w:fitText w:val="960" w:id="-616960000"/>
        </w:rPr>
        <w:t>開会</w:t>
      </w:r>
      <w:r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960" w:id="-616960000"/>
        </w:rPr>
        <w:t>式</w:t>
      </w:r>
      <w:r w:rsidR="00226E3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="00E117B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7A241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0963CE">
        <w:rPr>
          <w:rFonts w:ascii="HG丸ｺﾞｼｯｸM-PRO" w:eastAsia="HG丸ｺﾞｼｯｸM-PRO" w:hAnsi="HG丸ｺﾞｼｯｸM-PRO" w:hint="eastAsia"/>
          <w:sz w:val="22"/>
          <w:szCs w:val="22"/>
        </w:rPr>
        <w:t>9：00</w:t>
      </w:r>
      <w:r w:rsidR="00226E3D" w:rsidRPr="00875329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</w:t>
      </w:r>
    </w:p>
    <w:p w14:paraId="1A063050" w14:textId="10562EBD" w:rsidR="00414B4F" w:rsidRPr="004B3954" w:rsidRDefault="0007487C" w:rsidP="00EB38B0">
      <w:pPr>
        <w:ind w:firstLineChars="303" w:firstLine="667"/>
        <w:rPr>
          <w:rFonts w:ascii="HG丸ｺﾞｼｯｸM-PRO" w:eastAsia="HG丸ｺﾞｼｯｸM-PRO" w:hAnsi="HG丸ｺﾞｼｯｸM-PRO"/>
          <w:kern w:val="0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　</w:t>
      </w:r>
      <w:r w:rsidRPr="004B3954">
        <w:rPr>
          <w:rFonts w:ascii="HG丸ｺﾞｼｯｸM-PRO" w:eastAsia="HG丸ｺﾞｼｯｸM-PRO" w:hAnsi="HG丸ｺﾞｼｯｸM-PRO" w:hint="eastAsia"/>
          <w:spacing w:val="27"/>
          <w:kern w:val="0"/>
          <w:sz w:val="22"/>
          <w:szCs w:val="22"/>
          <w:fitText w:val="1320" w:id="-1948769791"/>
        </w:rPr>
        <w:t>主催者挨</w:t>
      </w:r>
      <w:r w:rsidRPr="004B3954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320" w:id="-1948769791"/>
        </w:rPr>
        <w:t>拶</w:t>
      </w:r>
      <w:r w:rsidR="00CE189B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</w:t>
      </w:r>
      <w:r w:rsidR="0048266E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北國</w:t>
      </w:r>
      <w:r w:rsidR="00B13858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新聞社　</w:t>
      </w:r>
      <w:r w:rsidR="007A241E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事業局</w:t>
      </w:r>
      <w:r w:rsidR="00B13858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事業部長　　</w:t>
      </w:r>
      <w:r w:rsidR="00F364C2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　　　　　　</w:t>
      </w:r>
      <w:r w:rsidR="00A113CA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西本　東介</w:t>
      </w:r>
    </w:p>
    <w:p w14:paraId="416DC56D" w14:textId="22313539" w:rsidR="00EE2626" w:rsidRPr="004B3954" w:rsidRDefault="00EE2626" w:rsidP="00EB38B0">
      <w:pPr>
        <w:ind w:firstLineChars="303" w:firstLine="667"/>
        <w:rPr>
          <w:rFonts w:ascii="HG丸ｺﾞｼｯｸM-PRO" w:eastAsia="HG丸ｺﾞｼｯｸM-PRO" w:hAnsi="HG丸ｺﾞｼｯｸM-PRO"/>
          <w:kern w:val="0"/>
          <w:sz w:val="22"/>
          <w:szCs w:val="22"/>
        </w:rPr>
      </w:pPr>
      <w:r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</w:t>
      </w:r>
      <w:r w:rsidR="0048266E" w:rsidRPr="004B3954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1297061632"/>
        </w:rPr>
        <w:t>来賓祝</w:t>
      </w:r>
      <w:r w:rsidR="0048266E" w:rsidRPr="004B3954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1297061632"/>
        </w:rPr>
        <w:t>辞</w:t>
      </w:r>
      <w:r w:rsidR="0048266E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</w:t>
      </w:r>
      <w:r w:rsidR="001B5104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北陸放送　営業開発局　開発事業部長　　　　　　</w:t>
      </w:r>
      <w:r w:rsidR="006A6F12"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今寺　一義</w:t>
      </w:r>
    </w:p>
    <w:p w14:paraId="26727F44" w14:textId="66D87A1D" w:rsidR="00761071" w:rsidRPr="004B3954" w:rsidRDefault="00761071" w:rsidP="00EB38B0">
      <w:pPr>
        <w:ind w:firstLineChars="303" w:firstLine="667"/>
        <w:rPr>
          <w:rFonts w:ascii="HG丸ｺﾞｼｯｸM-PRO" w:eastAsia="HG丸ｺﾞｼｯｸM-PRO" w:hAnsi="HG丸ｺﾞｼｯｸM-PRO"/>
          <w:kern w:val="0"/>
          <w:sz w:val="22"/>
          <w:szCs w:val="22"/>
        </w:rPr>
      </w:pPr>
      <w:r w:rsidRPr="004B3954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能登地震義援金贈呈式</w:t>
      </w:r>
    </w:p>
    <w:p w14:paraId="702B8148" w14:textId="58144780" w:rsidR="004C508B" w:rsidRPr="00875329" w:rsidRDefault="005168A1" w:rsidP="005168A1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競技</w:t>
      </w:r>
      <w:r w:rsidR="005264D3"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上の注意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2D13D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</w:t>
      </w:r>
      <w:r w:rsidR="001746C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ドッジボール協会</w:t>
      </w:r>
      <w:r w:rsidR="006345D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BF759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競技委員長</w:t>
      </w:r>
      <w:r w:rsidR="00B6760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226E3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  <w:r w:rsidR="006345D1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B6760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山作　千春</w:t>
      </w:r>
    </w:p>
    <w:p w14:paraId="500B9992" w14:textId="3279B240" w:rsidR="0007487C" w:rsidRPr="00953558" w:rsidRDefault="004C508B" w:rsidP="00DC1AD4">
      <w:pPr>
        <w:ind w:firstLineChars="300" w:firstLine="1098"/>
        <w:rPr>
          <w:rFonts w:ascii="HG丸ｺﾞｼｯｸM-PRO" w:eastAsia="HG丸ｺﾞｼｯｸM-PRO" w:hAnsi="HG丸ｺﾞｼｯｸM-PRO"/>
          <w:sz w:val="22"/>
          <w:szCs w:val="22"/>
        </w:rPr>
      </w:pPr>
      <w:r w:rsidRPr="00E11599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82308605"/>
        </w:rPr>
        <w:t>選手宣</w:t>
      </w:r>
      <w:r w:rsidRPr="00E11599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82308605"/>
        </w:rPr>
        <w:t>誓</w:t>
      </w:r>
      <w:r w:rsidR="00E11599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</w:t>
      </w:r>
      <w:r w:rsidR="00311695">
        <w:rPr>
          <w:rFonts w:ascii="HG丸ｺﾞｼｯｸM-PRO" w:eastAsia="HG丸ｺﾞｼｯｸM-PRO" w:hAnsi="HG丸ｺﾞｼｯｸM-PRO" w:hint="eastAsia"/>
          <w:sz w:val="22"/>
          <w:szCs w:val="22"/>
        </w:rPr>
        <w:t>小松BRAVE</w:t>
      </w:r>
      <w:r w:rsidR="00E1159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311695">
        <w:rPr>
          <w:rFonts w:ascii="HG丸ｺﾞｼｯｸM-PRO" w:eastAsia="HG丸ｺﾞｼｯｸM-PRO" w:hAnsi="HG丸ｺﾞｼｯｸM-PRO" w:hint="eastAsia"/>
          <w:sz w:val="22"/>
          <w:szCs w:val="22"/>
        </w:rPr>
        <w:t>STARS</w:t>
      </w:r>
      <w:r w:rsidR="005168A1" w:rsidRPr="00C46E8D">
        <w:rPr>
          <w:rFonts w:ascii="HG丸ｺﾞｼｯｸM-PRO" w:eastAsia="HG丸ｺﾞｼｯｸM-PRO" w:hAnsi="HG丸ｺﾞｼｯｸM-PRO" w:hint="eastAsia"/>
          <w:sz w:val="22"/>
          <w:szCs w:val="22"/>
        </w:rPr>
        <w:t>キャプテン</w:t>
      </w:r>
      <w:r w:rsidR="00C46E8D">
        <w:rPr>
          <w:rFonts w:ascii="HG丸ｺﾞｼｯｸM-PRO" w:eastAsia="HG丸ｺﾞｼｯｸM-PRO" w:hAnsi="HG丸ｺﾞｼｯｸM-PRO"/>
          <w:color w:val="FF0000"/>
          <w:sz w:val="22"/>
          <w:szCs w:val="22"/>
        </w:rPr>
        <w:t xml:space="preserve">          </w:t>
      </w:r>
      <w:r w:rsidR="00953558">
        <w:rPr>
          <w:rFonts w:ascii="HG丸ｺﾞｼｯｸM-PRO" w:eastAsia="HG丸ｺﾞｼｯｸM-PRO" w:hAnsi="HG丸ｺﾞｼｯｸM-PRO"/>
          <w:color w:val="FF0000"/>
          <w:sz w:val="22"/>
          <w:szCs w:val="22"/>
        </w:rPr>
        <w:t xml:space="preserve"> </w:t>
      </w:r>
      <w:r w:rsidR="00DB14FE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　</w:t>
      </w:r>
      <w:r w:rsidR="00DB14FE" w:rsidRPr="00DB14FE">
        <w:rPr>
          <w:rFonts w:ascii="HG丸ｺﾞｼｯｸM-PRO" w:eastAsia="HG丸ｺﾞｼｯｸM-PRO" w:hAnsi="HG丸ｺﾞｼｯｸM-PRO" w:hint="eastAsia"/>
          <w:sz w:val="22"/>
          <w:szCs w:val="22"/>
        </w:rPr>
        <w:t>平井　龍佑</w:t>
      </w:r>
    </w:p>
    <w:p w14:paraId="680F5DF6" w14:textId="6C306224" w:rsidR="005264D3" w:rsidRPr="00875329" w:rsidRDefault="0007487C" w:rsidP="009A165D">
      <w:pPr>
        <w:ind w:firstLineChars="300" w:firstLine="660"/>
        <w:jc w:val="left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</w:t>
      </w:r>
      <w:r w:rsidR="009A165D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875329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　　　　　　　　　　　　　　　　　　　　　</w:t>
      </w:r>
    </w:p>
    <w:p w14:paraId="516824FA" w14:textId="133C285C" w:rsidR="005264D3" w:rsidRPr="00875329" w:rsidRDefault="005264D3" w:rsidP="00104433">
      <w:pPr>
        <w:ind w:leftChars="171" w:left="359" w:firstLineChars="150" w:firstLine="33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競技時間　　　</w:t>
      </w:r>
      <w:r w:rsidR="004864A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6A6F1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9：30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 w:rsidR="008563F1">
        <w:rPr>
          <w:rFonts w:ascii="HG丸ｺﾞｼｯｸM-PRO" w:eastAsia="HG丸ｺﾞｼｯｸM-PRO" w:hAnsi="HG丸ｺﾞｼｯｸM-PRO" w:hint="eastAsia"/>
          <w:sz w:val="22"/>
          <w:szCs w:val="22"/>
        </w:rPr>
        <w:t>1６：00</w:t>
      </w:r>
      <w:r w:rsidR="009E519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（予定）</w:t>
      </w:r>
    </w:p>
    <w:p w14:paraId="235F791E" w14:textId="77777777" w:rsidR="005264D3" w:rsidRPr="00875329" w:rsidRDefault="005264D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</w:p>
    <w:p w14:paraId="20B635C3" w14:textId="36A5926E" w:rsidR="005264D3" w:rsidRPr="00875329" w:rsidRDefault="00226E3D">
      <w:pPr>
        <w:ind w:firstLine="36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 </w:t>
      </w:r>
      <w:r w:rsidR="005264D3" w:rsidRPr="00875329">
        <w:rPr>
          <w:rFonts w:ascii="HG丸ｺﾞｼｯｸM-PRO" w:eastAsia="HG丸ｺﾞｼｯｸM-PRO" w:hAnsi="HG丸ｺﾞｼｯｸM-PRO" w:hint="eastAsia"/>
          <w:spacing w:val="75"/>
          <w:kern w:val="0"/>
          <w:sz w:val="22"/>
          <w:szCs w:val="22"/>
          <w:fitText w:val="960" w:id="-616959999"/>
        </w:rPr>
        <w:t>閉会</w:t>
      </w:r>
      <w:r w:rsidR="005264D3" w:rsidRPr="0087532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960" w:id="-616959999"/>
        </w:rPr>
        <w:t>式</w:t>
      </w:r>
      <w:r w:rsidR="00A54AB8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FC137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１</w:t>
      </w:r>
      <w:r w:rsidR="00162E6C"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162E6C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０～１</w:t>
      </w:r>
      <w:r w:rsidR="00162E6C">
        <w:rPr>
          <w:rFonts w:ascii="HG丸ｺﾞｼｯｸM-PRO" w:eastAsia="HG丸ｺﾞｼｯｸM-PRO" w:hAnsi="HG丸ｺﾞｼｯｸM-PRO" w:hint="eastAsia"/>
          <w:sz w:val="22"/>
          <w:szCs w:val="22"/>
        </w:rPr>
        <w:t>７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162E6C">
        <w:rPr>
          <w:rFonts w:ascii="HG丸ｺﾞｼｯｸM-PRO" w:eastAsia="HG丸ｺﾞｼｯｸM-PRO" w:hAnsi="HG丸ｺﾞｼｯｸM-PRO" w:hint="eastAsia"/>
          <w:sz w:val="22"/>
          <w:szCs w:val="22"/>
        </w:rPr>
        <w:t>０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０</w:t>
      </w:r>
    </w:p>
    <w:p w14:paraId="093946B8" w14:textId="77777777" w:rsidR="005264D3" w:rsidRPr="00875329" w:rsidRDefault="00A54AB8" w:rsidP="00A54AB8">
      <w:pPr>
        <w:ind w:rightChars="-68" w:right="-143" w:firstLine="98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成績発表　　　</w:t>
      </w:r>
      <w:r w:rsidR="004B6424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</w:t>
      </w:r>
      <w:r w:rsidR="001746C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県ドッジボール協会</w:t>
      </w:r>
      <w:r w:rsidR="00BF759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競技委員長</w:t>
      </w:r>
      <w:r w:rsidR="00D60BD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BF759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D60BD0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山作　千春</w:t>
      </w:r>
    </w:p>
    <w:p w14:paraId="755AC241" w14:textId="3EDC837F" w:rsidR="00E117BB" w:rsidRPr="00875329" w:rsidRDefault="005264D3" w:rsidP="00B368BE">
      <w:pPr>
        <w:ind w:firstLineChars="644" w:firstLine="2125"/>
        <w:rPr>
          <w:rFonts w:ascii="HG丸ｺﾞｼｯｸM-PRO" w:eastAsia="HG丸ｺﾞｼｯｸM-PRO" w:hAnsi="HG丸ｺﾞｼｯｸM-PRO"/>
          <w:sz w:val="22"/>
          <w:szCs w:val="22"/>
        </w:rPr>
      </w:pPr>
      <w:r w:rsidRPr="00B368BE">
        <w:rPr>
          <w:rFonts w:ascii="HG丸ｺﾞｼｯｸM-PRO" w:eastAsia="HG丸ｺﾞｼｯｸM-PRO" w:hAnsi="HG丸ｺﾞｼｯｸM-PRO" w:hint="eastAsia"/>
          <w:spacing w:val="55"/>
          <w:kern w:val="0"/>
          <w:sz w:val="22"/>
          <w:szCs w:val="22"/>
          <w:fitText w:val="880" w:id="-1297059839"/>
        </w:rPr>
        <w:t>表彰</w:t>
      </w:r>
      <w:r w:rsidR="00C05EE8" w:rsidRPr="00B368BE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80" w:id="-1297059839"/>
        </w:rPr>
        <w:t>式</w:t>
      </w:r>
      <w:r w:rsidR="00B368B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 </w:t>
      </w:r>
      <w:r w:rsidR="00B368BE">
        <w:rPr>
          <w:rFonts w:ascii="HG丸ｺﾞｼｯｸM-PRO" w:eastAsia="HG丸ｺﾞｼｯｸM-PRO" w:hAnsi="HG丸ｺﾞｼｯｸM-PRO"/>
          <w:kern w:val="0"/>
          <w:sz w:val="22"/>
          <w:szCs w:val="22"/>
        </w:rPr>
        <w:t xml:space="preserve">   </w:t>
      </w:r>
    </w:p>
    <w:p w14:paraId="35DB2768" w14:textId="7D22A996" w:rsidR="005264D3" w:rsidRPr="00875329" w:rsidRDefault="00A54AB8" w:rsidP="00A54AB8">
      <w:pPr>
        <w:ind w:rightChars="-68" w:right="-143" w:firstLineChars="950" w:firstLine="209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大会総評　　</w:t>
      </w:r>
      <w:r w:rsidR="007147E9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</w:t>
      </w:r>
      <w:r w:rsidR="00200A5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理事長　　　　</w:t>
      </w: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4754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石田　一栄</w:t>
      </w:r>
    </w:p>
    <w:p w14:paraId="33839AEC" w14:textId="667A02FD" w:rsidR="00226E3D" w:rsidRDefault="00226E3D" w:rsidP="00226E3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</w:p>
    <w:p w14:paraId="71D19786" w14:textId="77777777" w:rsidR="00B17E70" w:rsidRPr="00875329" w:rsidRDefault="00B17E70" w:rsidP="00226E3D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5ADB16EA" w14:textId="6250F353" w:rsidR="005264D3" w:rsidRPr="00162E6C" w:rsidRDefault="005264D3">
      <w:pPr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162E6C">
        <w:rPr>
          <w:rFonts w:ascii="HG丸ｺﾞｼｯｸM-PRO" w:eastAsia="HG丸ｺﾞｼｯｸM-PRO" w:hAnsi="HG丸ｺﾞｼｯｸM-PRO" w:hint="eastAsia"/>
          <w:b/>
          <w:sz w:val="28"/>
          <w:szCs w:val="28"/>
        </w:rPr>
        <w:t>＜大会要項＞</w:t>
      </w:r>
    </w:p>
    <w:p w14:paraId="220AFE47" w14:textId="77777777" w:rsidR="005264D3" w:rsidRPr="00875329" w:rsidRDefault="005264D3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47DEE0FB" w14:textId="4E47337A" w:rsidR="00CB2C29" w:rsidRPr="00892441" w:rsidRDefault="00892441" w:rsidP="00892441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="00CB2C29" w:rsidRPr="00A2577C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1015519232"/>
        </w:rPr>
        <w:t>レギュラー</w:t>
      </w:r>
      <w:r w:rsidR="00CB2C29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5264D3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選手登録は２０名（男女混合可）</w:t>
      </w:r>
      <w:r w:rsidR="00AF2A3B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コート内１２人</w:t>
      </w:r>
      <w:r w:rsidR="00D407CF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以内</w:t>
      </w:r>
      <w:r w:rsidR="00AF2A3B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779BFEF1" w14:textId="6F527920" w:rsidR="00E74B3B" w:rsidRPr="00892441" w:rsidRDefault="00892441" w:rsidP="00892441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２）</w:t>
      </w:r>
      <w:r w:rsidRPr="00A2577C">
        <w:rPr>
          <w:rFonts w:ascii="HG丸ｺﾞｼｯｸM-PRO" w:eastAsia="HG丸ｺﾞｼｯｸM-PRO" w:hAnsi="HG丸ｺﾞｼｯｸM-PRO" w:hint="eastAsia"/>
          <w:spacing w:val="36"/>
          <w:kern w:val="0"/>
          <w:sz w:val="22"/>
          <w:szCs w:val="22"/>
          <w:fitText w:val="1100" w:id="-1015519231"/>
        </w:rPr>
        <w:t>ジュニ</w:t>
      </w:r>
      <w:r w:rsidRPr="00A2577C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100" w:id="-1015519231"/>
        </w:rPr>
        <w:t>ア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DC3A6A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選手登録は２０名（男女混合可）コート内１</w:t>
      </w:r>
      <w:r w:rsidR="003F3DA0">
        <w:rPr>
          <w:rFonts w:ascii="HG丸ｺﾞｼｯｸM-PRO" w:eastAsia="HG丸ｺﾞｼｯｸM-PRO" w:hAnsi="HG丸ｺﾞｼｯｸM-PRO" w:hint="eastAsia"/>
          <w:sz w:val="22"/>
          <w:szCs w:val="22"/>
        </w:rPr>
        <w:t>０</w:t>
      </w:r>
      <w:r w:rsidR="00DC3A6A" w:rsidRPr="00892441">
        <w:rPr>
          <w:rFonts w:ascii="HG丸ｺﾞｼｯｸM-PRO" w:eastAsia="HG丸ｺﾞｼｯｸM-PRO" w:hAnsi="HG丸ｺﾞｼｯｸM-PRO" w:hint="eastAsia"/>
          <w:sz w:val="22"/>
          <w:szCs w:val="22"/>
        </w:rPr>
        <w:t>人以内。</w:t>
      </w:r>
    </w:p>
    <w:p w14:paraId="163C5265" w14:textId="259B2650" w:rsidR="00EB38B0" w:rsidRPr="00982C83" w:rsidRDefault="00AF2A3B" w:rsidP="00982C83">
      <w:pPr>
        <w:pStyle w:val="a9"/>
        <w:numPr>
          <w:ilvl w:val="0"/>
          <w:numId w:val="14"/>
        </w:numPr>
        <w:ind w:leftChars="0"/>
        <w:rPr>
          <w:rFonts w:ascii="HG丸ｺﾞｼｯｸM-PRO" w:eastAsia="HG丸ｺﾞｼｯｸM-PRO" w:hAnsi="HG丸ｺﾞｼｯｸM-PRO"/>
          <w:sz w:val="22"/>
          <w:szCs w:val="22"/>
        </w:rPr>
      </w:pPr>
      <w:r w:rsidRPr="00982C83">
        <w:rPr>
          <w:rFonts w:ascii="HG丸ｺﾞｼｯｸM-PRO" w:eastAsia="HG丸ｺﾞｼｯｸM-PRO" w:hAnsi="HG丸ｺﾞｼｯｸM-PRO" w:hint="eastAsia"/>
          <w:sz w:val="22"/>
          <w:szCs w:val="22"/>
        </w:rPr>
        <w:t>監督　１名</w:t>
      </w:r>
      <w:r w:rsidR="006D6F31" w:rsidRPr="00982C8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・</w:t>
      </w:r>
      <w:r w:rsidRPr="00982C8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コーチ　１名</w:t>
      </w:r>
      <w:r w:rsidR="006D6F31" w:rsidRPr="00982C8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・</w:t>
      </w:r>
      <w:r w:rsidRPr="00982C8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マネージャー　１名</w:t>
      </w:r>
    </w:p>
    <w:p w14:paraId="2331A125" w14:textId="3452E83A" w:rsidR="005264D3" w:rsidRPr="00875329" w:rsidRDefault="00982C83" w:rsidP="00982C83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２．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41FFC19D" w14:textId="2EDE1DF9" w:rsidR="00C8729F" w:rsidRPr="00A2577C" w:rsidRDefault="00A2577C" w:rsidP="00A2577C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="00976B6A" w:rsidRPr="00E53D7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1015518719"/>
        </w:rPr>
        <w:t>レギュラーの部</w:t>
      </w:r>
      <w:r w:rsidR="00C8729F" w:rsidRPr="00A2577C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E53D7D">
        <w:rPr>
          <w:rFonts w:ascii="HG丸ｺﾞｼｯｸM-PRO" w:eastAsia="HG丸ｺﾞｼｯｸM-PRO" w:hAnsi="HG丸ｺﾞｼｯｸM-PRO" w:hint="eastAsia"/>
          <w:sz w:val="22"/>
          <w:szCs w:val="22"/>
        </w:rPr>
        <w:t>22</w:t>
      </w:r>
      <w:r w:rsidR="00C8729F" w:rsidRPr="00A2577C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464195FD" w14:textId="308F4FAA" w:rsidR="00982C83" w:rsidRPr="00A2577C" w:rsidRDefault="00A2577C" w:rsidP="00A2577C">
      <w:pPr>
        <w:pStyle w:val="a9"/>
        <w:ind w:leftChars="0"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２）</w:t>
      </w:r>
      <w:r w:rsidR="00982C83" w:rsidRPr="00E53D7D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1015518718"/>
        </w:rPr>
        <w:t>ジュニアの</w:t>
      </w:r>
      <w:r w:rsidR="00982C83" w:rsidRPr="00E53D7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1015518718"/>
        </w:rPr>
        <w:t>部</w:t>
      </w:r>
      <w:r w:rsidR="00982C83" w:rsidRPr="00A2577C">
        <w:rPr>
          <w:rFonts w:ascii="HG丸ｺﾞｼｯｸM-PRO" w:eastAsia="HG丸ｺﾞｼｯｸM-PRO" w:hAnsi="HG丸ｺﾞｼｯｸM-PRO" w:hint="eastAsia"/>
          <w:sz w:val="22"/>
          <w:szCs w:val="22"/>
        </w:rPr>
        <w:t>：24チーム</w:t>
      </w:r>
    </w:p>
    <w:p w14:paraId="7D980713" w14:textId="666D1924" w:rsidR="005264D3" w:rsidRPr="00875329" w:rsidRDefault="00982C83" w:rsidP="00982C83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３．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59583699" w14:textId="13C26745" w:rsidR="005264D3" w:rsidRDefault="00104433" w:rsidP="0024754F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2A6F37">
        <w:rPr>
          <w:rFonts w:ascii="HG丸ｺﾞｼｯｸM-PRO" w:eastAsia="HG丸ｺﾞｼｯｸM-PRO" w:hAnsi="HG丸ｺﾞｼｯｸM-PRO" w:hint="eastAsia"/>
          <w:sz w:val="22"/>
          <w:szCs w:val="22"/>
        </w:rPr>
        <w:t>予選リーグ：</w:t>
      </w:r>
      <w:r w:rsidR="00566CF1">
        <w:rPr>
          <w:rFonts w:ascii="HG丸ｺﾞｼｯｸM-PRO" w:eastAsia="HG丸ｺﾞｼｯｸM-PRO" w:hAnsi="HG丸ｺﾞｼｯｸM-PRO" w:hint="eastAsia"/>
          <w:sz w:val="22"/>
          <w:szCs w:val="22"/>
        </w:rPr>
        <w:t>レギュラーの部４</w:t>
      </w:r>
      <w:r w:rsidR="00A64BD4">
        <w:rPr>
          <w:rFonts w:ascii="HG丸ｺﾞｼｯｸM-PRO" w:eastAsia="HG丸ｺﾞｼｯｸM-PRO" w:hAnsi="HG丸ｺﾞｼｯｸM-PRO" w:hint="eastAsia"/>
          <w:sz w:val="22"/>
          <w:szCs w:val="22"/>
        </w:rPr>
        <w:t>リーグ</w:t>
      </w:r>
    </w:p>
    <w:p w14:paraId="42DD8DD2" w14:textId="18889BE6" w:rsidR="00566CF1" w:rsidRPr="00566CF1" w:rsidRDefault="00566CF1" w:rsidP="0024754F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ジュニアの部4リーグ</w:t>
      </w:r>
    </w:p>
    <w:p w14:paraId="100F72D8" w14:textId="463F533B" w:rsidR="00D60BD0" w:rsidRPr="00B17E70" w:rsidRDefault="0024754F" w:rsidP="00B17E70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="0010443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2A6F37" w:rsidRPr="002A6F37">
        <w:rPr>
          <w:rFonts w:ascii="HG丸ｺﾞｼｯｸM-PRO" w:eastAsia="HG丸ｺﾞｼｯｸM-PRO" w:hAnsi="HG丸ｺﾞｼｯｸM-PRO" w:hint="eastAsia"/>
          <w:sz w:val="22"/>
          <w:szCs w:val="22"/>
        </w:rPr>
        <w:t>決勝トーナメント</w:t>
      </w:r>
      <w:r w:rsidR="002A6F37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 w:rsidR="00A64BD4">
        <w:rPr>
          <w:rFonts w:ascii="HG丸ｺﾞｼｯｸM-PRO" w:eastAsia="HG丸ｺﾞｼｯｸM-PRO" w:hAnsi="HG丸ｺﾞｼｯｸM-PRO" w:hint="eastAsia"/>
          <w:sz w:val="22"/>
          <w:szCs w:val="22"/>
        </w:rPr>
        <w:t>各リーグ上位</w:t>
      </w:r>
      <w:r w:rsidR="00566CF1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="00A64BD4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61ADDBB0" w14:textId="77777777" w:rsidR="00D50C9D" w:rsidRPr="00875329" w:rsidRDefault="00D50C9D" w:rsidP="00D50C9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4.　表　彰</w:t>
      </w:r>
    </w:p>
    <w:p w14:paraId="65D1E16D" w14:textId="3DF9737A" w:rsidR="005264D3" w:rsidRPr="00875329" w:rsidRDefault="00D50C9D" w:rsidP="00D50C9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１）レギュラーの部：優勝・準優勝・３位のチームを表彰</w:t>
      </w:r>
    </w:p>
    <w:p w14:paraId="10BD3227" w14:textId="6A72FEDC" w:rsidR="00E95D95" w:rsidRPr="00566CF1" w:rsidRDefault="00D50C9D" w:rsidP="00E95D9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２</w:t>
      </w:r>
      <w:r w:rsidR="00E95D9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E95D95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優秀選手表彰：レギュラー</w:t>
      </w:r>
      <w:r w:rsidR="008F1C5C">
        <w:rPr>
          <w:rFonts w:ascii="HG丸ｺﾞｼｯｸM-PRO" w:eastAsia="HG丸ｺﾞｼｯｸM-PRO" w:hAnsi="HG丸ｺﾞｼｯｸM-PRO" w:hint="eastAsia"/>
          <w:sz w:val="22"/>
          <w:szCs w:val="22"/>
        </w:rPr>
        <w:t>・ジュニア</w:t>
      </w:r>
      <w:r w:rsidR="00E95D95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の部　</w:t>
      </w:r>
      <w:r w:rsidR="008F1C5C">
        <w:rPr>
          <w:rFonts w:ascii="HG丸ｺﾞｼｯｸM-PRO" w:eastAsia="HG丸ｺﾞｼｯｸM-PRO" w:hAnsi="HG丸ｺﾞｼｯｸM-PRO" w:hint="eastAsia"/>
          <w:sz w:val="22"/>
          <w:szCs w:val="22"/>
        </w:rPr>
        <w:t>上位３</w:t>
      </w:r>
      <w:r w:rsidR="00E25ED1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  <w:r w:rsidR="00E95D95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チームから</w:t>
      </w:r>
      <w:r w:rsidR="00E25ED1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1名</w:t>
      </w:r>
      <w:r w:rsidR="00E95D95" w:rsidRPr="00566CF1">
        <w:rPr>
          <w:rFonts w:ascii="HG丸ｺﾞｼｯｸM-PRO" w:eastAsia="HG丸ｺﾞｼｯｸM-PRO" w:hAnsi="HG丸ｺﾞｼｯｸM-PRO" w:hint="eastAsia"/>
          <w:sz w:val="22"/>
          <w:szCs w:val="22"/>
        </w:rPr>
        <w:t>選出</w:t>
      </w:r>
    </w:p>
    <w:p w14:paraId="4539B232" w14:textId="77777777" w:rsidR="005264D3" w:rsidRPr="00875329" w:rsidRDefault="003C0368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5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．競技規則</w:t>
      </w:r>
    </w:p>
    <w:p w14:paraId="51761290" w14:textId="77777777" w:rsidR="005264D3" w:rsidRPr="00875329" w:rsidRDefault="00104433" w:rsidP="00F15AEB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ルールは、</w:t>
      </w:r>
      <w:r w:rsidR="00254682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一般</w:t>
      </w:r>
      <w:r w:rsidR="00A54AB8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財団法人日本ドッジボール協会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公式ルールにより行う。</w:t>
      </w:r>
      <w:r w:rsidR="003C0368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一部ローカルルールを適用する。</w:t>
      </w:r>
    </w:p>
    <w:p w14:paraId="39B2F574" w14:textId="77777777" w:rsidR="005264D3" w:rsidRPr="00875329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217F467F" w14:textId="77777777" w:rsidR="005264D3" w:rsidRPr="00875329" w:rsidRDefault="00E117B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予選リーグ　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５分間１セットマッチランニングタイム制　勝点制　</w:t>
      </w:r>
      <w:r w:rsidR="00FC137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Vﾎﾟｲﾝﾄ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無</w:t>
      </w:r>
    </w:p>
    <w:p w14:paraId="2AC04A6F" w14:textId="77777777" w:rsidR="005264D3" w:rsidRPr="00875329" w:rsidRDefault="005264D3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</w:t>
      </w:r>
      <w:r w:rsidR="00A54AB8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５分間１セットマッチランニングタイム制　</w:t>
      </w:r>
      <w:bookmarkStart w:id="0" w:name="_Hlk57330418"/>
      <w:r w:rsidR="00FC1375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bookmarkEnd w:id="0"/>
      <w:r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有</w:t>
      </w:r>
    </w:p>
    <w:p w14:paraId="2DF44510" w14:textId="0730A642" w:rsidR="009C0297" w:rsidRPr="007C29D9" w:rsidRDefault="009C0297">
      <w:pPr>
        <w:ind w:left="840"/>
        <w:rPr>
          <w:rFonts w:ascii="HG丸ｺﾞｼｯｸM-PRO" w:eastAsia="HG丸ｺﾞｼｯｸM-PRO" w:hAnsi="HG丸ｺﾞｼｯｸM-PRO"/>
          <w:sz w:val="22"/>
          <w:szCs w:val="22"/>
          <w:u w:val="double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(※</w:t>
      </w:r>
      <w:r w:rsidR="00FC1375" w:rsidRPr="0087532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レギュラー</w:t>
      </w:r>
      <w:r w:rsidR="007C29D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・ジュニア</w:t>
      </w:r>
      <w:r w:rsidR="00FC1375" w:rsidRPr="0087532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決勝トーナメント</w:t>
      </w:r>
      <w:r w:rsidR="007C29D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は全試合</w:t>
      </w:r>
      <w:r w:rsidR="00FC1375" w:rsidRPr="0087532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は</w:t>
      </w:r>
      <w:r w:rsidR="008F1C5C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１</w:t>
      </w: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セットマッチ</w:t>
      </w:r>
      <w:r w:rsidR="007C29D9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とする)</w:t>
      </w:r>
    </w:p>
    <w:p w14:paraId="0F0A4E42" w14:textId="77777777" w:rsidR="005264D3" w:rsidRPr="00875329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1968EC7B" w14:textId="77777777" w:rsidR="005264D3" w:rsidRPr="00875329" w:rsidRDefault="005264D3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6944EE7E" w14:textId="77777777" w:rsidR="005264D3" w:rsidRPr="00875329" w:rsidRDefault="005264D3" w:rsidP="009D233F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147E4060" w14:textId="77777777" w:rsidR="005264D3" w:rsidRPr="00875329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4A786C3B" w14:textId="77777777" w:rsidR="00ED4BAC" w:rsidRPr="00875329" w:rsidRDefault="005264D3" w:rsidP="009D233F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08DCE69C" w14:textId="77777777" w:rsidR="00ED4BAC" w:rsidRPr="00875329" w:rsidRDefault="004144FC" w:rsidP="004144FC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①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味方内野人数の多い方　 　</w:t>
      </w:r>
      <w:r w:rsidR="00275834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②直接対決の勝者　</w:t>
      </w:r>
      <w:r w:rsidR="009D233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ED4BA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③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相手内野人数の少ない方   </w:t>
      </w:r>
      <w:r w:rsidR="004F770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</w:p>
    <w:p w14:paraId="1D87939D" w14:textId="77777777" w:rsidR="009D233F" w:rsidRPr="00875329" w:rsidRDefault="00ED4BAC" w:rsidP="004144FC">
      <w:pPr>
        <w:ind w:left="360" w:firstLineChars="223" w:firstLine="491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④</w:t>
      </w:r>
      <w:r w:rsidR="009D233F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="004144F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決定戦（５分間１ｾｯﾄﾗﾝﾆﾝｸﾞﾀｲﾑ制、</w:t>
      </w:r>
      <w:r w:rsidR="00341987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r w:rsidR="004144FC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7536B690" w14:textId="77777777" w:rsidR="005264D3" w:rsidRPr="00875329" w:rsidRDefault="005264D3" w:rsidP="00F105A2">
      <w:pPr>
        <w:numPr>
          <w:ilvl w:val="0"/>
          <w:numId w:val="4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4F06ABEC" w14:textId="77777777" w:rsidR="005264D3" w:rsidRPr="00875329" w:rsidRDefault="00F105A2" w:rsidP="00F105A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６）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審判へのアピール・抗議は一切出来ない</w:t>
      </w:r>
      <w:r w:rsidR="00341987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302CA402" w14:textId="274271FE" w:rsidR="00E11E89" w:rsidRPr="00875329" w:rsidRDefault="00E95D95" w:rsidP="00A45B54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７）</w:t>
      </w:r>
      <w:r w:rsidR="0093517E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試合前にメインアリーナを開放します。</w:t>
      </w:r>
    </w:p>
    <w:p w14:paraId="35EFA773" w14:textId="77777777" w:rsidR="00724777" w:rsidRDefault="004144FC" w:rsidP="00341987">
      <w:pPr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="00737505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８）</w:t>
      </w:r>
      <w:r w:rsidR="00180187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試合</w:t>
      </w:r>
      <w:r w:rsidR="00341987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開始は、</w:t>
      </w:r>
      <w:r w:rsidR="00FF6FA2">
        <w:rPr>
          <w:rFonts w:ascii="HG丸ｺﾞｼｯｸM-PRO" w:eastAsia="HG丸ｺﾞｼｯｸM-PRO" w:hAnsi="HG丸ｺﾞｼｯｸM-PRO" w:hint="eastAsia"/>
          <w:bCs/>
          <w:sz w:val="22"/>
          <w:szCs w:val="22"/>
        </w:rPr>
        <w:t>予選第1試合</w:t>
      </w:r>
      <w:r w:rsidR="001E1514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、決勝戦、3位決定戦はベンチ前整列で行いますが、そ</w:t>
      </w:r>
    </w:p>
    <w:p w14:paraId="3B9CB03A" w14:textId="0789362A" w:rsidR="00E117BB" w:rsidRPr="00875329" w:rsidRDefault="001E1514" w:rsidP="00724777">
      <w:pPr>
        <w:ind w:firstLineChars="400" w:firstLine="880"/>
        <w:rPr>
          <w:rFonts w:ascii="HG丸ｺﾞｼｯｸM-PRO" w:eastAsia="HG丸ｺﾞｼｯｸM-PRO" w:hAnsi="HG丸ｺﾞｼｯｸM-PRO"/>
          <w:b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の他は</w:t>
      </w:r>
      <w:r w:rsidR="00724777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セットアップ</w:t>
      </w:r>
      <w:r w:rsidR="00341987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スタートで始めます。</w:t>
      </w:r>
    </w:p>
    <w:p w14:paraId="05217033" w14:textId="50CD8944" w:rsidR="005264D3" w:rsidRPr="00875329" w:rsidRDefault="00724777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．その他</w:t>
      </w:r>
    </w:p>
    <w:p w14:paraId="6EDA00CF" w14:textId="77777777" w:rsidR="005264D3" w:rsidRPr="00875329" w:rsidRDefault="005264D3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3C5DEC73" w14:textId="77777777" w:rsidR="005264D3" w:rsidRPr="00875329" w:rsidRDefault="00F105A2" w:rsidP="00F105A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="00515AE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大会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参加に</w:t>
      </w:r>
      <w:r w:rsidR="00515AE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あ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たっては、選手の健康に十分留意して下さい。</w:t>
      </w:r>
    </w:p>
    <w:p w14:paraId="7A44DD4D" w14:textId="77777777" w:rsidR="008F66C7" w:rsidRPr="00875329" w:rsidRDefault="00F105A2" w:rsidP="008F66C7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３）</w:t>
      </w:r>
      <w:r w:rsidR="00515AE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競技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中選手が負傷した場合は、会場にて応急処置を行いますが、主催者側は、その</w:t>
      </w:r>
    </w:p>
    <w:p w14:paraId="3EEAD7E5" w14:textId="77777777" w:rsidR="008F66C7" w:rsidRPr="00875329" w:rsidRDefault="008F66C7" w:rsidP="008F66C7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後の責任を負いかねますので、あらかじめご了承下さい。また大会会場への移動に</w:t>
      </w:r>
    </w:p>
    <w:p w14:paraId="52694F05" w14:textId="77777777" w:rsidR="005264D3" w:rsidRPr="00875329" w:rsidRDefault="005264D3" w:rsidP="008F66C7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2D09630F" w14:textId="77777777" w:rsidR="005264D3" w:rsidRPr="00875329" w:rsidRDefault="00F105A2" w:rsidP="00F105A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４）</w:t>
      </w:r>
      <w:r w:rsidR="00515AE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参加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チームは、大会当日プラカード</w:t>
      </w:r>
      <w:r w:rsidR="00AF2A3B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及びゼッケン</w:t>
      </w:r>
      <w:r w:rsidR="005264D3" w:rsidRPr="00875329">
        <w:rPr>
          <w:rFonts w:ascii="HG丸ｺﾞｼｯｸM-PRO" w:eastAsia="HG丸ｺﾞｼｯｸM-PRO" w:hAnsi="HG丸ｺﾞｼｯｸM-PRO" w:hint="eastAsia"/>
          <w:sz w:val="22"/>
          <w:szCs w:val="22"/>
        </w:rPr>
        <w:t>を持参すること。</w:t>
      </w:r>
    </w:p>
    <w:p w14:paraId="5C2A1409" w14:textId="77777777" w:rsidR="00A54AB8" w:rsidRPr="00875329" w:rsidRDefault="00A54AB8" w:rsidP="00F105A2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75329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</w:t>
      </w:r>
      <w:r w:rsidR="00254682" w:rsidRPr="0087532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は、各チーム持参となっています。</w:t>
      </w:r>
    </w:p>
    <w:p w14:paraId="441C54DB" w14:textId="7152318C" w:rsidR="005264D3" w:rsidRPr="00494C8B" w:rsidRDefault="006B2FE3" w:rsidP="00494C8B">
      <w:pPr>
        <w:pStyle w:val="a9"/>
        <w:numPr>
          <w:ilvl w:val="0"/>
          <w:numId w:val="4"/>
        </w:numPr>
        <w:ind w:leftChars="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494C8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昼食時間に、全日本選手</w:t>
      </w:r>
      <w:r w:rsidR="00F04125" w:rsidRPr="00494C8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達</w:t>
      </w:r>
      <w:r w:rsidR="009019FD" w:rsidRPr="00494C8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VSレギュラーチーム（選抜チーム）</w:t>
      </w:r>
      <w:r w:rsidR="00F04125" w:rsidRPr="00494C8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の試合を行います（予定）</w:t>
      </w:r>
    </w:p>
    <w:p w14:paraId="5BBCB3FF" w14:textId="0789377D" w:rsidR="00494C8B" w:rsidRPr="00494C8B" w:rsidRDefault="00494C8B" w:rsidP="00494C8B">
      <w:pPr>
        <w:pStyle w:val="a9"/>
        <w:ind w:leftChars="0" w:left="920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また、2階エントランスでサイン会・写真撮影・グッズ販売等があります。</w:t>
      </w:r>
    </w:p>
    <w:p w14:paraId="0DF02895" w14:textId="77777777" w:rsidR="005264D3" w:rsidRDefault="005264D3">
      <w:pPr>
        <w:ind w:left="420"/>
        <w:jc w:val="right"/>
      </w:pPr>
      <w:r>
        <w:rPr>
          <w:rFonts w:hint="eastAsia"/>
        </w:rPr>
        <w:t xml:space="preserve">　　　　　　　　　　　　　　　　　　　　　　　</w:t>
      </w:r>
    </w:p>
    <w:sectPr w:rsidR="005264D3" w:rsidSect="0034015A">
      <w:footerReference w:type="even" r:id="rId7"/>
      <w:footerReference w:type="default" r:id="rId8"/>
      <w:pgSz w:w="11906" w:h="16838" w:code="9"/>
      <w:pgMar w:top="1418" w:right="1418" w:bottom="1418" w:left="1418" w:header="851" w:footer="73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0F5F4" w14:textId="77777777" w:rsidR="0023107D" w:rsidRDefault="0023107D">
      <w:r>
        <w:separator/>
      </w:r>
    </w:p>
  </w:endnote>
  <w:endnote w:type="continuationSeparator" w:id="0">
    <w:p w14:paraId="77B4F2A3" w14:textId="77777777" w:rsidR="0023107D" w:rsidRDefault="00231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6AA7F" w14:textId="77777777" w:rsidR="00143D76" w:rsidRDefault="00143D76" w:rsidP="00617B4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717A16E" w14:textId="77777777" w:rsidR="00143D76" w:rsidRDefault="00143D7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FCDE2" w14:textId="77777777" w:rsidR="00143D76" w:rsidRDefault="00143D76" w:rsidP="00617B4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345D1">
      <w:rPr>
        <w:rStyle w:val="a4"/>
        <w:noProof/>
      </w:rPr>
      <w:t>3</w:t>
    </w:r>
    <w:r>
      <w:rPr>
        <w:rStyle w:val="a4"/>
      </w:rPr>
      <w:fldChar w:fldCharType="end"/>
    </w:r>
  </w:p>
  <w:p w14:paraId="50AA1897" w14:textId="77777777" w:rsidR="00143D76" w:rsidRDefault="00143D76">
    <w:pPr>
      <w:pStyle w:val="a3"/>
    </w:pPr>
  </w:p>
  <w:p w14:paraId="287E2941" w14:textId="77777777" w:rsidR="00143D76" w:rsidRDefault="00143D7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1997F" w14:textId="77777777" w:rsidR="0023107D" w:rsidRDefault="0023107D">
      <w:r>
        <w:separator/>
      </w:r>
    </w:p>
  </w:footnote>
  <w:footnote w:type="continuationSeparator" w:id="0">
    <w:p w14:paraId="6DD75623" w14:textId="77777777" w:rsidR="0023107D" w:rsidRDefault="002310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37A55"/>
    <w:multiLevelType w:val="hybridMultilevel"/>
    <w:tmpl w:val="B39AB6A8"/>
    <w:lvl w:ilvl="0" w:tplc="48AECE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05AC47D2"/>
    <w:multiLevelType w:val="hybridMultilevel"/>
    <w:tmpl w:val="443639AC"/>
    <w:lvl w:ilvl="0" w:tplc="EE62BF08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0B2F4A6D"/>
    <w:multiLevelType w:val="hybridMultilevel"/>
    <w:tmpl w:val="1C14B47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3E5A58AC">
      <w:start w:val="1"/>
      <w:numFmt w:val="decimalFullWidth"/>
      <w:lvlText w:val="%2）"/>
      <w:lvlJc w:val="left"/>
      <w:pPr>
        <w:tabs>
          <w:tab w:val="num" w:pos="846"/>
        </w:tabs>
        <w:ind w:left="846" w:hanging="420"/>
      </w:pPr>
      <w:rPr>
        <w:rFonts w:ascii="HG丸ｺﾞｼｯｸM-PRO" w:eastAsia="HG丸ｺﾞｼｯｸM-PRO" w:hAnsi="HG丸ｺﾞｼｯｸM-PRO" w:cs="Times New Roman"/>
        <w:lang w:val="en-US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B6A08E5"/>
    <w:multiLevelType w:val="hybridMultilevel"/>
    <w:tmpl w:val="9586C78A"/>
    <w:lvl w:ilvl="0" w:tplc="8C04FEDA">
      <w:start w:val="1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7" w:tentative="1">
      <w:start w:val="1"/>
      <w:numFmt w:val="aiueoFullWidth"/>
      <w:lvlText w:val="(%5)"/>
      <w:lvlJc w:val="left"/>
      <w:pPr>
        <w:ind w:left="30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7" w:tentative="1">
      <w:start w:val="1"/>
      <w:numFmt w:val="aiueoFullWidth"/>
      <w:lvlText w:val="(%8)"/>
      <w:lvlJc w:val="left"/>
      <w:pPr>
        <w:ind w:left="42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0" w:hanging="420"/>
      </w:pPr>
    </w:lvl>
  </w:abstractNum>
  <w:abstractNum w:abstractNumId="4" w15:restartNumberingAfterBreak="0">
    <w:nsid w:val="1318410B"/>
    <w:multiLevelType w:val="hybridMultilevel"/>
    <w:tmpl w:val="F3221F30"/>
    <w:lvl w:ilvl="0" w:tplc="D4E056A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6" w15:restartNumberingAfterBreak="0">
    <w:nsid w:val="186F031B"/>
    <w:multiLevelType w:val="hybridMultilevel"/>
    <w:tmpl w:val="BC8E4486"/>
    <w:lvl w:ilvl="0" w:tplc="B51203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FCC0926"/>
    <w:multiLevelType w:val="hybridMultilevel"/>
    <w:tmpl w:val="C346D922"/>
    <w:lvl w:ilvl="0" w:tplc="7D28F1B2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8" w15:restartNumberingAfterBreak="0">
    <w:nsid w:val="278146A2"/>
    <w:multiLevelType w:val="hybridMultilevel"/>
    <w:tmpl w:val="F2C89008"/>
    <w:lvl w:ilvl="0" w:tplc="2858FD24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9" w15:restartNumberingAfterBreak="0">
    <w:nsid w:val="2A31567A"/>
    <w:multiLevelType w:val="hybridMultilevel"/>
    <w:tmpl w:val="A456FEB6"/>
    <w:lvl w:ilvl="0" w:tplc="95020600">
      <w:start w:val="3"/>
      <w:numFmt w:val="decimalFullWidth"/>
      <w:lvlText w:val="%1）"/>
      <w:lvlJc w:val="left"/>
      <w:pPr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0" w15:restartNumberingAfterBreak="0">
    <w:nsid w:val="2F6E5698"/>
    <w:multiLevelType w:val="hybridMultilevel"/>
    <w:tmpl w:val="114276E4"/>
    <w:lvl w:ilvl="0" w:tplc="7FB47DCA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30E4477A"/>
    <w:multiLevelType w:val="hybridMultilevel"/>
    <w:tmpl w:val="B002B03C"/>
    <w:lvl w:ilvl="0" w:tplc="821E25D4">
      <w:start w:val="1"/>
      <w:numFmt w:val="decimalFullWidth"/>
      <w:lvlText w:val="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12" w15:restartNumberingAfterBreak="0">
    <w:nsid w:val="45BB6A88"/>
    <w:multiLevelType w:val="hybridMultilevel"/>
    <w:tmpl w:val="B2027BEE"/>
    <w:lvl w:ilvl="0" w:tplc="EFDC5796">
      <w:start w:val="4"/>
      <w:numFmt w:val="decimalFullWidth"/>
      <w:lvlText w:val="%1）"/>
      <w:lvlJc w:val="left"/>
      <w:pPr>
        <w:ind w:left="92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3" w15:restartNumberingAfterBreak="0">
    <w:nsid w:val="469807DC"/>
    <w:multiLevelType w:val="hybridMultilevel"/>
    <w:tmpl w:val="1BF4B6FC"/>
    <w:lvl w:ilvl="0" w:tplc="7A2C75F0">
      <w:start w:val="2"/>
      <w:numFmt w:val="decimalFullWidth"/>
      <w:lvlText w:val="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14" w15:restartNumberingAfterBreak="0">
    <w:nsid w:val="61704DF6"/>
    <w:multiLevelType w:val="hybridMultilevel"/>
    <w:tmpl w:val="219A849C"/>
    <w:lvl w:ilvl="0" w:tplc="29D2EB44">
      <w:start w:val="1"/>
      <w:numFmt w:val="decimalEnclosedCircle"/>
      <w:lvlText w:val="%1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5" w15:restartNumberingAfterBreak="0">
    <w:nsid w:val="684564BD"/>
    <w:multiLevelType w:val="hybridMultilevel"/>
    <w:tmpl w:val="C526CD36"/>
    <w:lvl w:ilvl="0" w:tplc="460A554C">
      <w:start w:val="2"/>
      <w:numFmt w:val="decimalFullWidth"/>
      <w:lvlText w:val="%1）"/>
      <w:lvlJc w:val="left"/>
      <w:pPr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num w:numId="1" w16cid:durableId="596713385">
    <w:abstractNumId w:val="2"/>
  </w:num>
  <w:num w:numId="2" w16cid:durableId="153104445">
    <w:abstractNumId w:val="5"/>
  </w:num>
  <w:num w:numId="3" w16cid:durableId="562444056">
    <w:abstractNumId w:val="10"/>
  </w:num>
  <w:num w:numId="4" w16cid:durableId="803428565">
    <w:abstractNumId w:val="12"/>
  </w:num>
  <w:num w:numId="5" w16cid:durableId="148988134">
    <w:abstractNumId w:val="7"/>
  </w:num>
  <w:num w:numId="6" w16cid:durableId="2019230933">
    <w:abstractNumId w:val="1"/>
  </w:num>
  <w:num w:numId="7" w16cid:durableId="1320886416">
    <w:abstractNumId w:val="4"/>
  </w:num>
  <w:num w:numId="8" w16cid:durableId="1188762812">
    <w:abstractNumId w:val="0"/>
  </w:num>
  <w:num w:numId="9" w16cid:durableId="1035078422">
    <w:abstractNumId w:val="6"/>
  </w:num>
  <w:num w:numId="10" w16cid:durableId="327877312">
    <w:abstractNumId w:val="8"/>
  </w:num>
  <w:num w:numId="11" w16cid:durableId="1224682752">
    <w:abstractNumId w:val="3"/>
  </w:num>
  <w:num w:numId="12" w16cid:durableId="230893255">
    <w:abstractNumId w:val="14"/>
  </w:num>
  <w:num w:numId="13" w16cid:durableId="872037950">
    <w:abstractNumId w:val="15"/>
  </w:num>
  <w:num w:numId="14" w16cid:durableId="943414343">
    <w:abstractNumId w:val="9"/>
  </w:num>
  <w:num w:numId="15" w16cid:durableId="1353916078">
    <w:abstractNumId w:val="13"/>
  </w:num>
  <w:num w:numId="16" w16cid:durableId="14007119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7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4D3"/>
    <w:rsid w:val="00021515"/>
    <w:rsid w:val="000227AE"/>
    <w:rsid w:val="0007487C"/>
    <w:rsid w:val="00094474"/>
    <w:rsid w:val="000963CE"/>
    <w:rsid w:val="000B61DB"/>
    <w:rsid w:val="000D2201"/>
    <w:rsid w:val="000D68B2"/>
    <w:rsid w:val="000E3AC0"/>
    <w:rsid w:val="00101A63"/>
    <w:rsid w:val="00104433"/>
    <w:rsid w:val="00143D76"/>
    <w:rsid w:val="00162E6C"/>
    <w:rsid w:val="00163B59"/>
    <w:rsid w:val="0016431B"/>
    <w:rsid w:val="00164FF1"/>
    <w:rsid w:val="001746C0"/>
    <w:rsid w:val="00180187"/>
    <w:rsid w:val="00181336"/>
    <w:rsid w:val="001B5104"/>
    <w:rsid w:val="001D26BE"/>
    <w:rsid w:val="001E088A"/>
    <w:rsid w:val="001E1514"/>
    <w:rsid w:val="00200A5F"/>
    <w:rsid w:val="00202B30"/>
    <w:rsid w:val="00204FEA"/>
    <w:rsid w:val="00223494"/>
    <w:rsid w:val="00226E3D"/>
    <w:rsid w:val="0023107D"/>
    <w:rsid w:val="0024754F"/>
    <w:rsid w:val="00250706"/>
    <w:rsid w:val="00254682"/>
    <w:rsid w:val="002554D0"/>
    <w:rsid w:val="00261CCD"/>
    <w:rsid w:val="002728AF"/>
    <w:rsid w:val="00275834"/>
    <w:rsid w:val="00282F9A"/>
    <w:rsid w:val="00284F8C"/>
    <w:rsid w:val="00285573"/>
    <w:rsid w:val="002A1F0F"/>
    <w:rsid w:val="002A6F37"/>
    <w:rsid w:val="002B2177"/>
    <w:rsid w:val="002B7CCA"/>
    <w:rsid w:val="002C2CE9"/>
    <w:rsid w:val="002D13D5"/>
    <w:rsid w:val="002E4E99"/>
    <w:rsid w:val="00311695"/>
    <w:rsid w:val="00320BAD"/>
    <w:rsid w:val="00320C97"/>
    <w:rsid w:val="003226FE"/>
    <w:rsid w:val="00325859"/>
    <w:rsid w:val="0034015A"/>
    <w:rsid w:val="00341987"/>
    <w:rsid w:val="003558E8"/>
    <w:rsid w:val="0038448D"/>
    <w:rsid w:val="003A3C4F"/>
    <w:rsid w:val="003C0368"/>
    <w:rsid w:val="003C4D06"/>
    <w:rsid w:val="003C6C1E"/>
    <w:rsid w:val="003F3DA0"/>
    <w:rsid w:val="00412774"/>
    <w:rsid w:val="00412D8C"/>
    <w:rsid w:val="004144FC"/>
    <w:rsid w:val="00414B4F"/>
    <w:rsid w:val="00414EA0"/>
    <w:rsid w:val="0048266E"/>
    <w:rsid w:val="004864AE"/>
    <w:rsid w:val="00490133"/>
    <w:rsid w:val="00494C8B"/>
    <w:rsid w:val="004A4A51"/>
    <w:rsid w:val="004A4DA0"/>
    <w:rsid w:val="004B3954"/>
    <w:rsid w:val="004B49B6"/>
    <w:rsid w:val="004B6424"/>
    <w:rsid w:val="004B7988"/>
    <w:rsid w:val="004B7B66"/>
    <w:rsid w:val="004C508B"/>
    <w:rsid w:val="004F770B"/>
    <w:rsid w:val="00515AE3"/>
    <w:rsid w:val="00516749"/>
    <w:rsid w:val="005168A1"/>
    <w:rsid w:val="005264D3"/>
    <w:rsid w:val="00554A2E"/>
    <w:rsid w:val="00566CF1"/>
    <w:rsid w:val="005918F4"/>
    <w:rsid w:val="005A6E3A"/>
    <w:rsid w:val="005D01A4"/>
    <w:rsid w:val="00617B4B"/>
    <w:rsid w:val="00622EF6"/>
    <w:rsid w:val="006345D1"/>
    <w:rsid w:val="00646F8B"/>
    <w:rsid w:val="00681EB6"/>
    <w:rsid w:val="006A2E7B"/>
    <w:rsid w:val="006A6F12"/>
    <w:rsid w:val="006B2FE3"/>
    <w:rsid w:val="006B660D"/>
    <w:rsid w:val="006D6F31"/>
    <w:rsid w:val="006F08CF"/>
    <w:rsid w:val="007147E9"/>
    <w:rsid w:val="0071564C"/>
    <w:rsid w:val="00724777"/>
    <w:rsid w:val="00737505"/>
    <w:rsid w:val="00740A26"/>
    <w:rsid w:val="00761071"/>
    <w:rsid w:val="007857D7"/>
    <w:rsid w:val="0079346B"/>
    <w:rsid w:val="007975C0"/>
    <w:rsid w:val="007A241E"/>
    <w:rsid w:val="007C29D9"/>
    <w:rsid w:val="007D54A0"/>
    <w:rsid w:val="007D5EE6"/>
    <w:rsid w:val="007D6301"/>
    <w:rsid w:val="007F1F57"/>
    <w:rsid w:val="008027A4"/>
    <w:rsid w:val="00807E0A"/>
    <w:rsid w:val="008563F1"/>
    <w:rsid w:val="00875329"/>
    <w:rsid w:val="008864DC"/>
    <w:rsid w:val="00892441"/>
    <w:rsid w:val="008B4CDE"/>
    <w:rsid w:val="008B72BE"/>
    <w:rsid w:val="008C4074"/>
    <w:rsid w:val="008C7C34"/>
    <w:rsid w:val="008D071D"/>
    <w:rsid w:val="008E0E7E"/>
    <w:rsid w:val="008F1C5C"/>
    <w:rsid w:val="008F66C7"/>
    <w:rsid w:val="009019FD"/>
    <w:rsid w:val="00906FDA"/>
    <w:rsid w:val="0093319F"/>
    <w:rsid w:val="00933349"/>
    <w:rsid w:val="0093517E"/>
    <w:rsid w:val="009410E2"/>
    <w:rsid w:val="00944552"/>
    <w:rsid w:val="00953558"/>
    <w:rsid w:val="00955A20"/>
    <w:rsid w:val="00964647"/>
    <w:rsid w:val="00967BBE"/>
    <w:rsid w:val="009734E3"/>
    <w:rsid w:val="00976B6A"/>
    <w:rsid w:val="0097790E"/>
    <w:rsid w:val="00982C83"/>
    <w:rsid w:val="009A165D"/>
    <w:rsid w:val="009B23DD"/>
    <w:rsid w:val="009B28DB"/>
    <w:rsid w:val="009C0297"/>
    <w:rsid w:val="009C63F8"/>
    <w:rsid w:val="009D08B5"/>
    <w:rsid w:val="009D233F"/>
    <w:rsid w:val="009E5190"/>
    <w:rsid w:val="009E6413"/>
    <w:rsid w:val="009F77C8"/>
    <w:rsid w:val="00A113CA"/>
    <w:rsid w:val="00A16547"/>
    <w:rsid w:val="00A2577C"/>
    <w:rsid w:val="00A45B54"/>
    <w:rsid w:val="00A502E4"/>
    <w:rsid w:val="00A54AB8"/>
    <w:rsid w:val="00A64BD4"/>
    <w:rsid w:val="00A95B1F"/>
    <w:rsid w:val="00AF0348"/>
    <w:rsid w:val="00AF2A3B"/>
    <w:rsid w:val="00AF3DAD"/>
    <w:rsid w:val="00AF53EC"/>
    <w:rsid w:val="00B01234"/>
    <w:rsid w:val="00B1259A"/>
    <w:rsid w:val="00B13858"/>
    <w:rsid w:val="00B17E70"/>
    <w:rsid w:val="00B2538E"/>
    <w:rsid w:val="00B368BE"/>
    <w:rsid w:val="00B47E28"/>
    <w:rsid w:val="00B65406"/>
    <w:rsid w:val="00B67605"/>
    <w:rsid w:val="00B67EE2"/>
    <w:rsid w:val="00B865FD"/>
    <w:rsid w:val="00B87E1A"/>
    <w:rsid w:val="00BA060A"/>
    <w:rsid w:val="00BA6324"/>
    <w:rsid w:val="00BA7D4E"/>
    <w:rsid w:val="00BF4B1B"/>
    <w:rsid w:val="00BF759E"/>
    <w:rsid w:val="00C05EE8"/>
    <w:rsid w:val="00C072A2"/>
    <w:rsid w:val="00C30244"/>
    <w:rsid w:val="00C32608"/>
    <w:rsid w:val="00C4316F"/>
    <w:rsid w:val="00C4518B"/>
    <w:rsid w:val="00C46E8D"/>
    <w:rsid w:val="00C67904"/>
    <w:rsid w:val="00C7392C"/>
    <w:rsid w:val="00C76FA4"/>
    <w:rsid w:val="00C8456C"/>
    <w:rsid w:val="00C84FF6"/>
    <w:rsid w:val="00C8729F"/>
    <w:rsid w:val="00CB2164"/>
    <w:rsid w:val="00CB2C29"/>
    <w:rsid w:val="00CC0DC3"/>
    <w:rsid w:val="00CC16D0"/>
    <w:rsid w:val="00CE189B"/>
    <w:rsid w:val="00CF1A95"/>
    <w:rsid w:val="00D02291"/>
    <w:rsid w:val="00D252D5"/>
    <w:rsid w:val="00D25920"/>
    <w:rsid w:val="00D407CF"/>
    <w:rsid w:val="00D41C3E"/>
    <w:rsid w:val="00D4201E"/>
    <w:rsid w:val="00D4527D"/>
    <w:rsid w:val="00D45FC1"/>
    <w:rsid w:val="00D50C9D"/>
    <w:rsid w:val="00D60BD0"/>
    <w:rsid w:val="00D6534E"/>
    <w:rsid w:val="00D942E3"/>
    <w:rsid w:val="00DB14FE"/>
    <w:rsid w:val="00DB1650"/>
    <w:rsid w:val="00DC1AD4"/>
    <w:rsid w:val="00DC3A6A"/>
    <w:rsid w:val="00DE6694"/>
    <w:rsid w:val="00DF0B39"/>
    <w:rsid w:val="00DF31C5"/>
    <w:rsid w:val="00DF6347"/>
    <w:rsid w:val="00DF7898"/>
    <w:rsid w:val="00E033C9"/>
    <w:rsid w:val="00E11599"/>
    <w:rsid w:val="00E117BB"/>
    <w:rsid w:val="00E11E89"/>
    <w:rsid w:val="00E13FDF"/>
    <w:rsid w:val="00E256C2"/>
    <w:rsid w:val="00E25ED1"/>
    <w:rsid w:val="00E42F54"/>
    <w:rsid w:val="00E53D7D"/>
    <w:rsid w:val="00E66322"/>
    <w:rsid w:val="00E74B3B"/>
    <w:rsid w:val="00E8713A"/>
    <w:rsid w:val="00E95D95"/>
    <w:rsid w:val="00EA0D47"/>
    <w:rsid w:val="00EB38B0"/>
    <w:rsid w:val="00EB5BB2"/>
    <w:rsid w:val="00EB62D6"/>
    <w:rsid w:val="00EC2CA2"/>
    <w:rsid w:val="00EC5E4E"/>
    <w:rsid w:val="00ED4BAC"/>
    <w:rsid w:val="00EE2626"/>
    <w:rsid w:val="00F04125"/>
    <w:rsid w:val="00F067D1"/>
    <w:rsid w:val="00F105A2"/>
    <w:rsid w:val="00F15AEB"/>
    <w:rsid w:val="00F364C2"/>
    <w:rsid w:val="00F62E5C"/>
    <w:rsid w:val="00F63413"/>
    <w:rsid w:val="00F66DCB"/>
    <w:rsid w:val="00F70FDC"/>
    <w:rsid w:val="00F72B42"/>
    <w:rsid w:val="00F73A6A"/>
    <w:rsid w:val="00F90E18"/>
    <w:rsid w:val="00FB07F9"/>
    <w:rsid w:val="00FB43CF"/>
    <w:rsid w:val="00FC010A"/>
    <w:rsid w:val="00FC1375"/>
    <w:rsid w:val="00FC30F1"/>
    <w:rsid w:val="00FF501D"/>
    <w:rsid w:val="00FF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4:docId w14:val="11D74F87"/>
  <w15:chartTrackingRefBased/>
  <w15:docId w15:val="{7EA31956-45BD-4B6F-AC18-DC1B93212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D2201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0D2201"/>
  </w:style>
  <w:style w:type="paragraph" w:styleId="a5">
    <w:name w:val="header"/>
    <w:basedOn w:val="a"/>
    <w:link w:val="a6"/>
    <w:rsid w:val="00C7392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C7392C"/>
    <w:rPr>
      <w:kern w:val="2"/>
      <w:sz w:val="21"/>
      <w:szCs w:val="24"/>
    </w:rPr>
  </w:style>
  <w:style w:type="paragraph" w:styleId="a7">
    <w:name w:val="Balloon Text"/>
    <w:basedOn w:val="a"/>
    <w:link w:val="a8"/>
    <w:rsid w:val="0038448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38448D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E74B3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1322</Words>
  <Characters>403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日本ケンブリッジフィルター株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高田助好</dc:creator>
  <cp:keywords/>
  <cp:lastModifiedBy>一栄 石田</cp:lastModifiedBy>
  <cp:revision>7</cp:revision>
  <cp:lastPrinted>2023-02-21T16:56:00Z</cp:lastPrinted>
  <dcterms:created xsi:type="dcterms:W3CDTF">2024-03-13T16:27:00Z</dcterms:created>
  <dcterms:modified xsi:type="dcterms:W3CDTF">2024-03-15T15:37:00Z</dcterms:modified>
</cp:coreProperties>
</file>