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FA82D" w14:textId="77777777" w:rsidR="005264D3" w:rsidRPr="00875329" w:rsidRDefault="005264D3" w:rsidP="00EB5BB2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＜大会役員＞</w:t>
      </w:r>
    </w:p>
    <w:p w14:paraId="1AF3B086" w14:textId="77777777" w:rsidR="005264D3" w:rsidRPr="00875329" w:rsidRDefault="00F105A2" w:rsidP="002D13D5">
      <w:pPr>
        <w:tabs>
          <w:tab w:val="left" w:pos="2977"/>
        </w:tabs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4656"/>
        </w:rPr>
        <w:t>実行委員長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石田　一栄</w:t>
      </w:r>
      <w:r w:rsidR="006D6F3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8D071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石川県ドッジボール協会理事長</w:t>
      </w:r>
      <w:r w:rsidR="006D6F3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</w:p>
    <w:p w14:paraId="11C7C6EB" w14:textId="77777777" w:rsidR="005264D3" w:rsidRPr="00875329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3826EEBA" w14:textId="77777777" w:rsidR="005264D3" w:rsidRPr="00875329" w:rsidRDefault="005264D3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＜競技役員＞</w:t>
      </w:r>
      <w:r w:rsidR="0010443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69A4CC53" w14:textId="5DF22DDF" w:rsidR="0007487C" w:rsidRPr="00875329" w:rsidRDefault="005264D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9410E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F105A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8D071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山作　千春</w:t>
      </w:r>
      <w:r w:rsidR="009410E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2D13D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</w:t>
      </w:r>
      <w:r w:rsidR="001746C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ドッジボール協会</w:t>
      </w:r>
      <w:r w:rsidR="009410E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競技委員長）</w:t>
      </w:r>
    </w:p>
    <w:p w14:paraId="723F7B0B" w14:textId="7218E50F" w:rsidR="0007487C" w:rsidRPr="00875329" w:rsidRDefault="005264D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875329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451974658"/>
        </w:rPr>
        <w:t>審判</w:t>
      </w: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4658"/>
        </w:rPr>
        <w:t>員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CB2C2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石川県公式審判員</w:t>
      </w:r>
      <w:r w:rsidR="00E8713A">
        <w:rPr>
          <w:rFonts w:ascii="HG丸ｺﾞｼｯｸM-PRO" w:eastAsia="HG丸ｺﾞｼｯｸM-PRO" w:hAnsi="HG丸ｺﾞｼｯｸM-PRO" w:hint="eastAsia"/>
          <w:sz w:val="22"/>
          <w:szCs w:val="22"/>
        </w:rPr>
        <w:t>・富山県公式審判員</w:t>
      </w:r>
    </w:p>
    <w:p w14:paraId="08604E9C" w14:textId="77777777" w:rsidR="005264D3" w:rsidRPr="00875329" w:rsidRDefault="003A3C4F" w:rsidP="0007487C">
      <w:pPr>
        <w:ind w:firstLineChars="1350" w:firstLine="297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帯同審判（各チームから）</w:t>
      </w:r>
    </w:p>
    <w:p w14:paraId="30399269" w14:textId="77777777" w:rsidR="005264D3" w:rsidRPr="00875329" w:rsidRDefault="005264D3">
      <w:pPr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＜運営役員＞</w:t>
      </w:r>
    </w:p>
    <w:p w14:paraId="2BB295CB" w14:textId="77777777" w:rsidR="005264D3" w:rsidRPr="00875329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7D2969CE" w14:textId="77777777" w:rsidR="005264D3" w:rsidRPr="00875329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救　　　護　　　　　</w:t>
      </w:r>
      <w:r w:rsidR="00143D76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石橋　美由希</w:t>
      </w:r>
      <w:r w:rsidR="003A3C4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DE6694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看護</w:t>
      </w:r>
      <w:r w:rsidR="005168A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師</w:t>
      </w:r>
    </w:p>
    <w:p w14:paraId="028186D7" w14:textId="77777777" w:rsidR="00320BAD" w:rsidRPr="00875329" w:rsidRDefault="005264D3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＜日　程＞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0C9E2ABA" w14:textId="77777777" w:rsidR="006F08CF" w:rsidRDefault="00320BAD" w:rsidP="007D42D4">
      <w:pPr>
        <w:tabs>
          <w:tab w:val="left" w:pos="2268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◆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受  </w:t>
      </w:r>
      <w:r w:rsidR="00E117B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付　　　</w:t>
      </w:r>
      <w:r w:rsidR="00E74B3B">
        <w:rPr>
          <w:rFonts w:ascii="HG丸ｺﾞｼｯｸM-PRO" w:eastAsia="HG丸ｺﾞｼｯｸM-PRO" w:hAnsi="HG丸ｺﾞｼｯｸM-PRO" w:hint="eastAsia"/>
          <w:sz w:val="22"/>
          <w:szCs w:val="22"/>
        </w:rPr>
        <w:t>8：:00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</w:p>
    <w:p w14:paraId="4397C51F" w14:textId="2C10E70E" w:rsidR="00737505" w:rsidRPr="00875329" w:rsidRDefault="00BA7D4E" w:rsidP="00E8713A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 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</w:t>
      </w:r>
      <w:r w:rsidR="0007487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練習会場：</w:t>
      </w:r>
      <w:r w:rsidR="00C3260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アリーナ開放</w:t>
      </w:r>
      <w:r w:rsidR="00EC5E4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B87E1A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DF0B3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 w:rsidR="00EC5E4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DF0B3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B87E1A">
        <w:rPr>
          <w:rFonts w:ascii="HG丸ｺﾞｼｯｸM-PRO" w:eastAsia="HG丸ｺﾞｼｯｸM-PRO" w:hAnsi="HG丸ｺﾞｼｯｸM-PRO" w:hint="eastAsia"/>
          <w:sz w:val="22"/>
          <w:szCs w:val="22"/>
        </w:rPr>
        <w:t>4</w:t>
      </w:r>
      <w:r w:rsidR="00DF0B3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</w:p>
    <w:p w14:paraId="3071FFEB" w14:textId="1D6C2F47" w:rsidR="003A3C4F" w:rsidRPr="00875329" w:rsidRDefault="003A3C4F" w:rsidP="00737505">
      <w:pPr>
        <w:ind w:leftChars="300" w:left="2390" w:hangingChars="800" w:hanging="176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07487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審判会議　</w:t>
      </w:r>
      <w:r w:rsidR="00DF31C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="002C2CE9">
        <w:rPr>
          <w:rFonts w:ascii="HG丸ｺﾞｼｯｸM-PRO" w:eastAsia="HG丸ｺﾞｼｯｸM-PRO" w:hAnsi="HG丸ｺﾞｼｯｸM-PRO"/>
          <w:sz w:val="22"/>
          <w:szCs w:val="22"/>
        </w:rPr>
        <w:t>0</w:t>
      </w:r>
      <w:r w:rsidR="00DF31C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</w:p>
    <w:p w14:paraId="2073A30E" w14:textId="7E68F580" w:rsidR="005264D3" w:rsidRPr="00875329" w:rsidRDefault="00143D76" w:rsidP="003A3C4F">
      <w:pPr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</w:t>
      </w:r>
      <w:r w:rsidR="003A3C4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監督会議　　  </w:t>
      </w:r>
      <w:r w:rsidR="00E117B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0D68B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2C2CE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C3276E">
        <w:rPr>
          <w:rFonts w:ascii="HG丸ｺﾞｼｯｸM-PRO" w:eastAsia="HG丸ｺﾞｼｯｸM-PRO" w:hAnsi="HG丸ｺﾞｼｯｸM-PRO" w:hint="eastAsia"/>
          <w:sz w:val="22"/>
          <w:szCs w:val="22"/>
        </w:rPr>
        <w:t>45</w:t>
      </w:r>
      <w:r w:rsidR="002C2CE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</w:p>
    <w:p w14:paraId="0F430AE8" w14:textId="3661D7BC" w:rsidR="005264D3" w:rsidRPr="00875329" w:rsidRDefault="005264D3" w:rsidP="00DC1AD4">
      <w:pPr>
        <w:ind w:firstLineChars="303" w:firstLine="1121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pacing w:val="75"/>
          <w:kern w:val="0"/>
          <w:sz w:val="22"/>
          <w:szCs w:val="22"/>
          <w:fitText w:val="960" w:id="-616960000"/>
        </w:rPr>
        <w:t>開会</w:t>
      </w: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960" w:id="-616960000"/>
        </w:rPr>
        <w:t>式</w:t>
      </w:r>
      <w:r w:rsidR="00226E3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E117B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7A241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0963CE">
        <w:rPr>
          <w:rFonts w:ascii="HG丸ｺﾞｼｯｸM-PRO" w:eastAsia="HG丸ｺﾞｼｯｸM-PRO" w:hAnsi="HG丸ｺﾞｼｯｸM-PRO" w:hint="eastAsia"/>
          <w:sz w:val="22"/>
          <w:szCs w:val="22"/>
        </w:rPr>
        <w:t>9：00</w:t>
      </w:r>
      <w:r w:rsidR="00226E3D" w:rsidRPr="0087532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</w:t>
      </w:r>
    </w:p>
    <w:p w14:paraId="1A063050" w14:textId="10562EBD" w:rsidR="00414B4F" w:rsidRPr="00C3276E" w:rsidRDefault="0007487C" w:rsidP="00EB38B0">
      <w:pPr>
        <w:ind w:firstLineChars="303" w:firstLine="667"/>
        <w:rPr>
          <w:rFonts w:ascii="HG丸ｺﾞｼｯｸM-PRO" w:eastAsia="HG丸ｺﾞｼｯｸM-PRO" w:hAnsi="HG丸ｺﾞｼｯｸM-PRO"/>
          <w:color w:val="FF0000"/>
          <w:kern w:val="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</w:t>
      </w:r>
      <w:r w:rsidRPr="00C3276E">
        <w:rPr>
          <w:rFonts w:ascii="HG丸ｺﾞｼｯｸM-PRO" w:eastAsia="HG丸ｺﾞｼｯｸM-PRO" w:hAnsi="HG丸ｺﾞｼｯｸM-PRO" w:hint="eastAsia"/>
          <w:color w:val="FF0000"/>
          <w:spacing w:val="27"/>
          <w:kern w:val="0"/>
          <w:sz w:val="22"/>
          <w:szCs w:val="22"/>
          <w:fitText w:val="1320" w:id="-1948769791"/>
        </w:rPr>
        <w:t>主催者挨</w:t>
      </w:r>
      <w:r w:rsidRPr="00C3276E">
        <w:rPr>
          <w:rFonts w:ascii="HG丸ｺﾞｼｯｸM-PRO" w:eastAsia="HG丸ｺﾞｼｯｸM-PRO" w:hAnsi="HG丸ｺﾞｼｯｸM-PRO" w:hint="eastAsia"/>
          <w:color w:val="FF0000"/>
          <w:spacing w:val="2"/>
          <w:kern w:val="0"/>
          <w:sz w:val="22"/>
          <w:szCs w:val="22"/>
          <w:fitText w:val="1320" w:id="-1948769791"/>
        </w:rPr>
        <w:t>拶</w:t>
      </w:r>
      <w:r w:rsidR="00CE189B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　　</w:t>
      </w:r>
      <w:r w:rsidR="0048266E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>北國</w:t>
      </w:r>
      <w:r w:rsidR="00B13858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新聞社　</w:t>
      </w:r>
      <w:r w:rsidR="007A241E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>事業局</w:t>
      </w:r>
      <w:r w:rsidR="00B13858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事業部長　　</w:t>
      </w:r>
      <w:r w:rsidR="00F364C2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　　　　　　　　</w:t>
      </w:r>
      <w:r w:rsidR="00A113CA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>西本　東介</w:t>
      </w:r>
    </w:p>
    <w:p w14:paraId="416DC56D" w14:textId="22313539" w:rsidR="00EE2626" w:rsidRPr="00C3276E" w:rsidRDefault="00EE2626" w:rsidP="00EB38B0">
      <w:pPr>
        <w:ind w:firstLineChars="303" w:firstLine="667"/>
        <w:rPr>
          <w:rFonts w:ascii="HG丸ｺﾞｼｯｸM-PRO" w:eastAsia="HG丸ｺﾞｼｯｸM-PRO" w:hAnsi="HG丸ｺﾞｼｯｸM-PRO"/>
          <w:color w:val="FF0000"/>
          <w:kern w:val="0"/>
          <w:sz w:val="22"/>
          <w:szCs w:val="22"/>
        </w:rPr>
      </w:pPr>
      <w:r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　　</w:t>
      </w:r>
      <w:r w:rsidR="0048266E" w:rsidRPr="00C3276E">
        <w:rPr>
          <w:rFonts w:ascii="HG丸ｺﾞｼｯｸM-PRO" w:eastAsia="HG丸ｺﾞｼｯｸM-PRO" w:hAnsi="HG丸ｺﾞｼｯｸM-PRO" w:hint="eastAsia"/>
          <w:color w:val="FF0000"/>
          <w:spacing w:val="73"/>
          <w:kern w:val="0"/>
          <w:sz w:val="22"/>
          <w:szCs w:val="22"/>
          <w:fitText w:val="1320" w:id="-1297061632"/>
        </w:rPr>
        <w:t>来賓祝</w:t>
      </w:r>
      <w:r w:rsidR="0048266E" w:rsidRPr="00C3276E">
        <w:rPr>
          <w:rFonts w:ascii="HG丸ｺﾞｼｯｸM-PRO" w:eastAsia="HG丸ｺﾞｼｯｸM-PRO" w:hAnsi="HG丸ｺﾞｼｯｸM-PRO" w:hint="eastAsia"/>
          <w:color w:val="FF0000"/>
          <w:spacing w:val="1"/>
          <w:kern w:val="0"/>
          <w:sz w:val="22"/>
          <w:szCs w:val="22"/>
          <w:fitText w:val="1320" w:id="-1297061632"/>
        </w:rPr>
        <w:t>辞</w:t>
      </w:r>
      <w:r w:rsidR="0048266E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　　</w:t>
      </w:r>
      <w:r w:rsidR="001B5104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北陸放送　営業開発局　開発事業部長　　　　　　</w:t>
      </w:r>
      <w:r w:rsidR="006A6F12" w:rsidRPr="00C3276E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>今寺　一義</w:t>
      </w:r>
    </w:p>
    <w:p w14:paraId="702B8148" w14:textId="3F5CC1E7" w:rsidR="004C508B" w:rsidRPr="00875329" w:rsidRDefault="00761071" w:rsidP="00C3276E">
      <w:pPr>
        <w:ind w:firstLineChars="303" w:firstLine="667"/>
        <w:rPr>
          <w:rFonts w:ascii="HG丸ｺﾞｼｯｸM-PRO" w:eastAsia="HG丸ｺﾞｼｯｸM-PRO" w:hAnsi="HG丸ｺﾞｼｯｸM-PRO"/>
          <w:sz w:val="22"/>
          <w:szCs w:val="22"/>
        </w:rPr>
      </w:pPr>
      <w:r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="005168A1"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</w:t>
      </w:r>
      <w:r w:rsidR="005264D3"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上の注意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2D13D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</w:t>
      </w:r>
      <w:r w:rsidR="001746C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ドッジボール協会</w:t>
      </w:r>
      <w:r w:rsidR="006345D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BF759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B6760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226E3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5168A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 w:rsidR="006345D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B6760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山作　千春</w:t>
      </w:r>
    </w:p>
    <w:p w14:paraId="500B9992" w14:textId="0A4E4ED6" w:rsidR="0007487C" w:rsidRPr="00953558" w:rsidRDefault="004C508B" w:rsidP="00DC1AD4">
      <w:pPr>
        <w:ind w:firstLineChars="300" w:firstLine="1098"/>
        <w:rPr>
          <w:rFonts w:ascii="HG丸ｺﾞｼｯｸM-PRO" w:eastAsia="HG丸ｺﾞｼｯｸM-PRO" w:hAnsi="HG丸ｺﾞｼｯｸM-PRO"/>
          <w:sz w:val="22"/>
          <w:szCs w:val="22"/>
        </w:rPr>
      </w:pPr>
      <w:r w:rsidRPr="00E11599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82308605"/>
        </w:rPr>
        <w:t>選手宣</w:t>
      </w:r>
      <w:r w:rsidRPr="00E11599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82308605"/>
        </w:rPr>
        <w:t>誓</w:t>
      </w:r>
      <w:r w:rsidR="00E1159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="00311695">
        <w:rPr>
          <w:rFonts w:ascii="HG丸ｺﾞｼｯｸM-PRO" w:eastAsia="HG丸ｺﾞｼｯｸM-PRO" w:hAnsi="HG丸ｺﾞｼｯｸM-PRO" w:hint="eastAsia"/>
          <w:sz w:val="22"/>
          <w:szCs w:val="22"/>
        </w:rPr>
        <w:t>小松BRAVE</w:t>
      </w:r>
      <w:r w:rsidR="00E1159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311695">
        <w:rPr>
          <w:rFonts w:ascii="HG丸ｺﾞｼｯｸM-PRO" w:eastAsia="HG丸ｺﾞｼｯｸM-PRO" w:hAnsi="HG丸ｺﾞｼｯｸM-PRO" w:hint="eastAsia"/>
          <w:sz w:val="22"/>
          <w:szCs w:val="22"/>
        </w:rPr>
        <w:t>STARS</w:t>
      </w:r>
      <w:r w:rsidR="005168A1" w:rsidRPr="00C46E8D">
        <w:rPr>
          <w:rFonts w:ascii="HG丸ｺﾞｼｯｸM-PRO" w:eastAsia="HG丸ｺﾞｼｯｸM-PRO" w:hAnsi="HG丸ｺﾞｼｯｸM-PRO" w:hint="eastAsia"/>
          <w:sz w:val="22"/>
          <w:szCs w:val="22"/>
        </w:rPr>
        <w:t>キャプテン</w:t>
      </w:r>
      <w:r w:rsidR="00C46E8D">
        <w:rPr>
          <w:rFonts w:ascii="HG丸ｺﾞｼｯｸM-PRO" w:eastAsia="HG丸ｺﾞｼｯｸM-PRO" w:hAnsi="HG丸ｺﾞｼｯｸM-PRO"/>
          <w:color w:val="FF0000"/>
          <w:sz w:val="22"/>
          <w:szCs w:val="22"/>
        </w:rPr>
        <w:t xml:space="preserve">          </w:t>
      </w:r>
      <w:r w:rsidR="00953558">
        <w:rPr>
          <w:rFonts w:ascii="HG丸ｺﾞｼｯｸM-PRO" w:eastAsia="HG丸ｺﾞｼｯｸM-PRO" w:hAnsi="HG丸ｺﾞｼｯｸM-PRO"/>
          <w:color w:val="FF0000"/>
          <w:sz w:val="22"/>
          <w:szCs w:val="22"/>
        </w:rPr>
        <w:t xml:space="preserve"> </w:t>
      </w:r>
      <w:r w:rsidR="00DB14FE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</w:t>
      </w:r>
      <w:r w:rsidR="00D7679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 </w:t>
      </w:r>
      <w:r w:rsidR="00EA6BA2" w:rsidRPr="00D76799">
        <w:rPr>
          <w:rFonts w:ascii="HG丸ｺﾞｼｯｸM-PRO" w:eastAsia="HG丸ｺﾞｼｯｸM-PRO" w:hAnsi="HG丸ｺﾞｼｯｸM-PRO" w:hint="eastAsia"/>
          <w:sz w:val="22"/>
          <w:szCs w:val="22"/>
        </w:rPr>
        <w:t>間宮</w:t>
      </w:r>
      <w:r w:rsidR="00D7679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EA6BA2" w:rsidRPr="00D76799">
        <w:rPr>
          <w:rFonts w:ascii="HG丸ｺﾞｼｯｸM-PRO" w:eastAsia="HG丸ｺﾞｼｯｸM-PRO" w:hAnsi="HG丸ｺﾞｼｯｸM-PRO" w:hint="eastAsia"/>
          <w:sz w:val="22"/>
          <w:szCs w:val="22"/>
        </w:rPr>
        <w:t>碧</w:t>
      </w:r>
      <w:r w:rsidR="00D76799" w:rsidRPr="00D76799">
        <w:rPr>
          <w:rFonts w:ascii="HG丸ｺﾞｼｯｸM-PRO" w:eastAsia="HG丸ｺﾞｼｯｸM-PRO" w:hAnsi="HG丸ｺﾞｼｯｸM-PRO" w:hint="eastAsia"/>
          <w:sz w:val="22"/>
          <w:szCs w:val="22"/>
        </w:rPr>
        <w:t>唯</w:t>
      </w:r>
      <w:r w:rsidR="00EA6BA2" w:rsidRPr="00953558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680F5DF6" w14:textId="6C306224" w:rsidR="005264D3" w:rsidRPr="00875329" w:rsidRDefault="0007487C" w:rsidP="009A165D">
      <w:pPr>
        <w:ind w:firstLineChars="300" w:firstLine="660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</w:t>
      </w:r>
      <w:r w:rsidR="009A165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87532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　　　　　　　　　　　　　　　　　　　　</w:t>
      </w:r>
    </w:p>
    <w:p w14:paraId="516824FA" w14:textId="4CAF9C4A" w:rsidR="005264D3" w:rsidRPr="00B7013C" w:rsidRDefault="005264D3" w:rsidP="00E70454">
      <w:pPr>
        <w:tabs>
          <w:tab w:val="left" w:pos="2268"/>
          <w:tab w:val="left" w:pos="2410"/>
        </w:tabs>
        <w:ind w:leftChars="171" w:left="359" w:firstLineChars="150" w:firstLine="33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競技時間　　　</w:t>
      </w:r>
      <w:r w:rsidR="004864A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A6F12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9：</w:t>
      </w:r>
      <w:r w:rsidR="007D42D4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="006A6F12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7D42D4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15：00</w:t>
      </w:r>
      <w:r w:rsidR="009E5190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（予定）</w:t>
      </w:r>
    </w:p>
    <w:p w14:paraId="235F791E" w14:textId="77777777" w:rsidR="005264D3" w:rsidRPr="00B7013C" w:rsidRDefault="005264D3">
      <w:pPr>
        <w:ind w:left="84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</w:p>
    <w:p w14:paraId="20B635C3" w14:textId="2E8B5462" w:rsidR="005264D3" w:rsidRPr="00E70454" w:rsidRDefault="00226E3D">
      <w:pPr>
        <w:ind w:firstLine="360"/>
        <w:rPr>
          <w:rFonts w:ascii="HG丸ｺﾞｼｯｸM-PRO" w:eastAsia="HG丸ｺﾞｼｯｸM-PRO" w:hAnsi="HG丸ｺﾞｼｯｸM-PRO"/>
          <w:sz w:val="22"/>
          <w:szCs w:val="22"/>
        </w:rPr>
      </w:pPr>
      <w:r w:rsidRPr="00B7013C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</w:t>
      </w:r>
      <w:r w:rsidRPr="00E7045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5264D3" w:rsidRPr="00E70454">
        <w:rPr>
          <w:rFonts w:ascii="HG丸ｺﾞｼｯｸM-PRO" w:eastAsia="HG丸ｺﾞｼｯｸM-PRO" w:hAnsi="HG丸ｺﾞｼｯｸM-PRO" w:hint="eastAsia"/>
          <w:spacing w:val="75"/>
          <w:kern w:val="0"/>
          <w:sz w:val="22"/>
          <w:szCs w:val="22"/>
          <w:fitText w:val="960" w:id="-616959999"/>
        </w:rPr>
        <w:t>閉会</w:t>
      </w:r>
      <w:r w:rsidR="005264D3" w:rsidRPr="00E70454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960" w:id="-616959999"/>
        </w:rPr>
        <w:t>式</w:t>
      </w:r>
      <w:r w:rsidR="00A54AB8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FC1375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E854DD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791E73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="00E70454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5264D3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B7013C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 w:rsidR="005264D3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０～</w:t>
      </w:r>
      <w:r w:rsidR="00791E73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="00E70454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5264D3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B7013C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="005264D3" w:rsidRPr="00E70454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</w:p>
    <w:p w14:paraId="093946B8" w14:textId="77777777" w:rsidR="005264D3" w:rsidRPr="00875329" w:rsidRDefault="00A54AB8" w:rsidP="00A54AB8">
      <w:pPr>
        <w:ind w:rightChars="-68" w:right="-143" w:firstLine="98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成績発表　　　</w:t>
      </w:r>
      <w:r w:rsidR="004B6424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</w:t>
      </w:r>
      <w:r w:rsidR="001746C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県ドッジボール協会</w:t>
      </w:r>
      <w:r w:rsidR="00BF759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D60BD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BF759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D60BD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山作　千春</w:t>
      </w:r>
    </w:p>
    <w:p w14:paraId="755AC241" w14:textId="3EDC837F" w:rsidR="00E117BB" w:rsidRPr="00875329" w:rsidRDefault="005264D3" w:rsidP="00B368BE">
      <w:pPr>
        <w:ind w:firstLineChars="644" w:firstLine="2125"/>
        <w:rPr>
          <w:rFonts w:ascii="HG丸ｺﾞｼｯｸM-PRO" w:eastAsia="HG丸ｺﾞｼｯｸM-PRO" w:hAnsi="HG丸ｺﾞｼｯｸM-PRO"/>
          <w:sz w:val="22"/>
          <w:szCs w:val="22"/>
        </w:rPr>
      </w:pPr>
      <w:r w:rsidRPr="00B368BE">
        <w:rPr>
          <w:rFonts w:ascii="HG丸ｺﾞｼｯｸM-PRO" w:eastAsia="HG丸ｺﾞｼｯｸM-PRO" w:hAnsi="HG丸ｺﾞｼｯｸM-PRO" w:hint="eastAsia"/>
          <w:spacing w:val="55"/>
          <w:kern w:val="0"/>
          <w:sz w:val="22"/>
          <w:szCs w:val="22"/>
          <w:fitText w:val="880" w:id="-1297059839"/>
        </w:rPr>
        <w:t>表彰</w:t>
      </w:r>
      <w:r w:rsidR="00C05EE8" w:rsidRPr="00B368B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1297059839"/>
        </w:rPr>
        <w:t>式</w:t>
      </w:r>
      <w:r w:rsidR="00B368B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 </w:t>
      </w:r>
      <w:r w:rsidR="00B368BE">
        <w:rPr>
          <w:rFonts w:ascii="HG丸ｺﾞｼｯｸM-PRO" w:eastAsia="HG丸ｺﾞｼｯｸM-PRO" w:hAnsi="HG丸ｺﾞｼｯｸM-PRO"/>
          <w:kern w:val="0"/>
          <w:sz w:val="22"/>
          <w:szCs w:val="22"/>
        </w:rPr>
        <w:t xml:space="preserve">   </w:t>
      </w:r>
    </w:p>
    <w:p w14:paraId="35DB2768" w14:textId="7D22A996" w:rsidR="005264D3" w:rsidRPr="00875329" w:rsidRDefault="00A54AB8" w:rsidP="00A54AB8">
      <w:pPr>
        <w:ind w:rightChars="-68" w:right="-143" w:firstLineChars="950" w:firstLine="209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大会総評　　</w:t>
      </w:r>
      <w:r w:rsidR="007147E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</w:t>
      </w:r>
      <w:r w:rsidR="00200A5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理事長　　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4754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　一栄</w:t>
      </w:r>
    </w:p>
    <w:p w14:paraId="33839AEC" w14:textId="667A02FD" w:rsidR="00226E3D" w:rsidRDefault="00226E3D" w:rsidP="00226E3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</w:p>
    <w:p w14:paraId="5ADB16EA" w14:textId="6250F353" w:rsidR="005264D3" w:rsidRPr="00162E6C" w:rsidRDefault="005264D3">
      <w:pPr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162E6C">
        <w:rPr>
          <w:rFonts w:ascii="HG丸ｺﾞｼｯｸM-PRO" w:eastAsia="HG丸ｺﾞｼｯｸM-PRO" w:hAnsi="HG丸ｺﾞｼｯｸM-PRO" w:hint="eastAsia"/>
          <w:b/>
          <w:sz w:val="28"/>
          <w:szCs w:val="28"/>
        </w:rPr>
        <w:t>＜大会要項＞</w:t>
      </w:r>
    </w:p>
    <w:p w14:paraId="220AFE47" w14:textId="77777777" w:rsidR="005264D3" w:rsidRPr="00875329" w:rsidRDefault="005264D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47DEE0FB" w14:textId="4E47337A" w:rsidR="00CB2C29" w:rsidRPr="00892441" w:rsidRDefault="00892441" w:rsidP="00892441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="00CB2C29" w:rsidRPr="00A2577C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015519232"/>
        </w:rPr>
        <w:t>レギュラー</w:t>
      </w:r>
      <w:r w:rsidR="00CB2C29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5264D3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選手登録は２０名（男女混合可）</w:t>
      </w:r>
      <w:r w:rsidR="00AF2A3B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コート内１２人</w:t>
      </w:r>
      <w:r w:rsidR="00D407CF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  <w:r w:rsidR="00AF2A3B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63C5265" w14:textId="09CC701F" w:rsidR="00EB38B0" w:rsidRPr="00982C83" w:rsidRDefault="00892441" w:rsidP="00E70454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E70454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AF2A3B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>監督　１名</w:t>
      </w:r>
      <w:r w:rsidR="006D6F31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・</w:t>
      </w:r>
      <w:r w:rsidR="00AF2A3B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コーチ　１名</w:t>
      </w:r>
      <w:r w:rsidR="006D6F31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・</w:t>
      </w:r>
      <w:r w:rsidR="00AF2A3B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マネージャー　１名</w:t>
      </w:r>
    </w:p>
    <w:p w14:paraId="2331A125" w14:textId="3452E83A" w:rsidR="005264D3" w:rsidRPr="00875329" w:rsidRDefault="00982C83" w:rsidP="00982C83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２．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41FFC19D" w14:textId="09E608A4" w:rsidR="00C8729F" w:rsidRPr="00A2577C" w:rsidRDefault="00A2577C" w:rsidP="00A2577C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="00976B6A" w:rsidRPr="00E53D7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015518719"/>
        </w:rPr>
        <w:t>レギュラーの部</w:t>
      </w:r>
      <w:r w:rsidR="00C8729F" w:rsidRPr="00A2577C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E53D7D"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 w:rsidR="0026309B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  <w:r w:rsidR="00C8729F" w:rsidRPr="00A2577C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7D980713" w14:textId="666D1924" w:rsidR="005264D3" w:rsidRPr="00875329" w:rsidRDefault="00982C83" w:rsidP="00982C83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３．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42DD8DD2" w14:textId="0EA73D65" w:rsidR="00566CF1" w:rsidRPr="00566CF1" w:rsidRDefault="00104433" w:rsidP="0026309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2A6F37">
        <w:rPr>
          <w:rFonts w:ascii="HG丸ｺﾞｼｯｸM-PRO" w:eastAsia="HG丸ｺﾞｼｯｸM-PRO" w:hAnsi="HG丸ｺﾞｼｯｸM-PRO" w:hint="eastAsia"/>
          <w:sz w:val="22"/>
          <w:szCs w:val="22"/>
        </w:rPr>
        <w:t>予選リーグ：</w:t>
      </w:r>
      <w:r w:rsidR="00566CF1">
        <w:rPr>
          <w:rFonts w:ascii="HG丸ｺﾞｼｯｸM-PRO" w:eastAsia="HG丸ｺﾞｼｯｸM-PRO" w:hAnsi="HG丸ｺﾞｼｯｸM-PRO" w:hint="eastAsia"/>
          <w:sz w:val="22"/>
          <w:szCs w:val="22"/>
        </w:rPr>
        <w:t>レギュラーの部４</w:t>
      </w:r>
      <w:r w:rsidR="00A64BD4">
        <w:rPr>
          <w:rFonts w:ascii="HG丸ｺﾞｼｯｸM-PRO" w:eastAsia="HG丸ｺﾞｼｯｸM-PRO" w:hAnsi="HG丸ｺﾞｼｯｸM-PRO" w:hint="eastAsia"/>
          <w:sz w:val="22"/>
          <w:szCs w:val="22"/>
        </w:rPr>
        <w:t>リーグ</w:t>
      </w:r>
    </w:p>
    <w:p w14:paraId="100F72D8" w14:textId="463F533B" w:rsidR="00D60BD0" w:rsidRPr="00B17E70" w:rsidRDefault="0024754F" w:rsidP="00B17E70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="0010443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2A6F37" w:rsidRPr="002A6F37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</w:t>
      </w:r>
      <w:r w:rsidR="002A6F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A64BD4">
        <w:rPr>
          <w:rFonts w:ascii="HG丸ｺﾞｼｯｸM-PRO" w:eastAsia="HG丸ｺﾞｼｯｸM-PRO" w:hAnsi="HG丸ｺﾞｼｯｸM-PRO" w:hint="eastAsia"/>
          <w:sz w:val="22"/>
          <w:szCs w:val="22"/>
        </w:rPr>
        <w:t>各リーグ上位</w:t>
      </w:r>
      <w:r w:rsidR="00566CF1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A64BD4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61ADDBB0" w14:textId="77777777" w:rsidR="00D50C9D" w:rsidRPr="00875329" w:rsidRDefault="00D50C9D" w:rsidP="00D50C9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4.　表　彰</w:t>
      </w:r>
    </w:p>
    <w:p w14:paraId="65D1E16D" w14:textId="3DF9737A" w:rsidR="005264D3" w:rsidRPr="00875329" w:rsidRDefault="00D50C9D" w:rsidP="00D50C9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１）レギュラーの部：優勝・準優勝・３位のチームを表彰</w:t>
      </w:r>
    </w:p>
    <w:p w14:paraId="10BD3227" w14:textId="5ED559AD" w:rsidR="00E95D95" w:rsidRPr="00566CF1" w:rsidRDefault="00D50C9D" w:rsidP="00E95D9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</w:t>
      </w:r>
      <w:r w:rsidR="00E95D9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優秀選手表彰：</w:t>
      </w:r>
      <w:r w:rsidR="008F1C5C">
        <w:rPr>
          <w:rFonts w:ascii="HG丸ｺﾞｼｯｸM-PRO" w:eastAsia="HG丸ｺﾞｼｯｸM-PRO" w:hAnsi="HG丸ｺﾞｼｯｸM-PRO" w:hint="eastAsia"/>
          <w:sz w:val="22"/>
          <w:szCs w:val="22"/>
        </w:rPr>
        <w:t>上位３</w:t>
      </w:r>
      <w:r w:rsidR="00E25ED1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チームから</w:t>
      </w:r>
      <w:r w:rsidR="00E25ED1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1名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選出</w:t>
      </w:r>
    </w:p>
    <w:p w14:paraId="4539B232" w14:textId="77777777" w:rsidR="005264D3" w:rsidRPr="00875329" w:rsidRDefault="003C0368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．競技規則</w:t>
      </w:r>
    </w:p>
    <w:p w14:paraId="51761290" w14:textId="77777777" w:rsidR="005264D3" w:rsidRPr="00875329" w:rsidRDefault="00104433" w:rsidP="00F15AEB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ルールは、</w:t>
      </w:r>
      <w:r w:rsidR="0025468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一般</w:t>
      </w:r>
      <w:r w:rsidR="00A54AB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財団法人日本ドッジボール協会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公式ルールにより行う。</w:t>
      </w:r>
      <w:r w:rsidR="003C036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一部ローカルルールを適用する。</w:t>
      </w:r>
    </w:p>
    <w:p w14:paraId="39B2F574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217F467F" w14:textId="77777777" w:rsidR="005264D3" w:rsidRPr="00875329" w:rsidRDefault="00E11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予選リーグ　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５分間１セットマッチランニングタイム制　勝点制　</w:t>
      </w:r>
      <w:r w:rsidR="00FC137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Vﾎﾟｲﾝﾄ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無</w:t>
      </w:r>
    </w:p>
    <w:p w14:paraId="2AC04A6F" w14:textId="77777777" w:rsidR="005264D3" w:rsidRPr="00875329" w:rsidRDefault="005264D3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</w:t>
      </w:r>
      <w:r w:rsidR="00A54AB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0" w:name="_Hlk57330418"/>
      <w:r w:rsidR="00FC1375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0"/>
      <w:r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2DF44510" w14:textId="6D533AE9" w:rsidR="009C0297" w:rsidRPr="007C29D9" w:rsidRDefault="009C0297">
      <w:pPr>
        <w:ind w:left="840"/>
        <w:rPr>
          <w:rFonts w:ascii="HG丸ｺﾞｼｯｸM-PRO" w:eastAsia="HG丸ｺﾞｼｯｸM-PRO" w:hAnsi="HG丸ｺﾞｼｯｸM-PRO"/>
          <w:sz w:val="22"/>
          <w:szCs w:val="22"/>
          <w:u w:val="double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(※</w:t>
      </w:r>
      <w:r w:rsidR="00CA5E87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 xml:space="preserve">　</w:t>
      </w:r>
      <w:r w:rsidR="00FC1375"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決勝トーナメント</w:t>
      </w:r>
      <w:r w:rsidR="00CA5E87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決勝戦は３</w:t>
      </w: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セットマッチ</w:t>
      </w:r>
      <w:r w:rsidR="007C29D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とする)</w:t>
      </w:r>
    </w:p>
    <w:p w14:paraId="0F0A4E42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1968EC7B" w14:textId="77777777" w:rsidR="005264D3" w:rsidRPr="00875329" w:rsidRDefault="005264D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6944EE7E" w14:textId="77777777" w:rsidR="005264D3" w:rsidRPr="00875329" w:rsidRDefault="005264D3" w:rsidP="009D233F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147E4060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4A786C3B" w14:textId="77777777" w:rsidR="00ED4BAC" w:rsidRPr="00875329" w:rsidRDefault="005264D3" w:rsidP="009D233F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08DCE69C" w14:textId="77777777" w:rsidR="00ED4BAC" w:rsidRPr="00875329" w:rsidRDefault="004144FC" w:rsidP="004144FC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①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　</w:t>
      </w:r>
      <w:r w:rsidR="00275834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②直接対決の勝者　</w:t>
      </w:r>
      <w:r w:rsidR="009D233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ED4BA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③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相手内野人数の少ない方   </w:t>
      </w:r>
      <w:r w:rsidR="004F770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</w:p>
    <w:p w14:paraId="1D87939D" w14:textId="77777777" w:rsidR="009D233F" w:rsidRPr="00875329" w:rsidRDefault="00ED4BAC" w:rsidP="004144FC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④</w:t>
      </w:r>
      <w:r w:rsidR="009D233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144F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決定戦（５分間１ｾｯﾄﾗﾝﾆﾝｸﾞﾀｲﾑ制、</w:t>
      </w:r>
      <w:r w:rsidR="003419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="004144F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7536B690" w14:textId="77777777" w:rsidR="005264D3" w:rsidRPr="00875329" w:rsidRDefault="005264D3" w:rsidP="00F105A2">
      <w:pPr>
        <w:numPr>
          <w:ilvl w:val="0"/>
          <w:numId w:val="4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4F06ABEC" w14:textId="77777777" w:rsidR="005264D3" w:rsidRPr="00875329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審判へのアピール・抗議は一切出来ない</w:t>
      </w:r>
      <w:r w:rsidR="00341987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02CA402" w14:textId="274271FE" w:rsidR="00E11E89" w:rsidRPr="00875329" w:rsidRDefault="00E95D95" w:rsidP="00A45B54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７）</w:t>
      </w:r>
      <w:r w:rsidR="0093517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試合前にメインアリーナを開放します。</w:t>
      </w:r>
    </w:p>
    <w:p w14:paraId="35EFA773" w14:textId="77777777" w:rsidR="00724777" w:rsidRDefault="004144FC" w:rsidP="00341987">
      <w:pPr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73750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="001801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試合</w:t>
      </w:r>
      <w:r w:rsidR="003419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開始は、</w:t>
      </w:r>
      <w:r w:rsidR="00FF6FA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予選第1試合</w:t>
      </w:r>
      <w:r w:rsidR="001E1514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、決勝戦、3位決定戦はベンチ前整列で行いますが、そ</w:t>
      </w:r>
    </w:p>
    <w:p w14:paraId="3B9CB03A" w14:textId="0789362A" w:rsidR="00E117BB" w:rsidRPr="00875329" w:rsidRDefault="001E1514" w:rsidP="00724777">
      <w:pPr>
        <w:ind w:firstLineChars="400" w:firstLine="880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の他は</w:t>
      </w:r>
      <w:r w:rsidR="007247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セットアップ</w:t>
      </w:r>
      <w:r w:rsidR="003419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スタートで始めます。</w:t>
      </w:r>
    </w:p>
    <w:p w14:paraId="05217033" w14:textId="50CD8944" w:rsidR="005264D3" w:rsidRPr="00875329" w:rsidRDefault="00724777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．その他</w:t>
      </w:r>
    </w:p>
    <w:p w14:paraId="6EDA00CF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3C5DEC73" w14:textId="77777777" w:rsidR="005264D3" w:rsidRPr="00875329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大会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参加に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あ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たっては、選手の健康に十分留意して下さい。</w:t>
      </w:r>
    </w:p>
    <w:p w14:paraId="7A44DD4D" w14:textId="77777777" w:rsidR="008F66C7" w:rsidRPr="00875329" w:rsidRDefault="00F105A2" w:rsidP="008F66C7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中選手が負傷した場合は、会場にて応急処置を行いますが、主催者側は、その</w:t>
      </w:r>
    </w:p>
    <w:p w14:paraId="3EEAD7E5" w14:textId="77777777" w:rsidR="008F66C7" w:rsidRPr="00875329" w:rsidRDefault="008F66C7" w:rsidP="008F66C7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52694F05" w14:textId="77777777" w:rsidR="005264D3" w:rsidRPr="00875329" w:rsidRDefault="005264D3" w:rsidP="008F66C7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2D09630F" w14:textId="77777777" w:rsidR="005264D3" w:rsidRPr="00875329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参加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チームは、大会当日プラカード</w:t>
      </w:r>
      <w:r w:rsidR="00AF2A3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及びゼッケン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を持参すること。</w:t>
      </w:r>
    </w:p>
    <w:p w14:paraId="5C2A1409" w14:textId="77777777" w:rsidR="00A54AB8" w:rsidRDefault="00A54AB8" w:rsidP="00F105A2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</w:t>
      </w:r>
      <w:r w:rsidR="00254682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は、各チーム持参となっています。</w:t>
      </w:r>
    </w:p>
    <w:p w14:paraId="3372B9CA" w14:textId="62D0ED79" w:rsidR="002857FB" w:rsidRPr="00875329" w:rsidRDefault="00A951B9" w:rsidP="00F105A2">
      <w:pPr>
        <w:ind w:firstLineChars="200" w:firstLine="442"/>
        <w:rPr>
          <w:rFonts w:ascii="HG丸ｺﾞｼｯｸM-PRO" w:eastAsia="HG丸ｺﾞｼｯｸM-PRO" w:hAnsi="HG丸ｺﾞｼｯｸM-PRO"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noProof/>
          <w:sz w:val="22"/>
          <w:szCs w:val="22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645E89" wp14:editId="5F66C10D">
                <wp:simplePos x="0" y="0"/>
                <wp:positionH relativeFrom="column">
                  <wp:posOffset>375477</wp:posOffset>
                </wp:positionH>
                <wp:positionV relativeFrom="paragraph">
                  <wp:posOffset>173458</wp:posOffset>
                </wp:positionV>
                <wp:extent cx="5390707" cy="1967024"/>
                <wp:effectExtent l="0" t="0" r="19685" b="14605"/>
                <wp:wrapNone/>
                <wp:docPr id="1942321516" name="スクロール: 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0707" cy="1967024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368DF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1" o:spid="_x0000_s1026" type="#_x0000_t98" style="position:absolute;margin-left:29.55pt;margin-top:13.65pt;width:424.45pt;height:154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" filled="f" strokecolor="#09101d [484]" strokeweight="1pt">
                <v:stroke joinstyle="miter"/>
              </v:shape>
            </w:pict>
          </mc:Fallback>
        </mc:AlternateContent>
      </w:r>
    </w:p>
    <w:p w14:paraId="3BABD9B8" w14:textId="4F43865A" w:rsidR="00E73ABF" w:rsidRDefault="00E73ABF" w:rsidP="00EF7716">
      <w:pPr>
        <w:pStyle w:val="a9"/>
        <w:ind w:leftChars="0" w:left="92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6F03AF6F" w14:textId="77777777" w:rsidR="00EF7716" w:rsidRDefault="00E73ABF" w:rsidP="00EF7716">
      <w:pPr>
        <w:pStyle w:val="a9"/>
        <w:ind w:leftChars="0" w:left="92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</w:p>
    <w:p w14:paraId="71643737" w14:textId="77777777" w:rsidR="00327170" w:rsidRDefault="00EF7716" w:rsidP="00EF7716">
      <w:pPr>
        <w:pStyle w:val="a9"/>
        <w:ind w:leftChars="0" w:left="92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</w:t>
      </w:r>
      <w:r w:rsidR="00A951B9" w:rsidRPr="00494C8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昼食時間に、</w:t>
      </w:r>
      <w:r w:rsidR="00806F7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全日本</w:t>
      </w:r>
      <w:r w:rsidR="005B77B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代表</w:t>
      </w:r>
      <w:r w:rsidR="00806F7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選手達VSレギュラーチーム（選抜チーム）の</w:t>
      </w:r>
    </w:p>
    <w:p w14:paraId="075B0E18" w14:textId="70597B34" w:rsidR="00A951B9" w:rsidRPr="00494C8B" w:rsidRDefault="00806F75" w:rsidP="0010317A">
      <w:pPr>
        <w:pStyle w:val="a9"/>
        <w:ind w:leftChars="0" w:left="920" w:firstLineChars="200" w:firstLine="442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試合を行います</w:t>
      </w:r>
      <w:r w:rsidR="00327170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。その他</w:t>
      </w:r>
      <w:r w:rsidR="00A951B9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楽しいイベントを企画しております。</w:t>
      </w:r>
    </w:p>
    <w:p w14:paraId="4B38553B" w14:textId="77777777" w:rsidR="00A951B9" w:rsidRPr="00494C8B" w:rsidRDefault="00A951B9" w:rsidP="00EF7716">
      <w:pPr>
        <w:pStyle w:val="a9"/>
        <w:ind w:leftChars="0" w:left="920" w:firstLineChars="200" w:firstLine="442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また、１階エントランスでサイン会・写真撮影・グッズ販売等があります。</w:t>
      </w:r>
    </w:p>
    <w:p w14:paraId="0DF02895" w14:textId="77777777" w:rsidR="005264D3" w:rsidRDefault="005264D3">
      <w:pPr>
        <w:ind w:left="420"/>
        <w:jc w:val="right"/>
      </w:pPr>
      <w:r>
        <w:rPr>
          <w:rFonts w:hint="eastAsia"/>
        </w:rPr>
        <w:t xml:space="preserve">　　　　　　　　　　　　　　　　　　　　　　　</w:t>
      </w:r>
    </w:p>
    <w:sectPr w:rsidR="005264D3" w:rsidSect="0034015A">
      <w:footerReference w:type="even" r:id="rId7"/>
      <w:footerReference w:type="default" r:id="rId8"/>
      <w:pgSz w:w="11906" w:h="16838" w:code="9"/>
      <w:pgMar w:top="1418" w:right="1418" w:bottom="1418" w:left="1418" w:header="851" w:footer="73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0F5F4" w14:textId="77777777" w:rsidR="0023107D" w:rsidRDefault="0023107D">
      <w:r>
        <w:separator/>
      </w:r>
    </w:p>
  </w:endnote>
  <w:endnote w:type="continuationSeparator" w:id="0">
    <w:p w14:paraId="77B4F2A3" w14:textId="77777777" w:rsidR="0023107D" w:rsidRDefault="00231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6AA7F" w14:textId="77777777" w:rsidR="00143D76" w:rsidRDefault="00143D76" w:rsidP="00617B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717A16E" w14:textId="77777777" w:rsidR="00143D76" w:rsidRDefault="00143D7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FCDE2" w14:textId="77777777" w:rsidR="00143D76" w:rsidRDefault="00143D76" w:rsidP="00617B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45D1">
      <w:rPr>
        <w:rStyle w:val="a4"/>
        <w:noProof/>
      </w:rPr>
      <w:t>3</w:t>
    </w:r>
    <w:r>
      <w:rPr>
        <w:rStyle w:val="a4"/>
      </w:rPr>
      <w:fldChar w:fldCharType="end"/>
    </w:r>
  </w:p>
  <w:p w14:paraId="50AA1897" w14:textId="77777777" w:rsidR="00143D76" w:rsidRDefault="00143D76">
    <w:pPr>
      <w:pStyle w:val="a3"/>
    </w:pPr>
  </w:p>
  <w:p w14:paraId="287E2941" w14:textId="77777777" w:rsidR="00143D76" w:rsidRDefault="00143D7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1997F" w14:textId="77777777" w:rsidR="0023107D" w:rsidRDefault="0023107D">
      <w:r>
        <w:separator/>
      </w:r>
    </w:p>
  </w:footnote>
  <w:footnote w:type="continuationSeparator" w:id="0">
    <w:p w14:paraId="6DD75623" w14:textId="77777777" w:rsidR="0023107D" w:rsidRDefault="002310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A55"/>
    <w:multiLevelType w:val="hybridMultilevel"/>
    <w:tmpl w:val="B39AB6A8"/>
    <w:lvl w:ilvl="0" w:tplc="48AECE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5AC47D2"/>
    <w:multiLevelType w:val="hybridMultilevel"/>
    <w:tmpl w:val="443639AC"/>
    <w:lvl w:ilvl="0" w:tplc="EE62BF0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0B2F4A6D"/>
    <w:multiLevelType w:val="hybridMultilevel"/>
    <w:tmpl w:val="1C14B47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E5A58AC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ascii="HG丸ｺﾞｼｯｸM-PRO" w:eastAsia="HG丸ｺﾞｼｯｸM-PRO" w:hAnsi="HG丸ｺﾞｼｯｸM-PRO" w:cs="Times New Roman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6A08E5"/>
    <w:multiLevelType w:val="hybridMultilevel"/>
    <w:tmpl w:val="9586C78A"/>
    <w:lvl w:ilvl="0" w:tplc="8C04FED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4" w15:restartNumberingAfterBreak="0">
    <w:nsid w:val="1318410B"/>
    <w:multiLevelType w:val="hybridMultilevel"/>
    <w:tmpl w:val="F3221F30"/>
    <w:lvl w:ilvl="0" w:tplc="D4E056A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186F031B"/>
    <w:multiLevelType w:val="hybridMultilevel"/>
    <w:tmpl w:val="BC8E4486"/>
    <w:lvl w:ilvl="0" w:tplc="B51203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FCC0926"/>
    <w:multiLevelType w:val="hybridMultilevel"/>
    <w:tmpl w:val="C346D922"/>
    <w:lvl w:ilvl="0" w:tplc="7D28F1B2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278146A2"/>
    <w:multiLevelType w:val="hybridMultilevel"/>
    <w:tmpl w:val="F2C89008"/>
    <w:lvl w:ilvl="0" w:tplc="2858FD24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9" w15:restartNumberingAfterBreak="0">
    <w:nsid w:val="2A31567A"/>
    <w:multiLevelType w:val="hybridMultilevel"/>
    <w:tmpl w:val="A456FEB6"/>
    <w:lvl w:ilvl="0" w:tplc="95020600">
      <w:start w:val="3"/>
      <w:numFmt w:val="decimalFullWidth"/>
      <w:lvlText w:val="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0" w15:restartNumberingAfterBreak="0">
    <w:nsid w:val="2F6E5698"/>
    <w:multiLevelType w:val="hybridMultilevel"/>
    <w:tmpl w:val="114276E4"/>
    <w:lvl w:ilvl="0" w:tplc="7FB47DCA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0E4477A"/>
    <w:multiLevelType w:val="hybridMultilevel"/>
    <w:tmpl w:val="B002B03C"/>
    <w:lvl w:ilvl="0" w:tplc="821E25D4">
      <w:start w:val="1"/>
      <w:numFmt w:val="decimalFullWidth"/>
      <w:lvlText w:val="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2" w15:restartNumberingAfterBreak="0">
    <w:nsid w:val="45BB6A88"/>
    <w:multiLevelType w:val="hybridMultilevel"/>
    <w:tmpl w:val="6770BA80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469807DC"/>
    <w:multiLevelType w:val="hybridMultilevel"/>
    <w:tmpl w:val="1BF4B6FC"/>
    <w:lvl w:ilvl="0" w:tplc="7A2C75F0">
      <w:start w:val="2"/>
      <w:numFmt w:val="decimalFullWidth"/>
      <w:lvlText w:val="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4" w15:restartNumberingAfterBreak="0">
    <w:nsid w:val="61704DF6"/>
    <w:multiLevelType w:val="hybridMultilevel"/>
    <w:tmpl w:val="219A849C"/>
    <w:lvl w:ilvl="0" w:tplc="29D2EB44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5" w15:restartNumberingAfterBreak="0">
    <w:nsid w:val="684564BD"/>
    <w:multiLevelType w:val="hybridMultilevel"/>
    <w:tmpl w:val="C526CD36"/>
    <w:lvl w:ilvl="0" w:tplc="460A554C">
      <w:start w:val="2"/>
      <w:numFmt w:val="decimalFullWidth"/>
      <w:lvlText w:val="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num w:numId="1" w16cid:durableId="596713385">
    <w:abstractNumId w:val="2"/>
  </w:num>
  <w:num w:numId="2" w16cid:durableId="153104445">
    <w:abstractNumId w:val="5"/>
  </w:num>
  <w:num w:numId="3" w16cid:durableId="562444056">
    <w:abstractNumId w:val="10"/>
  </w:num>
  <w:num w:numId="4" w16cid:durableId="803428565">
    <w:abstractNumId w:val="12"/>
  </w:num>
  <w:num w:numId="5" w16cid:durableId="148988134">
    <w:abstractNumId w:val="7"/>
  </w:num>
  <w:num w:numId="6" w16cid:durableId="2019230933">
    <w:abstractNumId w:val="1"/>
  </w:num>
  <w:num w:numId="7" w16cid:durableId="1320886416">
    <w:abstractNumId w:val="4"/>
  </w:num>
  <w:num w:numId="8" w16cid:durableId="1188762812">
    <w:abstractNumId w:val="0"/>
  </w:num>
  <w:num w:numId="9" w16cid:durableId="1035078422">
    <w:abstractNumId w:val="6"/>
  </w:num>
  <w:num w:numId="10" w16cid:durableId="327877312">
    <w:abstractNumId w:val="8"/>
  </w:num>
  <w:num w:numId="11" w16cid:durableId="1224682752">
    <w:abstractNumId w:val="3"/>
  </w:num>
  <w:num w:numId="12" w16cid:durableId="230893255">
    <w:abstractNumId w:val="14"/>
  </w:num>
  <w:num w:numId="13" w16cid:durableId="872037950">
    <w:abstractNumId w:val="15"/>
  </w:num>
  <w:num w:numId="14" w16cid:durableId="943414343">
    <w:abstractNumId w:val="9"/>
  </w:num>
  <w:num w:numId="15" w16cid:durableId="1353916078">
    <w:abstractNumId w:val="13"/>
  </w:num>
  <w:num w:numId="16" w16cid:durableId="14007119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4D3"/>
    <w:rsid w:val="00021515"/>
    <w:rsid w:val="000227AE"/>
    <w:rsid w:val="0007487C"/>
    <w:rsid w:val="00094474"/>
    <w:rsid w:val="000963CE"/>
    <w:rsid w:val="000B61DB"/>
    <w:rsid w:val="000D2201"/>
    <w:rsid w:val="000D68B2"/>
    <w:rsid w:val="000E3AC0"/>
    <w:rsid w:val="000E4D1B"/>
    <w:rsid w:val="00101A63"/>
    <w:rsid w:val="0010317A"/>
    <w:rsid w:val="00104433"/>
    <w:rsid w:val="00143D76"/>
    <w:rsid w:val="00162E6C"/>
    <w:rsid w:val="00163B59"/>
    <w:rsid w:val="0016431B"/>
    <w:rsid w:val="00164FF1"/>
    <w:rsid w:val="001746C0"/>
    <w:rsid w:val="00180187"/>
    <w:rsid w:val="00181336"/>
    <w:rsid w:val="001B5104"/>
    <w:rsid w:val="001D26BE"/>
    <w:rsid w:val="001E088A"/>
    <w:rsid w:val="001E1514"/>
    <w:rsid w:val="00200A5F"/>
    <w:rsid w:val="00202B30"/>
    <w:rsid w:val="00204FEA"/>
    <w:rsid w:val="00223494"/>
    <w:rsid w:val="00226E3D"/>
    <w:rsid w:val="0023107D"/>
    <w:rsid w:val="00233046"/>
    <w:rsid w:val="0024754F"/>
    <w:rsid w:val="00250706"/>
    <w:rsid w:val="00254682"/>
    <w:rsid w:val="002554D0"/>
    <w:rsid w:val="00261CCD"/>
    <w:rsid w:val="00262230"/>
    <w:rsid w:val="0026309B"/>
    <w:rsid w:val="002728AF"/>
    <w:rsid w:val="00275834"/>
    <w:rsid w:val="00282F9A"/>
    <w:rsid w:val="00284F8C"/>
    <w:rsid w:val="00285573"/>
    <w:rsid w:val="002857FB"/>
    <w:rsid w:val="002A1F0F"/>
    <w:rsid w:val="002A6F37"/>
    <w:rsid w:val="002B2177"/>
    <w:rsid w:val="002B7CCA"/>
    <w:rsid w:val="002C2CE9"/>
    <w:rsid w:val="002D13D5"/>
    <w:rsid w:val="002E4E99"/>
    <w:rsid w:val="00311695"/>
    <w:rsid w:val="00320BAD"/>
    <w:rsid w:val="00320C97"/>
    <w:rsid w:val="003226FE"/>
    <w:rsid w:val="00325859"/>
    <w:rsid w:val="00327170"/>
    <w:rsid w:val="0034015A"/>
    <w:rsid w:val="00341987"/>
    <w:rsid w:val="003558E8"/>
    <w:rsid w:val="0038448D"/>
    <w:rsid w:val="003A3C4F"/>
    <w:rsid w:val="003C0368"/>
    <w:rsid w:val="003C4D06"/>
    <w:rsid w:val="003C6C1E"/>
    <w:rsid w:val="003F3DA0"/>
    <w:rsid w:val="00407321"/>
    <w:rsid w:val="00412774"/>
    <w:rsid w:val="00412D8C"/>
    <w:rsid w:val="004144FC"/>
    <w:rsid w:val="00414B4F"/>
    <w:rsid w:val="00414EA0"/>
    <w:rsid w:val="0048266E"/>
    <w:rsid w:val="004864AE"/>
    <w:rsid w:val="00490133"/>
    <w:rsid w:val="00494C8B"/>
    <w:rsid w:val="004A4A51"/>
    <w:rsid w:val="004A4DA0"/>
    <w:rsid w:val="004B3954"/>
    <w:rsid w:val="004B49B6"/>
    <w:rsid w:val="004B6424"/>
    <w:rsid w:val="004B7988"/>
    <w:rsid w:val="004B7B66"/>
    <w:rsid w:val="004C508B"/>
    <w:rsid w:val="004F770B"/>
    <w:rsid w:val="00515AE3"/>
    <w:rsid w:val="00516749"/>
    <w:rsid w:val="005168A1"/>
    <w:rsid w:val="005264D3"/>
    <w:rsid w:val="005349D3"/>
    <w:rsid w:val="00540E11"/>
    <w:rsid w:val="00554A2E"/>
    <w:rsid w:val="00566CF1"/>
    <w:rsid w:val="005918F4"/>
    <w:rsid w:val="005A6E3A"/>
    <w:rsid w:val="005B77B5"/>
    <w:rsid w:val="005D01A4"/>
    <w:rsid w:val="00602D77"/>
    <w:rsid w:val="00617B4B"/>
    <w:rsid w:val="00622EF6"/>
    <w:rsid w:val="006345D1"/>
    <w:rsid w:val="00646F8B"/>
    <w:rsid w:val="006723E2"/>
    <w:rsid w:val="00681EB6"/>
    <w:rsid w:val="006A2E7B"/>
    <w:rsid w:val="006A6F12"/>
    <w:rsid w:val="006B2FE3"/>
    <w:rsid w:val="006B660D"/>
    <w:rsid w:val="006D6F31"/>
    <w:rsid w:val="006F08CF"/>
    <w:rsid w:val="007147E9"/>
    <w:rsid w:val="0071564C"/>
    <w:rsid w:val="00724777"/>
    <w:rsid w:val="00737505"/>
    <w:rsid w:val="00740A26"/>
    <w:rsid w:val="00761071"/>
    <w:rsid w:val="007857D7"/>
    <w:rsid w:val="00791E73"/>
    <w:rsid w:val="0079346B"/>
    <w:rsid w:val="00794D0E"/>
    <w:rsid w:val="007975C0"/>
    <w:rsid w:val="007A241E"/>
    <w:rsid w:val="007C29D9"/>
    <w:rsid w:val="007D42D4"/>
    <w:rsid w:val="007D54A0"/>
    <w:rsid w:val="007D5EE6"/>
    <w:rsid w:val="007D6301"/>
    <w:rsid w:val="007E42A2"/>
    <w:rsid w:val="007F1F57"/>
    <w:rsid w:val="008027A4"/>
    <w:rsid w:val="00806F75"/>
    <w:rsid w:val="00807E0A"/>
    <w:rsid w:val="008563F1"/>
    <w:rsid w:val="00875329"/>
    <w:rsid w:val="008864DC"/>
    <w:rsid w:val="00892441"/>
    <w:rsid w:val="008B4CDE"/>
    <w:rsid w:val="008B72BE"/>
    <w:rsid w:val="008C4074"/>
    <w:rsid w:val="008C7C34"/>
    <w:rsid w:val="008D071D"/>
    <w:rsid w:val="008E0E7E"/>
    <w:rsid w:val="008F1C5C"/>
    <w:rsid w:val="008F66C7"/>
    <w:rsid w:val="009019FD"/>
    <w:rsid w:val="00906FDA"/>
    <w:rsid w:val="0093319F"/>
    <w:rsid w:val="00933349"/>
    <w:rsid w:val="0093517E"/>
    <w:rsid w:val="009410E2"/>
    <w:rsid w:val="00944552"/>
    <w:rsid w:val="00945B48"/>
    <w:rsid w:val="00953558"/>
    <w:rsid w:val="00955A20"/>
    <w:rsid w:val="00964647"/>
    <w:rsid w:val="00967BBE"/>
    <w:rsid w:val="009734E3"/>
    <w:rsid w:val="00976B6A"/>
    <w:rsid w:val="0097790E"/>
    <w:rsid w:val="00982C83"/>
    <w:rsid w:val="009A165D"/>
    <w:rsid w:val="009B23DD"/>
    <w:rsid w:val="009B28DB"/>
    <w:rsid w:val="009C0297"/>
    <w:rsid w:val="009C63F8"/>
    <w:rsid w:val="009D08B5"/>
    <w:rsid w:val="009D233F"/>
    <w:rsid w:val="009E5190"/>
    <w:rsid w:val="009E6413"/>
    <w:rsid w:val="009F77C8"/>
    <w:rsid w:val="00A113CA"/>
    <w:rsid w:val="00A16547"/>
    <w:rsid w:val="00A21D14"/>
    <w:rsid w:val="00A2577C"/>
    <w:rsid w:val="00A45B54"/>
    <w:rsid w:val="00A502E4"/>
    <w:rsid w:val="00A54AB8"/>
    <w:rsid w:val="00A64BD4"/>
    <w:rsid w:val="00A951B9"/>
    <w:rsid w:val="00A95B1F"/>
    <w:rsid w:val="00AC18D6"/>
    <w:rsid w:val="00AF0348"/>
    <w:rsid w:val="00AF2A3B"/>
    <w:rsid w:val="00AF3DAD"/>
    <w:rsid w:val="00AF53EC"/>
    <w:rsid w:val="00B01234"/>
    <w:rsid w:val="00B1259A"/>
    <w:rsid w:val="00B13858"/>
    <w:rsid w:val="00B17E70"/>
    <w:rsid w:val="00B2538E"/>
    <w:rsid w:val="00B368BE"/>
    <w:rsid w:val="00B4416B"/>
    <w:rsid w:val="00B47E28"/>
    <w:rsid w:val="00B65406"/>
    <w:rsid w:val="00B67605"/>
    <w:rsid w:val="00B67EE2"/>
    <w:rsid w:val="00B7013C"/>
    <w:rsid w:val="00B865FD"/>
    <w:rsid w:val="00B87E1A"/>
    <w:rsid w:val="00BA060A"/>
    <w:rsid w:val="00BA6324"/>
    <w:rsid w:val="00BA7D4E"/>
    <w:rsid w:val="00BF4B1B"/>
    <w:rsid w:val="00BF759E"/>
    <w:rsid w:val="00C05EE8"/>
    <w:rsid w:val="00C072A2"/>
    <w:rsid w:val="00C30244"/>
    <w:rsid w:val="00C32608"/>
    <w:rsid w:val="00C3276E"/>
    <w:rsid w:val="00C40E6A"/>
    <w:rsid w:val="00C4316F"/>
    <w:rsid w:val="00C4518B"/>
    <w:rsid w:val="00C46E8D"/>
    <w:rsid w:val="00C67904"/>
    <w:rsid w:val="00C7392C"/>
    <w:rsid w:val="00C76FA4"/>
    <w:rsid w:val="00C8456C"/>
    <w:rsid w:val="00C84FF6"/>
    <w:rsid w:val="00C8729F"/>
    <w:rsid w:val="00CA5E87"/>
    <w:rsid w:val="00CB2164"/>
    <w:rsid w:val="00CB2C29"/>
    <w:rsid w:val="00CC0DC3"/>
    <w:rsid w:val="00CC16D0"/>
    <w:rsid w:val="00CE189B"/>
    <w:rsid w:val="00CF1A95"/>
    <w:rsid w:val="00D02291"/>
    <w:rsid w:val="00D252D5"/>
    <w:rsid w:val="00D25920"/>
    <w:rsid w:val="00D407CF"/>
    <w:rsid w:val="00D41C3E"/>
    <w:rsid w:val="00D4201E"/>
    <w:rsid w:val="00D4527D"/>
    <w:rsid w:val="00D45FC1"/>
    <w:rsid w:val="00D50C9D"/>
    <w:rsid w:val="00D60BD0"/>
    <w:rsid w:val="00D6534E"/>
    <w:rsid w:val="00D76799"/>
    <w:rsid w:val="00D942E3"/>
    <w:rsid w:val="00DB14FE"/>
    <w:rsid w:val="00DB1650"/>
    <w:rsid w:val="00DC1AD4"/>
    <w:rsid w:val="00DC3A6A"/>
    <w:rsid w:val="00DE6694"/>
    <w:rsid w:val="00DF0B39"/>
    <w:rsid w:val="00DF31C5"/>
    <w:rsid w:val="00DF6347"/>
    <w:rsid w:val="00DF7898"/>
    <w:rsid w:val="00E033C9"/>
    <w:rsid w:val="00E11599"/>
    <w:rsid w:val="00E117BB"/>
    <w:rsid w:val="00E11E89"/>
    <w:rsid w:val="00E13FDF"/>
    <w:rsid w:val="00E256C2"/>
    <w:rsid w:val="00E25ED1"/>
    <w:rsid w:val="00E42F54"/>
    <w:rsid w:val="00E53D7D"/>
    <w:rsid w:val="00E66322"/>
    <w:rsid w:val="00E70454"/>
    <w:rsid w:val="00E73ABF"/>
    <w:rsid w:val="00E74B3B"/>
    <w:rsid w:val="00E854DD"/>
    <w:rsid w:val="00E8713A"/>
    <w:rsid w:val="00E95D95"/>
    <w:rsid w:val="00EA0D47"/>
    <w:rsid w:val="00EA6BA2"/>
    <w:rsid w:val="00EB38B0"/>
    <w:rsid w:val="00EB5BB2"/>
    <w:rsid w:val="00EB62D6"/>
    <w:rsid w:val="00EC2CA2"/>
    <w:rsid w:val="00EC5E4E"/>
    <w:rsid w:val="00ED4BAC"/>
    <w:rsid w:val="00EE2626"/>
    <w:rsid w:val="00EF7716"/>
    <w:rsid w:val="00F04125"/>
    <w:rsid w:val="00F067D1"/>
    <w:rsid w:val="00F105A2"/>
    <w:rsid w:val="00F15AEB"/>
    <w:rsid w:val="00F364C2"/>
    <w:rsid w:val="00F62E5C"/>
    <w:rsid w:val="00F63413"/>
    <w:rsid w:val="00F66DCB"/>
    <w:rsid w:val="00F70FDC"/>
    <w:rsid w:val="00F72B42"/>
    <w:rsid w:val="00F73A6A"/>
    <w:rsid w:val="00F90E18"/>
    <w:rsid w:val="00FA0ED2"/>
    <w:rsid w:val="00FB07F9"/>
    <w:rsid w:val="00FB43CF"/>
    <w:rsid w:val="00FC010A"/>
    <w:rsid w:val="00FC0BF7"/>
    <w:rsid w:val="00FC1375"/>
    <w:rsid w:val="00FC30F1"/>
    <w:rsid w:val="00FF501D"/>
    <w:rsid w:val="00FF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11D74F87"/>
  <w15:chartTrackingRefBased/>
  <w15:docId w15:val="{7EA31956-45BD-4B6F-AC18-DC1B93212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D2201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0D2201"/>
  </w:style>
  <w:style w:type="paragraph" w:styleId="a5">
    <w:name w:val="header"/>
    <w:basedOn w:val="a"/>
    <w:link w:val="a6"/>
    <w:rsid w:val="00C7392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C7392C"/>
    <w:rPr>
      <w:kern w:val="2"/>
      <w:sz w:val="21"/>
      <w:szCs w:val="24"/>
    </w:rPr>
  </w:style>
  <w:style w:type="paragraph" w:styleId="a7">
    <w:name w:val="Balloon Text"/>
    <w:basedOn w:val="a"/>
    <w:link w:val="a8"/>
    <w:rsid w:val="0038448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38448D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E74B3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7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1250</Words>
  <Characters>404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日本ケンブリッジフィルター株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高田助好</dc:creator>
  <cp:keywords/>
  <cp:lastModifiedBy>一栄 石田</cp:lastModifiedBy>
  <cp:revision>6</cp:revision>
  <cp:lastPrinted>2023-02-21T16:56:00Z</cp:lastPrinted>
  <dcterms:created xsi:type="dcterms:W3CDTF">2025-03-20T12:23:00Z</dcterms:created>
  <dcterms:modified xsi:type="dcterms:W3CDTF">2025-03-21T00:36:00Z</dcterms:modified>
</cp:coreProperties>
</file>